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E3EF82" w14:textId="77777777" w:rsidR="00E96CA8" w:rsidRDefault="00801EE6" w:rsidP="008A0459">
      <w:pPr>
        <w:jc w:val="center"/>
        <w:rPr>
          <w:rFonts w:ascii="TH SarabunIT๙" w:hAnsi="TH SarabunIT๙" w:cs="TH SarabunIT๙"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0FAC31A" wp14:editId="6F1B8BA4">
            <wp:simplePos x="0" y="0"/>
            <wp:positionH relativeFrom="margin">
              <wp:posOffset>-204280</wp:posOffset>
            </wp:positionH>
            <wp:positionV relativeFrom="paragraph">
              <wp:posOffset>-389025</wp:posOffset>
            </wp:positionV>
            <wp:extent cx="638175" cy="638175"/>
            <wp:effectExtent l="0" t="0" r="9525" b="9525"/>
            <wp:wrapNone/>
            <wp:docPr id="1" name="รูปภาพ 1" descr="คำอธิบาย: C:\Users\Administrator\Desktop\ครุ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C:\Users\Administrator\Desktop\ครุฑ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EE6">
        <w:rPr>
          <w:rFonts w:ascii="TH SarabunIT๙" w:hAnsi="TH SarabunIT๙" w:cs="TH SarabunIT๙"/>
          <w:sz w:val="40"/>
          <w:szCs w:val="40"/>
          <w:cs/>
        </w:rPr>
        <w:t>บันทึกข้อความ</w:t>
      </w:r>
    </w:p>
    <w:p w14:paraId="30683601" w14:textId="77777777" w:rsidR="00801EE6" w:rsidRPr="00146C25" w:rsidRDefault="00801EE6" w:rsidP="00E96CA8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E96CA8">
        <w:rPr>
          <w:rFonts w:ascii="TH SarabunIT๙" w:hAnsi="TH SarabunIT๙" w:cs="TH SarabunIT๙"/>
          <w:sz w:val="32"/>
          <w:szCs w:val="32"/>
          <w:cs/>
        </w:rPr>
        <w:t>ส่วนราชการ</w:t>
      </w:r>
      <w:r w:rsidRPr="00E96CA8">
        <w:rPr>
          <w:rFonts w:ascii="TH SarabunIT๙" w:hAnsi="TH SarabunIT๙" w:cs="TH SarabunIT๙"/>
          <w:sz w:val="32"/>
          <w:szCs w:val="32"/>
          <w:cs/>
        </w:rPr>
        <w:tab/>
        <w:t>สำนักปลัด  เทศบาลตำบลบุ่งเลิศ  อำเภอเมยวดี  จังหวัดร้อยเอ็ด</w:t>
      </w:r>
      <w:r w:rsidR="00146C25">
        <w:rPr>
          <w:rFonts w:ascii="TH SarabunIT๙" w:hAnsi="TH SarabunIT๙" w:cs="TH SarabunIT๙"/>
          <w:sz w:val="32"/>
          <w:szCs w:val="32"/>
        </w:rPr>
        <w:t xml:space="preserve"> </w:t>
      </w:r>
      <w:r w:rsidR="00146C25">
        <w:rPr>
          <w:rFonts w:ascii="TH SarabunIT๙" w:hAnsi="TH SarabunIT๙" w:cs="TH SarabunIT๙" w:hint="cs"/>
          <w:sz w:val="32"/>
          <w:szCs w:val="32"/>
          <w:cs/>
        </w:rPr>
        <w:t>โทร 0 4350 1884</w:t>
      </w:r>
    </w:p>
    <w:p w14:paraId="28EC8DCB" w14:textId="77777777" w:rsidR="00E96CA8" w:rsidRPr="00E96CA8" w:rsidRDefault="00E1322E" w:rsidP="00E96CA8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  รอ  57101/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ab/>
        <w:t>วันที่  3  ตุลาคม  256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16087EE3" w14:textId="77777777" w:rsidR="00E96CA8" w:rsidRPr="00E96CA8" w:rsidRDefault="00E96CA8" w:rsidP="00E1322E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E96CA8">
        <w:rPr>
          <w:rFonts w:ascii="TH SarabunIT๙" w:hAnsi="TH SarabunIT๙" w:cs="TH SarabunIT๙"/>
          <w:sz w:val="32"/>
          <w:szCs w:val="32"/>
          <w:cs/>
        </w:rPr>
        <w:t>เรื</w:t>
      </w:r>
      <w:r w:rsidR="00CA256A">
        <w:rPr>
          <w:rFonts w:ascii="TH SarabunIT๙" w:hAnsi="TH SarabunIT๙" w:cs="TH SarabunIT๙"/>
          <w:sz w:val="32"/>
          <w:szCs w:val="32"/>
          <w:cs/>
        </w:rPr>
        <w:t>่อง</w:t>
      </w:r>
      <w:r w:rsidR="00CA256A">
        <w:rPr>
          <w:rFonts w:ascii="TH SarabunIT๙" w:hAnsi="TH SarabunIT๙" w:cs="TH SarabunIT๙"/>
          <w:sz w:val="32"/>
          <w:szCs w:val="32"/>
          <w:cs/>
        </w:rPr>
        <w:tab/>
        <w:t>รายงานก</w:t>
      </w:r>
      <w:r w:rsidR="00E1322E">
        <w:rPr>
          <w:rFonts w:ascii="TH SarabunIT๙" w:hAnsi="TH SarabunIT๙" w:cs="TH SarabunIT๙"/>
          <w:sz w:val="32"/>
          <w:szCs w:val="32"/>
          <w:cs/>
        </w:rPr>
        <w:t>ารดำเนินการพั</w:t>
      </w:r>
      <w:r w:rsidR="00E1322E">
        <w:rPr>
          <w:rFonts w:ascii="TH SarabunIT๙" w:hAnsi="TH SarabunIT๙" w:cs="TH SarabunIT๙" w:hint="cs"/>
          <w:sz w:val="32"/>
          <w:szCs w:val="32"/>
          <w:cs/>
        </w:rPr>
        <w:t>ฒนาบุคลากรของเทศบาลตำบลบุ่งเลิศ ประจำปีงบประมาณ 2562</w:t>
      </w:r>
    </w:p>
    <w:p w14:paraId="5EF891A5" w14:textId="77777777" w:rsidR="00E96CA8" w:rsidRDefault="00E96CA8" w:rsidP="00E96C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 w14:paraId="00F85637" w14:textId="77777777" w:rsidR="00E96CA8" w:rsidRPr="00D6381F" w:rsidRDefault="00E96CA8" w:rsidP="00E96C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นายกเทศมนตรีตำบลบุ่งเลิศ</w:t>
      </w:r>
    </w:p>
    <w:p w14:paraId="52102557" w14:textId="77777777" w:rsidR="00D6381F" w:rsidRDefault="00E96CA8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cs/>
        </w:rPr>
        <w:tab/>
      </w:r>
      <w:r>
        <w:rPr>
          <w:cs/>
        </w:rPr>
        <w:tab/>
      </w:r>
      <w:r w:rsidR="00D6381F">
        <w:rPr>
          <w:rFonts w:ascii="TH SarabunIT๙" w:hAnsi="TH SarabunIT๙" w:cs="TH SarabunIT๙" w:hint="cs"/>
          <w:sz w:val="32"/>
          <w:szCs w:val="32"/>
          <w:cs/>
        </w:rPr>
        <w:t>ตามที่เทศบาลตำบลบุ่งเลิศได้ดำเนินการ</w:t>
      </w:r>
      <w:r w:rsidR="0054041D">
        <w:rPr>
          <w:rFonts w:ascii="TH SarabunIT๙" w:hAnsi="TH SarabunIT๙" w:cs="TH SarabunIT๙" w:hint="cs"/>
          <w:sz w:val="32"/>
          <w:szCs w:val="32"/>
          <w:cs/>
        </w:rPr>
        <w:t>จัดทำแผน</w:t>
      </w:r>
      <w:r w:rsidR="00D6381F">
        <w:rPr>
          <w:rFonts w:ascii="TH SarabunIT๙" w:hAnsi="TH SarabunIT๙" w:cs="TH SarabunIT๙" w:hint="cs"/>
          <w:sz w:val="32"/>
          <w:szCs w:val="32"/>
          <w:cs/>
        </w:rPr>
        <w:t>พัฒนาบุคลา</w:t>
      </w:r>
      <w:r w:rsidR="0054041D">
        <w:rPr>
          <w:rFonts w:ascii="TH SarabunIT๙" w:hAnsi="TH SarabunIT๙" w:cs="TH SarabunIT๙" w:hint="cs"/>
          <w:sz w:val="32"/>
          <w:szCs w:val="32"/>
          <w:cs/>
        </w:rPr>
        <w:t>กรของเทศบาล ประจำปีงบประมาณ 2561-2563 เพื่อเป็นกรอบแนวทางการพัฒนาบุคลากร</w:t>
      </w:r>
      <w:r w:rsidR="00B065F6">
        <w:rPr>
          <w:rFonts w:ascii="TH SarabunIT๙" w:hAnsi="TH SarabunIT๙" w:cs="TH SarabunIT๙" w:hint="cs"/>
          <w:sz w:val="32"/>
          <w:szCs w:val="32"/>
          <w:cs/>
        </w:rPr>
        <w:t xml:space="preserve"> ซึ่งประกอบด้วย คณะผู้บริห</w:t>
      </w:r>
      <w:r w:rsidR="00D6381F">
        <w:rPr>
          <w:rFonts w:ascii="TH SarabunIT๙" w:hAnsi="TH SarabunIT๙" w:cs="TH SarabunIT๙" w:hint="cs"/>
          <w:sz w:val="32"/>
          <w:szCs w:val="32"/>
          <w:cs/>
        </w:rPr>
        <w:t>าร  พนักงานเทศบาล  พนักงานจ้าง พนักงานครูเทศบาล ในการส่งเข้าร่วมการฝึกอบรม/สัมมนา เพื่อนำความรู้ที่ได้มาปรับปรุงการดำเนินงานและการบริหารงานของเทศบาล</w:t>
      </w:r>
      <w:r w:rsidR="0054041D">
        <w:rPr>
          <w:rFonts w:ascii="TH SarabunIT๙" w:hAnsi="TH SarabunIT๙" w:cs="TH SarabunIT๙" w:hint="cs"/>
          <w:sz w:val="32"/>
          <w:szCs w:val="32"/>
          <w:cs/>
        </w:rPr>
        <w:t>ให้มีประสิทธิภาพมากยิ่งขึ้น และให้</w:t>
      </w:r>
      <w:r w:rsidR="00B065F6">
        <w:rPr>
          <w:rFonts w:ascii="TH SarabunIT๙" w:hAnsi="TH SarabunIT๙" w:cs="TH SarabunIT๙" w:hint="cs"/>
          <w:sz w:val="32"/>
          <w:szCs w:val="32"/>
          <w:cs/>
        </w:rPr>
        <w:t>คณะกรรมการฯได้ติดตามและรายงานผลการดำเนินการตามแผนพัฒนาพนักงานเทศบาล อย่างน้อยปีละ 1 ครั้ง แล้วเสนอผลการดำเนินการต่อ</w:t>
      </w:r>
      <w:r w:rsidR="00146C25"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นายกเทศมนตรีตำบลบุ่งเลิศทราบ นั้น</w:t>
      </w:r>
    </w:p>
    <w:p w14:paraId="50755EA3" w14:textId="77777777" w:rsidR="00146C25" w:rsidRPr="0091338B" w:rsidRDefault="00146C25" w:rsidP="008E4C49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1BC64F6" w14:textId="77777777" w:rsidR="00146C25" w:rsidRDefault="00146C25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 ได้สิ้นปีงบประมาณรายจ่าย</w:t>
      </w:r>
      <w:r w:rsidR="0091338B">
        <w:rPr>
          <w:rFonts w:ascii="TH SarabunIT๙" w:hAnsi="TH SarabunIT๙" w:cs="TH SarabunIT๙" w:hint="cs"/>
          <w:sz w:val="32"/>
          <w:szCs w:val="32"/>
          <w:cs/>
        </w:rPr>
        <w:t>ปีงบประมาณ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2562 แล้ว  จึงขอราย</w:t>
      </w:r>
      <w:r w:rsidR="0091338B">
        <w:rPr>
          <w:rFonts w:ascii="TH SarabunIT๙" w:hAnsi="TH SarabunIT๙" w:cs="TH SarabunIT๙" w:hint="cs"/>
          <w:sz w:val="32"/>
          <w:szCs w:val="32"/>
          <w:cs/>
        </w:rPr>
        <w:t>งานผลการเข้ารับการฝึกอบรมของคณะผู้บริหาร พนักงานเทศบาล พนักงานจ้าง พนักงานครูเทศบาล ให้นายกเทศมนตรีตำบลบุ่งเลิศได้รับทราบ รายละเอียดปรากฏตามสิ่งที่ส่งมาพร้อมนี้</w:t>
      </w:r>
    </w:p>
    <w:p w14:paraId="737A11B9" w14:textId="77777777" w:rsidR="0091338B" w:rsidRPr="0091338B" w:rsidRDefault="0091338B" w:rsidP="008E4C49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D06D6AD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จึงเรียนมาเพื่อโปรดทราบ</w:t>
      </w:r>
    </w:p>
    <w:p w14:paraId="7A66770C" w14:textId="77777777" w:rsidR="008F25B6" w:rsidRDefault="00F43ECD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F43ECD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0EC9128F" wp14:editId="52D9B4B7">
            <wp:simplePos x="0" y="0"/>
            <wp:positionH relativeFrom="column">
              <wp:posOffset>1961515</wp:posOffset>
            </wp:positionH>
            <wp:positionV relativeFrom="paragraph">
              <wp:posOffset>102235</wp:posOffset>
            </wp:positionV>
            <wp:extent cx="981075" cy="697080"/>
            <wp:effectExtent l="0" t="0" r="0" b="8255"/>
            <wp:wrapNone/>
            <wp:docPr id="5" name="รูปภาพ 5" descr="C:\Users\User\Desktop\33064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33064_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697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F1FD26" w14:textId="77777777" w:rsidR="008F25B6" w:rsidRDefault="008F25B6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8962F6" w14:textId="77777777" w:rsidR="008F25B6" w:rsidRDefault="00B710C7" w:rsidP="00F43ECD">
      <w:pPr>
        <w:pStyle w:val="a3"/>
        <w:tabs>
          <w:tab w:val="left" w:pos="720"/>
          <w:tab w:val="left" w:pos="1440"/>
          <w:tab w:val="left" w:pos="2160"/>
          <w:tab w:val="left" w:pos="2880"/>
          <w:tab w:val="center" w:pos="4513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="00F43ECD">
        <w:rPr>
          <w:rFonts w:ascii="TH SarabunIT๙" w:hAnsi="TH SarabunIT๙" w:cs="TH SarabunIT๙"/>
          <w:sz w:val="32"/>
          <w:szCs w:val="32"/>
        </w:rPr>
        <w:tab/>
      </w:r>
    </w:p>
    <w:p w14:paraId="16A64E23" w14:textId="77777777" w:rsidR="008F25B6" w:rsidRPr="008F25B6" w:rsidRDefault="008F25B6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(นายณัฐพล  ศรีแก้ว)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เลขานุการฯ</w:t>
      </w:r>
    </w:p>
    <w:p w14:paraId="0510553B" w14:textId="77777777" w:rsidR="008F25B6" w:rsidRDefault="008F25B6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>นักทรัพยากรบุคคล</w:t>
      </w:r>
    </w:p>
    <w:p w14:paraId="5EA27AF8" w14:textId="77777777" w:rsidR="008F25B6" w:rsidRDefault="008F25B6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546153" w14:textId="77777777" w:rsidR="008F25B6" w:rsidRDefault="008F25B6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2266FD7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9D57E9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424017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A17FE9" w14:textId="77777777" w:rsidR="00F3763C" w:rsidRDefault="00F3763C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B4C10C" w14:textId="77777777" w:rsidR="00F3763C" w:rsidRDefault="00F3763C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5EB40F" w14:textId="77777777" w:rsidR="00F3763C" w:rsidRDefault="00F3763C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2EA752" w14:textId="77777777" w:rsidR="00F3763C" w:rsidRDefault="00F3763C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D5E900" w14:textId="77777777" w:rsidR="00F3763C" w:rsidRDefault="00F3763C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589AA3" w14:textId="77777777" w:rsidR="00F3763C" w:rsidRDefault="00F3763C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313FF2" w14:textId="77777777" w:rsidR="00F3763C" w:rsidRDefault="00F3763C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86F13DC" w14:textId="77777777" w:rsidR="00F3763C" w:rsidRDefault="00F3763C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859BCD0" w14:textId="77777777" w:rsidR="00F3763C" w:rsidRDefault="00F3763C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AD1B86" w14:textId="77777777" w:rsidR="00F3763C" w:rsidRDefault="00F3763C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  <w:sectPr w:rsidR="00F3763C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D05EB14" w14:textId="77777777" w:rsidR="00F3763C" w:rsidRDefault="00F3763C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7181A6F" w14:textId="77777777" w:rsidR="0091338B" w:rsidRDefault="00F3763C" w:rsidP="00F3763C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สรุปรายละเอียดการเข้ารับการฝึกอบรม ตามแผนพัฒนาพนักงานเทศบาล ประจำปีงบประมาณ พ.ศ. 2561-2563</w:t>
      </w:r>
    </w:p>
    <w:p w14:paraId="32BAE8B2" w14:textId="77777777" w:rsidR="00F3763C" w:rsidRDefault="00F3763C" w:rsidP="00F3763C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รอบประจำปีงบประมาณ พ.ศ. 2562 เทศบาลตำบลบุ่งเลิศ  อำเภอเมยวดี  จังหวัดร้อยเอ็ด</w:t>
      </w:r>
    </w:p>
    <w:tbl>
      <w:tblPr>
        <w:tblStyle w:val="a6"/>
        <w:tblW w:w="15612" w:type="dxa"/>
        <w:tblInd w:w="-856" w:type="dxa"/>
        <w:tblLook w:val="04A0" w:firstRow="1" w:lastRow="0" w:firstColumn="1" w:lastColumn="0" w:noHBand="0" w:noVBand="1"/>
      </w:tblPr>
      <w:tblGrid>
        <w:gridCol w:w="709"/>
        <w:gridCol w:w="2127"/>
        <w:gridCol w:w="5245"/>
        <w:gridCol w:w="2410"/>
        <w:gridCol w:w="1984"/>
        <w:gridCol w:w="1011"/>
        <w:gridCol w:w="1134"/>
        <w:gridCol w:w="992"/>
      </w:tblGrid>
      <w:tr w:rsidR="00C75272" w14:paraId="7EAA8118" w14:textId="77777777" w:rsidTr="00C75272">
        <w:tc>
          <w:tcPr>
            <w:tcW w:w="709" w:type="dxa"/>
            <w:vMerge w:val="restart"/>
          </w:tcPr>
          <w:p w14:paraId="477DBC5F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7" w:type="dxa"/>
            <w:vMerge w:val="restart"/>
          </w:tcPr>
          <w:p w14:paraId="3DB05BD5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คำสั่ง/วัน/เดือน/ปี ที่เข้ารับการอบรม</w:t>
            </w:r>
          </w:p>
        </w:tc>
        <w:tc>
          <w:tcPr>
            <w:tcW w:w="5245" w:type="dxa"/>
            <w:vMerge w:val="restart"/>
          </w:tcPr>
          <w:p w14:paraId="31BFD39F" w14:textId="77777777" w:rsidR="00C75272" w:rsidRPr="00F3763C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หลักสูตรอบรมสัมมนา/สถานที่อบรม</w:t>
            </w:r>
          </w:p>
        </w:tc>
        <w:tc>
          <w:tcPr>
            <w:tcW w:w="2410" w:type="dxa"/>
            <w:vMerge w:val="restart"/>
          </w:tcPr>
          <w:p w14:paraId="27263B0D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  <w:p w14:paraId="00B435B9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ผู้เข้ารับการอบรม</w:t>
            </w:r>
          </w:p>
        </w:tc>
        <w:tc>
          <w:tcPr>
            <w:tcW w:w="1984" w:type="dxa"/>
            <w:vMerge w:val="restart"/>
          </w:tcPr>
          <w:p w14:paraId="1C7D9F13" w14:textId="77777777" w:rsidR="00C75272" w:rsidRPr="00454204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137" w:type="dxa"/>
            <w:gridSpan w:val="3"/>
          </w:tcPr>
          <w:p w14:paraId="1A4C5D78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จำนวนผู้เข้ารับการอบรม</w:t>
            </w:r>
          </w:p>
        </w:tc>
      </w:tr>
      <w:tr w:rsidR="00C75272" w14:paraId="0BF3EB33" w14:textId="77777777" w:rsidTr="00C75272">
        <w:tc>
          <w:tcPr>
            <w:tcW w:w="709" w:type="dxa"/>
            <w:vMerge/>
          </w:tcPr>
          <w:p w14:paraId="6E277CA0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7BE4F4F1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14:paraId="1995B445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1F317224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4" w:type="dxa"/>
            <w:vMerge/>
          </w:tcPr>
          <w:p w14:paraId="46F495F6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1" w:type="dxa"/>
          </w:tcPr>
          <w:p w14:paraId="3029D1C3" w14:textId="77777777" w:rsidR="00C75272" w:rsidRPr="00454204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เป้าหมายตามแผนงาน</w:t>
            </w:r>
          </w:p>
        </w:tc>
        <w:tc>
          <w:tcPr>
            <w:tcW w:w="1134" w:type="dxa"/>
          </w:tcPr>
          <w:p w14:paraId="4F61060C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ตัวชี้วัดต้องผ่านการอบรม</w:t>
            </w:r>
          </w:p>
        </w:tc>
        <w:tc>
          <w:tcPr>
            <w:tcW w:w="992" w:type="dxa"/>
          </w:tcPr>
          <w:p w14:paraId="5831DCE4" w14:textId="77777777" w:rsidR="00C75272" w:rsidRPr="00454204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เข้ารับการอบรมจริง</w:t>
            </w:r>
          </w:p>
        </w:tc>
      </w:tr>
      <w:tr w:rsidR="00C75272" w14:paraId="5CB6CE0B" w14:textId="77777777" w:rsidTr="00C75272">
        <w:tc>
          <w:tcPr>
            <w:tcW w:w="709" w:type="dxa"/>
          </w:tcPr>
          <w:p w14:paraId="2792CB3C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127" w:type="dxa"/>
          </w:tcPr>
          <w:p w14:paraId="458B901E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5/2562 </w:t>
            </w:r>
          </w:p>
          <w:p w14:paraId="1624A824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 4 มกราคม 2562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ตั้งแต่วันที่ 25-29 มกราคม 2562</w:t>
            </w:r>
          </w:p>
        </w:tc>
        <w:tc>
          <w:tcPr>
            <w:tcW w:w="5245" w:type="dxa"/>
          </w:tcPr>
          <w:p w14:paraId="17532D5F" w14:textId="77777777" w:rsidR="00C75272" w:rsidRPr="001D508B" w:rsidRDefault="00C75272" w:rsidP="00C75272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-ฝึกอบรมหลักสูตร การกำหนดหลักเกณฑ์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Price Performance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ครุภัณฑ์ การกำหนดร่างขอบเขตของงานและ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Spec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การจ้างออกแบบหรือควบคุมงานก่อสร้าง การอุทธรณ์และข้อร้องเรียน การลงโทษผู้ทิ้งงาน การตรวจรับพัสดุ การจำหน่ายพัสดุประจำปี หลักเกณฑ์การเบิกจ่ายค่าตอบแทนคณะกรรมการจัดหาพัสดุ และการบริหารสัญญาแบบปรับราคาได้(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ภาคปฏิบัติ รุ่นที่ 7 ระหว่าง 26-28 มกราคม 2562 ณ โรงแรมนภาลัย อำเภอเมือง  จังหวัดอุดรธานี</w:t>
            </w:r>
          </w:p>
        </w:tc>
        <w:tc>
          <w:tcPr>
            <w:tcW w:w="2410" w:type="dxa"/>
          </w:tcPr>
          <w:p w14:paraId="6D004324" w14:textId="77777777" w:rsidR="00C75272" w:rsidRDefault="00C75272" w:rsidP="00D6792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นทนา  อุทรักษ์</w:t>
            </w:r>
          </w:p>
          <w:p w14:paraId="3E1CADAB" w14:textId="77777777" w:rsidR="00C75272" w:rsidRDefault="00C75272" w:rsidP="00D6792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อย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ุรี  เจริญพืช</w:t>
            </w:r>
          </w:p>
        </w:tc>
        <w:tc>
          <w:tcPr>
            <w:tcW w:w="1984" w:type="dxa"/>
          </w:tcPr>
          <w:p w14:paraId="6D3F610B" w14:textId="77777777" w:rsidR="00C75272" w:rsidRDefault="00C75272" w:rsidP="003637C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-หัวหน้าสำนักปลัด</w:t>
            </w:r>
          </w:p>
          <w:p w14:paraId="337AE0BA" w14:textId="77777777" w:rsidR="00C75272" w:rsidRDefault="00C75272" w:rsidP="003637C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  <w:p w14:paraId="0C0C119F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1" w:type="dxa"/>
          </w:tcPr>
          <w:p w14:paraId="460CB044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6FD300AF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0CCE2D91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C75272" w14:paraId="6450A865" w14:textId="77777777" w:rsidTr="00C75272">
        <w:tc>
          <w:tcPr>
            <w:tcW w:w="709" w:type="dxa"/>
          </w:tcPr>
          <w:p w14:paraId="6C0B68F1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127" w:type="dxa"/>
          </w:tcPr>
          <w:p w14:paraId="0CC5C370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13/2562 ลว 11 มกราคม 2562</w:t>
            </w:r>
          </w:p>
          <w:p w14:paraId="19E76A18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ตั้งแต่วันที่ 15-18 มกราคม 2562</w:t>
            </w:r>
          </w:p>
        </w:tc>
        <w:tc>
          <w:tcPr>
            <w:tcW w:w="5245" w:type="dxa"/>
          </w:tcPr>
          <w:p w14:paraId="5DDDDC5B" w14:textId="77777777" w:rsidR="00C75272" w:rsidRDefault="00C75272" w:rsidP="00C75272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-การประชุมสัมมนาทางวิชาการ ประจำปี พ.ศ.2562 ครั้งที่ 1/2562 ระหว่างวันที่ 16-18 มกราคม 2562 ณ  ศูนย์ประชุมแสดงสินค้านานาชาติเฉลิมพระเกียรติ 7 รอบ พระชนมพรรษา ตำบลช้างเผือก อำเภอเมือง จังหวัดเชียงใหม่  ภายใต้หัวข้อ การบริหารงานท้องถิ่นให้เกิดประสิทธิภาพ สอดคล้องกับยุทธศาสตร์ชาติ พ.ศ. 2561-2580 </w:t>
            </w:r>
          </w:p>
        </w:tc>
        <w:tc>
          <w:tcPr>
            <w:tcW w:w="2410" w:type="dxa"/>
          </w:tcPr>
          <w:p w14:paraId="235B6D65" w14:textId="77777777" w:rsidR="00C75272" w:rsidRDefault="00C75272" w:rsidP="003637C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-นายวีระพจน์ ผ่านจังหาร</w:t>
            </w:r>
          </w:p>
        </w:tc>
        <w:tc>
          <w:tcPr>
            <w:tcW w:w="1984" w:type="dxa"/>
          </w:tcPr>
          <w:p w14:paraId="05808979" w14:textId="77777777" w:rsidR="00C75272" w:rsidRDefault="00C75272" w:rsidP="003637C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-ปลัดเทศบาล</w:t>
            </w:r>
          </w:p>
        </w:tc>
        <w:tc>
          <w:tcPr>
            <w:tcW w:w="1011" w:type="dxa"/>
          </w:tcPr>
          <w:p w14:paraId="2F2688E7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745EC441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729BF69C" w14:textId="77777777" w:rsidR="00C75272" w:rsidRDefault="00C75272" w:rsidP="00F3763C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</w:tbl>
    <w:p w14:paraId="05590FEC" w14:textId="77777777" w:rsidR="00F3763C" w:rsidRDefault="00F3763C" w:rsidP="00F3763C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44C4936C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586309" w14:textId="77777777" w:rsidR="00C75272" w:rsidRDefault="00C75272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DC3115" w14:textId="77777777" w:rsidR="00C75272" w:rsidRDefault="00C75272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5399D1" w14:textId="77777777" w:rsidR="00C75272" w:rsidRDefault="00C75272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40C0B1" w14:textId="77777777" w:rsidR="00866F24" w:rsidRDefault="00866F24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42D1101" w14:textId="77777777" w:rsidR="00866F24" w:rsidRDefault="00866F24" w:rsidP="00866F2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สรุปรายละเอียดการเข้ารับการฝึกอบรม ตามแผนพัฒนาพนักงานเทศบาล ประจำปีงบประมาณ พ.ศ. 2561-2563</w:t>
      </w:r>
    </w:p>
    <w:p w14:paraId="5FF230DF" w14:textId="77777777" w:rsidR="00866F24" w:rsidRDefault="00866F24" w:rsidP="00866F2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รอบประจำปีงบประมาณ พ.ศ. 2562 เทศบาลตำบลบุ่งเลิศ  อำเภอเมยวดี  จังหวัดร้อยเอ็ด</w:t>
      </w:r>
    </w:p>
    <w:tbl>
      <w:tblPr>
        <w:tblStyle w:val="a6"/>
        <w:tblW w:w="15754" w:type="dxa"/>
        <w:tblInd w:w="-856" w:type="dxa"/>
        <w:tblLook w:val="04A0" w:firstRow="1" w:lastRow="0" w:firstColumn="1" w:lastColumn="0" w:noHBand="0" w:noVBand="1"/>
      </w:tblPr>
      <w:tblGrid>
        <w:gridCol w:w="709"/>
        <w:gridCol w:w="2127"/>
        <w:gridCol w:w="5386"/>
        <w:gridCol w:w="2410"/>
        <w:gridCol w:w="1985"/>
        <w:gridCol w:w="1011"/>
        <w:gridCol w:w="1134"/>
        <w:gridCol w:w="992"/>
      </w:tblGrid>
      <w:tr w:rsidR="00C75272" w14:paraId="48590E39" w14:textId="77777777" w:rsidTr="003637C4">
        <w:tc>
          <w:tcPr>
            <w:tcW w:w="709" w:type="dxa"/>
            <w:vMerge w:val="restart"/>
          </w:tcPr>
          <w:p w14:paraId="6949CF39" w14:textId="77777777" w:rsidR="00C75272" w:rsidRDefault="00C75272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7" w:type="dxa"/>
            <w:vMerge w:val="restart"/>
          </w:tcPr>
          <w:p w14:paraId="4F9FB358" w14:textId="77777777" w:rsidR="00C75272" w:rsidRDefault="00C75272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คำสั่ง/วัน/เดือน/ปี ที่เข้ารับการอบรม</w:t>
            </w:r>
          </w:p>
        </w:tc>
        <w:tc>
          <w:tcPr>
            <w:tcW w:w="5386" w:type="dxa"/>
            <w:vMerge w:val="restart"/>
          </w:tcPr>
          <w:p w14:paraId="3CB0178D" w14:textId="77777777" w:rsidR="00C75272" w:rsidRPr="00F3763C" w:rsidRDefault="00C75272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หลักสูตรอบรมสัมมนา/สถานที่อบรม</w:t>
            </w:r>
          </w:p>
        </w:tc>
        <w:tc>
          <w:tcPr>
            <w:tcW w:w="2410" w:type="dxa"/>
            <w:vMerge w:val="restart"/>
          </w:tcPr>
          <w:p w14:paraId="4A845B3B" w14:textId="77777777" w:rsidR="00C75272" w:rsidRDefault="00C75272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  <w:p w14:paraId="52ACCC8F" w14:textId="77777777" w:rsidR="00C75272" w:rsidRDefault="00C75272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ผู้เข้ารับการอบรม</w:t>
            </w:r>
          </w:p>
        </w:tc>
        <w:tc>
          <w:tcPr>
            <w:tcW w:w="1985" w:type="dxa"/>
            <w:vMerge w:val="restart"/>
          </w:tcPr>
          <w:p w14:paraId="4A3079E4" w14:textId="77777777" w:rsidR="00C75272" w:rsidRPr="00454204" w:rsidRDefault="00C75272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137" w:type="dxa"/>
            <w:gridSpan w:val="3"/>
          </w:tcPr>
          <w:p w14:paraId="40C107E7" w14:textId="77777777" w:rsidR="00C75272" w:rsidRDefault="00C75272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จำนวนผู้เข้ารับการอบรม</w:t>
            </w:r>
          </w:p>
        </w:tc>
      </w:tr>
      <w:tr w:rsidR="00C75272" w14:paraId="2B6B1224" w14:textId="77777777" w:rsidTr="003637C4">
        <w:tc>
          <w:tcPr>
            <w:tcW w:w="709" w:type="dxa"/>
            <w:vMerge/>
          </w:tcPr>
          <w:p w14:paraId="1B836A5D" w14:textId="77777777" w:rsidR="00C75272" w:rsidRDefault="00C75272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1B943A78" w14:textId="77777777" w:rsidR="00C75272" w:rsidRDefault="00C75272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6" w:type="dxa"/>
            <w:vMerge/>
          </w:tcPr>
          <w:p w14:paraId="2093C86A" w14:textId="77777777" w:rsidR="00C75272" w:rsidRDefault="00C75272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607C5489" w14:textId="77777777" w:rsidR="00C75272" w:rsidRDefault="00C75272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1CC3F74B" w14:textId="77777777" w:rsidR="00C75272" w:rsidRDefault="00C75272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1" w:type="dxa"/>
          </w:tcPr>
          <w:p w14:paraId="24F2C4D3" w14:textId="77777777" w:rsidR="00C75272" w:rsidRPr="00454204" w:rsidRDefault="00C75272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เป้าหมายตามแผนงาน</w:t>
            </w:r>
          </w:p>
        </w:tc>
        <w:tc>
          <w:tcPr>
            <w:tcW w:w="1134" w:type="dxa"/>
          </w:tcPr>
          <w:p w14:paraId="10759E8F" w14:textId="77777777" w:rsidR="00C75272" w:rsidRDefault="00C75272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ตัวชี้วัดต้องผ่านการอบรม</w:t>
            </w:r>
          </w:p>
        </w:tc>
        <w:tc>
          <w:tcPr>
            <w:tcW w:w="992" w:type="dxa"/>
          </w:tcPr>
          <w:p w14:paraId="0B508781" w14:textId="77777777" w:rsidR="00C75272" w:rsidRPr="00454204" w:rsidRDefault="00C75272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เข้ารับการอบรมจริง</w:t>
            </w:r>
          </w:p>
        </w:tc>
      </w:tr>
      <w:tr w:rsidR="00C75272" w14:paraId="3EF2AC6C" w14:textId="77777777" w:rsidTr="003637C4">
        <w:tc>
          <w:tcPr>
            <w:tcW w:w="709" w:type="dxa"/>
          </w:tcPr>
          <w:p w14:paraId="45A3C459" w14:textId="77777777" w:rsidR="00C75272" w:rsidRDefault="0077739E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127" w:type="dxa"/>
          </w:tcPr>
          <w:p w14:paraId="36B058EF" w14:textId="77777777" w:rsidR="00C75272" w:rsidRDefault="0077739E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14/2562  ลว 11 มกราคม 2562  ตั้งแต่วันที่ 6-10 มีนาคม 2562</w:t>
            </w:r>
          </w:p>
        </w:tc>
        <w:tc>
          <w:tcPr>
            <w:tcW w:w="5386" w:type="dxa"/>
          </w:tcPr>
          <w:p w14:paraId="2650910F" w14:textId="77777777" w:rsidR="00C75272" w:rsidRPr="0077739E" w:rsidRDefault="0077739E" w:rsidP="00F0574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90724F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โครงการอบรมสัมมนา การจัดทำแผนพัฒนาท้องถิ่นภายใต้ยุทธศาสตร์ชาติและการจัดทำงบประมาณตามแนวทางที่สำนักงบประมาณกำหนด รุ่นที่ 9 ในวันที่ 7-9 มีนาคม 2562  ณ โรงแรมนภาลัย  อำเภอเมือง  จังหวัดอุดรธานี </w:t>
            </w:r>
          </w:p>
        </w:tc>
        <w:tc>
          <w:tcPr>
            <w:tcW w:w="2410" w:type="dxa"/>
          </w:tcPr>
          <w:p w14:paraId="7BD9A3D1" w14:textId="77777777" w:rsidR="00C75272" w:rsidRDefault="0090724F" w:rsidP="003637C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-นายวีระพจน์ ผ่านจังหาร</w:t>
            </w:r>
          </w:p>
          <w:p w14:paraId="676E920B" w14:textId="77777777" w:rsidR="003637C4" w:rsidRDefault="003637C4" w:rsidP="003637C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นทนา อุทรักษ์</w:t>
            </w:r>
          </w:p>
          <w:p w14:paraId="17E5996C" w14:textId="77777777" w:rsidR="003637C4" w:rsidRDefault="003637C4" w:rsidP="003637C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-นางปวีณา มูลละ</w:t>
            </w:r>
          </w:p>
          <w:p w14:paraId="5E3B8D83" w14:textId="77777777" w:rsidR="003637C4" w:rsidRDefault="003637C4" w:rsidP="003637C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-นางแอนนา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ณสา</w:t>
            </w:r>
          </w:p>
        </w:tc>
        <w:tc>
          <w:tcPr>
            <w:tcW w:w="1985" w:type="dxa"/>
          </w:tcPr>
          <w:p w14:paraId="2DB0CD28" w14:textId="77777777" w:rsidR="00C75272" w:rsidRDefault="003637C4" w:rsidP="003637C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-ปลัดเทศบาล</w:t>
            </w:r>
          </w:p>
          <w:p w14:paraId="72BB46F4" w14:textId="77777777" w:rsidR="003637C4" w:rsidRDefault="003637C4" w:rsidP="003637C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-หัวหน้าสำนักปลัด</w:t>
            </w:r>
          </w:p>
          <w:p w14:paraId="159DED2A" w14:textId="77777777" w:rsidR="003637C4" w:rsidRDefault="003637C4" w:rsidP="003637C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-นักวิเคราะห์ฯ</w:t>
            </w:r>
          </w:p>
          <w:p w14:paraId="66A014BC" w14:textId="77777777" w:rsidR="003637C4" w:rsidRDefault="003637C4" w:rsidP="003637C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.นักวิเคราะห์ฯ</w:t>
            </w:r>
          </w:p>
        </w:tc>
        <w:tc>
          <w:tcPr>
            <w:tcW w:w="1011" w:type="dxa"/>
          </w:tcPr>
          <w:p w14:paraId="26485E25" w14:textId="77777777" w:rsidR="00C75272" w:rsidRDefault="003637C4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41506FDB" w14:textId="77777777" w:rsidR="00C75272" w:rsidRDefault="003637C4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45E00A29" w14:textId="77777777" w:rsidR="00C75272" w:rsidRDefault="003637C4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C75272" w14:paraId="201FCACB" w14:textId="77777777" w:rsidTr="003637C4">
        <w:tc>
          <w:tcPr>
            <w:tcW w:w="709" w:type="dxa"/>
          </w:tcPr>
          <w:p w14:paraId="7ECD89CA" w14:textId="77777777" w:rsidR="00C75272" w:rsidRDefault="003637C4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127" w:type="dxa"/>
          </w:tcPr>
          <w:p w14:paraId="2E2C136E" w14:textId="77777777" w:rsidR="00C75272" w:rsidRDefault="003637C4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15/2562 ลว 14 มกราคม 2562 ตั้งแต่วันที่ 15 มกราคม 2562</w:t>
            </w:r>
          </w:p>
        </w:tc>
        <w:tc>
          <w:tcPr>
            <w:tcW w:w="5386" w:type="dxa"/>
          </w:tcPr>
          <w:p w14:paraId="6BF21EFA" w14:textId="77777777" w:rsidR="00C75272" w:rsidRPr="003637C4" w:rsidRDefault="003637C4" w:rsidP="00F0574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4074C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การฝึกอบรมโครงการช่วยเหลือดูแลการเบิกจ่ายหลัง</w:t>
            </w:r>
            <w:r w:rsidR="008B56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บ้านสวนราชการจังหวัดร้อยเอ็ด ประจำปีงบประมาณ พ.ศ. 2562 วันที่ 15 มกราคม 2562 เวลา 08.30-16.30 น. ณ ห้องประชุมใหญ่ ชั้น 2 โรงอาหารวิทยาลัยเทคนิคร้อยเอ็ด</w:t>
            </w:r>
          </w:p>
        </w:tc>
        <w:tc>
          <w:tcPr>
            <w:tcW w:w="2410" w:type="dxa"/>
          </w:tcPr>
          <w:p w14:paraId="429B499E" w14:textId="77777777" w:rsidR="00C75272" w:rsidRDefault="008B564C" w:rsidP="008B564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-นางจิดาภา  บรรพสาร</w:t>
            </w:r>
          </w:p>
        </w:tc>
        <w:tc>
          <w:tcPr>
            <w:tcW w:w="1985" w:type="dxa"/>
          </w:tcPr>
          <w:p w14:paraId="5A640258" w14:textId="77777777" w:rsidR="00C75272" w:rsidRDefault="008B564C" w:rsidP="008B564C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-นักวิชาการเงินและบัญชี</w:t>
            </w:r>
          </w:p>
        </w:tc>
        <w:tc>
          <w:tcPr>
            <w:tcW w:w="1011" w:type="dxa"/>
          </w:tcPr>
          <w:p w14:paraId="49BAE2E7" w14:textId="77777777" w:rsidR="00C75272" w:rsidRDefault="008B564C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219F9834" w14:textId="77777777" w:rsidR="00C75272" w:rsidRDefault="008B564C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029EC608" w14:textId="77777777" w:rsidR="00C75272" w:rsidRDefault="008B564C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C75272" w14:paraId="7A3A9F2D" w14:textId="77777777" w:rsidTr="003637C4">
        <w:tc>
          <w:tcPr>
            <w:tcW w:w="709" w:type="dxa"/>
          </w:tcPr>
          <w:p w14:paraId="7EB395D3" w14:textId="77777777" w:rsidR="00C75272" w:rsidRDefault="008B564C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127" w:type="dxa"/>
          </w:tcPr>
          <w:p w14:paraId="4A87CCD1" w14:textId="77777777" w:rsidR="00C75272" w:rsidRDefault="008B564C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22/2562 ลว 29 มกราคม 2562 ตั้งแต่วันที่ 30 มกราคม 2562</w:t>
            </w:r>
          </w:p>
        </w:tc>
        <w:tc>
          <w:tcPr>
            <w:tcW w:w="5386" w:type="dxa"/>
          </w:tcPr>
          <w:p w14:paraId="56C94FDB" w14:textId="77777777" w:rsidR="00C75272" w:rsidRPr="009F6181" w:rsidRDefault="008B564C" w:rsidP="00F0574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-โครงการฝึกอบรมสัมมนาหลักสูตรเพิ่ม</w:t>
            </w:r>
            <w:r w:rsidR="009F6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ประสิทธิภาพการบริหารงานบุคคลของข้าราชการหรือพนักงานส่วนท้องถิ่น ลูกจ้างประจำ พนักงานจ้างขององค์กรปกครองส่วนท้องถิ่น จังหวัดร้อยเอ็ด ประจำปีงบประมาณ 2562 วันพุธที่ 30 มกราคม 2562 ณ ห้องประดับเพชร  โรงแรมเพชรรัช</w:t>
            </w:r>
            <w:proofErr w:type="spellStart"/>
            <w:r w:rsidR="009F6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 w:rsidR="009F6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การ์เด</w:t>
            </w:r>
            <w:proofErr w:type="spellStart"/>
            <w:r w:rsidR="009F6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้น</w:t>
            </w:r>
            <w:proofErr w:type="spellEnd"/>
            <w:r w:rsidR="009F6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9F6181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F618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อำเภอเมือง จังหวัดร้อยเอ็ด</w:t>
            </w:r>
          </w:p>
        </w:tc>
        <w:tc>
          <w:tcPr>
            <w:tcW w:w="2410" w:type="dxa"/>
          </w:tcPr>
          <w:p w14:paraId="04096DE9" w14:textId="77777777" w:rsidR="00C75272" w:rsidRDefault="009F6181" w:rsidP="009F61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นทนา อุทรักษ์</w:t>
            </w:r>
          </w:p>
          <w:p w14:paraId="78CA45F4" w14:textId="77777777" w:rsidR="009F6181" w:rsidRDefault="009F6181" w:rsidP="009F6181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นายณัฐพล ศรีแก้ว</w:t>
            </w:r>
          </w:p>
        </w:tc>
        <w:tc>
          <w:tcPr>
            <w:tcW w:w="1985" w:type="dxa"/>
          </w:tcPr>
          <w:p w14:paraId="02EA9855" w14:textId="77777777" w:rsidR="00C75272" w:rsidRDefault="009F6181" w:rsidP="009F61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-หัวหน้าสำนักปลัด</w:t>
            </w:r>
          </w:p>
          <w:p w14:paraId="7CE29D90" w14:textId="77777777" w:rsidR="009F6181" w:rsidRDefault="009F6181" w:rsidP="009F6181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-นักทรัพยากรบุคคล</w:t>
            </w:r>
          </w:p>
        </w:tc>
        <w:tc>
          <w:tcPr>
            <w:tcW w:w="1011" w:type="dxa"/>
          </w:tcPr>
          <w:p w14:paraId="1CC38F5C" w14:textId="77777777" w:rsidR="00C75272" w:rsidRDefault="00E82129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155F7226" w14:textId="77777777" w:rsidR="00C75272" w:rsidRDefault="00E82129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09AAD85A" w14:textId="77777777" w:rsidR="00C75272" w:rsidRDefault="00E82129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C75272" w14:paraId="461CCD87" w14:textId="77777777" w:rsidTr="003637C4">
        <w:tc>
          <w:tcPr>
            <w:tcW w:w="709" w:type="dxa"/>
          </w:tcPr>
          <w:p w14:paraId="35F9812D" w14:textId="77777777" w:rsidR="00C75272" w:rsidRDefault="003B6CAD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127" w:type="dxa"/>
          </w:tcPr>
          <w:p w14:paraId="3FDD70B1" w14:textId="77777777" w:rsidR="00C75272" w:rsidRDefault="00E82129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39/2562 ลว 4 กุมภาพันธ์ 2562 ตั้งแต่วันที่ 15-18 กุมภาพันธ์ 2562</w:t>
            </w:r>
          </w:p>
        </w:tc>
        <w:tc>
          <w:tcPr>
            <w:tcW w:w="5386" w:type="dxa"/>
          </w:tcPr>
          <w:p w14:paraId="2D390BDF" w14:textId="77777777" w:rsidR="00C75272" w:rsidRPr="00E82129" w:rsidRDefault="00E82129" w:rsidP="00F0574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-โครงการฝึกอบรมหลักสูตร บทบาทขององค์กรปกครองส่วนท้องถิ่นและแนวทางการปฏิบัติการบริหารจัดการระบบหลักประกันสุขภาพระดับท้องถิ่นหรือพื้นที่ พ.ศ. 2561 (ฉบับใหม่) ระหว่างวันที่ 15-17 กุมภาพันธ์ 2562 ณ โรงแรมตักสิลา อำเภอเมือง จังหวัดมหาสารคาม</w:t>
            </w:r>
          </w:p>
        </w:tc>
        <w:tc>
          <w:tcPr>
            <w:tcW w:w="2410" w:type="dxa"/>
          </w:tcPr>
          <w:p w14:paraId="00892E20" w14:textId="77777777" w:rsidR="00C75272" w:rsidRDefault="0035371B" w:rsidP="0035371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นทนา  อุทรักษ์</w:t>
            </w:r>
          </w:p>
          <w:p w14:paraId="29BB3960" w14:textId="77777777" w:rsidR="0035371B" w:rsidRDefault="0035371B" w:rsidP="0035371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-นางจิดาภา บรรพสาร</w:t>
            </w:r>
          </w:p>
          <w:p w14:paraId="0E94D0C0" w14:textId="77777777" w:rsidR="0035371B" w:rsidRDefault="0035371B" w:rsidP="0035371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E190F8E" w14:textId="77777777" w:rsidR="0035371B" w:rsidRDefault="0035371B" w:rsidP="0035371B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-นางแอนนา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ณสา</w:t>
            </w:r>
          </w:p>
        </w:tc>
        <w:tc>
          <w:tcPr>
            <w:tcW w:w="1985" w:type="dxa"/>
          </w:tcPr>
          <w:p w14:paraId="2276ACD1" w14:textId="77777777" w:rsidR="00C75272" w:rsidRDefault="0035371B" w:rsidP="0035371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-หัวหน้าสำนักปลัด</w:t>
            </w:r>
          </w:p>
          <w:p w14:paraId="3DD09149" w14:textId="77777777" w:rsidR="0035371B" w:rsidRDefault="0035371B" w:rsidP="0035371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-นักวิชาการเงินและบัญชี</w:t>
            </w:r>
          </w:p>
          <w:p w14:paraId="056282AD" w14:textId="77777777" w:rsidR="0035371B" w:rsidRDefault="0035371B" w:rsidP="0035371B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.นักวิเคราะห์ฯ</w:t>
            </w:r>
          </w:p>
        </w:tc>
        <w:tc>
          <w:tcPr>
            <w:tcW w:w="1011" w:type="dxa"/>
          </w:tcPr>
          <w:p w14:paraId="2F3BE291" w14:textId="77777777" w:rsidR="00C75272" w:rsidRDefault="00BD3ADC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276FA59A" w14:textId="77777777" w:rsidR="00C75272" w:rsidRDefault="00BD3ADC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14:paraId="0130BF05" w14:textId="77777777" w:rsidR="00C75272" w:rsidRDefault="00BD3ADC" w:rsidP="00C75272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</w:tr>
    </w:tbl>
    <w:p w14:paraId="5A057C0D" w14:textId="77777777" w:rsidR="00866F24" w:rsidRDefault="00866F24" w:rsidP="00866F24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1F74D305" w14:textId="77777777" w:rsidR="00866F24" w:rsidRDefault="00866F24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D0278E" w14:textId="77777777" w:rsidR="00866F24" w:rsidRDefault="00866F24" w:rsidP="00866F2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สรุปรายละเอียดการเข้ารับการฝึกอบรม ตามแผนพัฒนาพนักงานเทศบาล ประจำปีงบประมาณ พ.ศ. 2561-2563</w:t>
      </w:r>
    </w:p>
    <w:p w14:paraId="4F8A4A07" w14:textId="77777777" w:rsidR="00866F24" w:rsidRDefault="00866F24" w:rsidP="00866F2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รอบประจำปีงบประมาณ พ.ศ. 2562 เทศบาลตำบลบุ่งเลิศ  อำเภอเมยวดี  จังหวัดร้อยเอ็ด</w:t>
      </w:r>
    </w:p>
    <w:tbl>
      <w:tblPr>
        <w:tblStyle w:val="a6"/>
        <w:tblW w:w="15735" w:type="dxa"/>
        <w:tblInd w:w="-856" w:type="dxa"/>
        <w:tblLook w:val="04A0" w:firstRow="1" w:lastRow="0" w:firstColumn="1" w:lastColumn="0" w:noHBand="0" w:noVBand="1"/>
      </w:tblPr>
      <w:tblGrid>
        <w:gridCol w:w="709"/>
        <w:gridCol w:w="2127"/>
        <w:gridCol w:w="5386"/>
        <w:gridCol w:w="2268"/>
        <w:gridCol w:w="1985"/>
        <w:gridCol w:w="1011"/>
        <w:gridCol w:w="1134"/>
        <w:gridCol w:w="1115"/>
      </w:tblGrid>
      <w:tr w:rsidR="003B6CAD" w14:paraId="5DC91371" w14:textId="77777777" w:rsidTr="00821F0C">
        <w:tc>
          <w:tcPr>
            <w:tcW w:w="709" w:type="dxa"/>
            <w:vMerge w:val="restart"/>
          </w:tcPr>
          <w:p w14:paraId="0746C769" w14:textId="77777777" w:rsidR="003B6CAD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7" w:type="dxa"/>
            <w:vMerge w:val="restart"/>
          </w:tcPr>
          <w:p w14:paraId="415CCAF4" w14:textId="77777777" w:rsidR="003B6CAD" w:rsidRDefault="00B639A9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คำสั่ง/</w:t>
            </w:r>
            <w:r w:rsidR="003B6CA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 ที่เข้ารับการอบรม</w:t>
            </w:r>
          </w:p>
        </w:tc>
        <w:tc>
          <w:tcPr>
            <w:tcW w:w="5386" w:type="dxa"/>
            <w:vMerge w:val="restart"/>
          </w:tcPr>
          <w:p w14:paraId="1FE2DB3E" w14:textId="77777777" w:rsidR="003B6CAD" w:rsidRPr="00F3763C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หลักสูตรอบรมสัมมนา</w:t>
            </w:r>
          </w:p>
        </w:tc>
        <w:tc>
          <w:tcPr>
            <w:tcW w:w="2268" w:type="dxa"/>
            <w:vMerge w:val="restart"/>
          </w:tcPr>
          <w:p w14:paraId="5D01A2E0" w14:textId="77777777" w:rsidR="003B6CAD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  <w:p w14:paraId="22D264E9" w14:textId="77777777" w:rsidR="003B6CAD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ผู้เข้ารับการอบรม</w:t>
            </w:r>
          </w:p>
        </w:tc>
        <w:tc>
          <w:tcPr>
            <w:tcW w:w="1985" w:type="dxa"/>
            <w:vMerge w:val="restart"/>
          </w:tcPr>
          <w:p w14:paraId="7C7609F2" w14:textId="77777777" w:rsidR="003B6CAD" w:rsidRPr="00454204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260" w:type="dxa"/>
            <w:gridSpan w:val="3"/>
          </w:tcPr>
          <w:p w14:paraId="576877CF" w14:textId="77777777" w:rsidR="003B6CAD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จำนวนผู้เข้ารับการอบรม</w:t>
            </w:r>
          </w:p>
        </w:tc>
      </w:tr>
      <w:tr w:rsidR="003B6CAD" w14:paraId="6D25B1CC" w14:textId="77777777" w:rsidTr="00821F0C">
        <w:tc>
          <w:tcPr>
            <w:tcW w:w="709" w:type="dxa"/>
            <w:vMerge/>
          </w:tcPr>
          <w:p w14:paraId="05FBCEB0" w14:textId="77777777" w:rsidR="003B6CAD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2834FA59" w14:textId="77777777" w:rsidR="003B6CAD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6" w:type="dxa"/>
            <w:vMerge/>
          </w:tcPr>
          <w:p w14:paraId="1374FBF4" w14:textId="77777777" w:rsidR="003B6CAD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268" w:type="dxa"/>
            <w:vMerge/>
          </w:tcPr>
          <w:p w14:paraId="09F28E65" w14:textId="77777777" w:rsidR="003B6CAD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394D687F" w14:textId="77777777" w:rsidR="003B6CAD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1" w:type="dxa"/>
          </w:tcPr>
          <w:p w14:paraId="69AEA5A1" w14:textId="77777777" w:rsidR="003B6CAD" w:rsidRPr="00454204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เป้าหมายตามแผนงาน</w:t>
            </w:r>
          </w:p>
        </w:tc>
        <w:tc>
          <w:tcPr>
            <w:tcW w:w="1134" w:type="dxa"/>
          </w:tcPr>
          <w:p w14:paraId="6C14F4FE" w14:textId="77777777" w:rsidR="003B6CAD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ตัวชี้วัดต้องผ่านการอบรม</w:t>
            </w:r>
          </w:p>
        </w:tc>
        <w:tc>
          <w:tcPr>
            <w:tcW w:w="1115" w:type="dxa"/>
          </w:tcPr>
          <w:p w14:paraId="7B079680" w14:textId="77777777" w:rsidR="003B6CAD" w:rsidRPr="00454204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เข้ารับการอบรม</w:t>
            </w:r>
            <w:r w:rsidR="008C22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จริง</w:t>
            </w:r>
          </w:p>
        </w:tc>
      </w:tr>
      <w:tr w:rsidR="003B6CAD" w14:paraId="089203F1" w14:textId="77777777" w:rsidTr="00821F0C">
        <w:tc>
          <w:tcPr>
            <w:tcW w:w="709" w:type="dxa"/>
          </w:tcPr>
          <w:p w14:paraId="5A22BE58" w14:textId="77777777" w:rsidR="003B6CAD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127" w:type="dxa"/>
          </w:tcPr>
          <w:p w14:paraId="01ED0AB7" w14:textId="77777777" w:rsidR="003B6CAD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57/2562 ลว 27 กุมภาพันธ์ 2562</w:t>
            </w:r>
          </w:p>
          <w:p w14:paraId="7DC0D2A9" w14:textId="77777777" w:rsidR="003B6CAD" w:rsidRDefault="003B6CA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ตั้งแต่วันที่ 4-6 มีนาคม 2562</w:t>
            </w:r>
          </w:p>
        </w:tc>
        <w:tc>
          <w:tcPr>
            <w:tcW w:w="5386" w:type="dxa"/>
          </w:tcPr>
          <w:p w14:paraId="695EA8D6" w14:textId="77777777" w:rsidR="003B6CAD" w:rsidRPr="003B6CAD" w:rsidRDefault="003B6CAD" w:rsidP="00F0574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-โครงการอบรมเพิ่มประสิทธิภาพการปฏิบัติงานด้านการคลังและการจัดวางระบบการควบคุมภายใน ให้แก่องค์กรปกครองส่วนท้องถิ่นในพื้นที่จังหวัดร้อยเอ็ด</w:t>
            </w:r>
            <w:r w:rsidR="00BD5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ประจำปีงบประมาณ พ.ศ. 2562 ในระหว่าง วันที่ 4-6 มีนาคม 2562 ณ ห้องประชุมประดับฟ้า โรงแรมเพชรรัช</w:t>
            </w:r>
            <w:proofErr w:type="spellStart"/>
            <w:r w:rsidR="00BD5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 w:rsidR="00BD5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การ์เด</w:t>
            </w:r>
            <w:proofErr w:type="spellStart"/>
            <w:r w:rsidR="00BD5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้น</w:t>
            </w:r>
            <w:proofErr w:type="spellEnd"/>
            <w:r w:rsidR="00BD5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อำเภอเมืองร้อยเอ็ด จังหวัดร้อยเอ็ด</w:t>
            </w:r>
          </w:p>
        </w:tc>
        <w:tc>
          <w:tcPr>
            <w:tcW w:w="2268" w:type="dxa"/>
          </w:tcPr>
          <w:p w14:paraId="6F800BDB" w14:textId="77777777" w:rsidR="003B6CAD" w:rsidRDefault="00BD5824" w:rsidP="00BD582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-นางจิดาภา บรรพสาร</w:t>
            </w:r>
          </w:p>
          <w:p w14:paraId="1E53C2E7" w14:textId="77777777" w:rsidR="00BD5824" w:rsidRDefault="00BD5824" w:rsidP="00BD582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E68D297" w14:textId="77777777" w:rsidR="00BD5824" w:rsidRPr="00BD5824" w:rsidRDefault="00BD5824" w:rsidP="00BD582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-นางสาววริยา พันบุบผา</w:t>
            </w:r>
          </w:p>
        </w:tc>
        <w:tc>
          <w:tcPr>
            <w:tcW w:w="1985" w:type="dxa"/>
          </w:tcPr>
          <w:p w14:paraId="6663A6F2" w14:textId="77777777" w:rsidR="003B6CAD" w:rsidRDefault="00BD5824" w:rsidP="00F0574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-นักวิชาการเงินและบัญชี</w:t>
            </w:r>
          </w:p>
          <w:p w14:paraId="180885AE" w14:textId="77777777" w:rsidR="00BD5824" w:rsidRDefault="00F0574F" w:rsidP="00F0574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 w:rsidR="00BD5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 w:rsidR="00BD5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 w:rsidR="00BD5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</w:t>
            </w:r>
            <w:proofErr w:type="spellEnd"/>
            <w:r w:rsidR="00BD58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ง.ธุรการ</w:t>
            </w:r>
          </w:p>
        </w:tc>
        <w:tc>
          <w:tcPr>
            <w:tcW w:w="1011" w:type="dxa"/>
          </w:tcPr>
          <w:p w14:paraId="19FD300B" w14:textId="77777777" w:rsidR="003B6CAD" w:rsidRDefault="00BD5824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2128C295" w14:textId="77777777" w:rsidR="003B6CAD" w:rsidRDefault="00BD5824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15" w:type="dxa"/>
          </w:tcPr>
          <w:p w14:paraId="33BD8487" w14:textId="77777777" w:rsidR="003B6CAD" w:rsidRDefault="00BD5824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3B6CAD" w14:paraId="2E16E34F" w14:textId="77777777" w:rsidTr="00821F0C">
        <w:tc>
          <w:tcPr>
            <w:tcW w:w="709" w:type="dxa"/>
          </w:tcPr>
          <w:p w14:paraId="64ADE04F" w14:textId="77777777" w:rsidR="003B6CAD" w:rsidRDefault="00BD5824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127" w:type="dxa"/>
          </w:tcPr>
          <w:p w14:paraId="7D831388" w14:textId="77777777" w:rsidR="003B6CAD" w:rsidRDefault="00BD5824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67/2562 ลว 4 มีนาคม 2562</w:t>
            </w:r>
          </w:p>
          <w:p w14:paraId="28914AA2" w14:textId="77777777" w:rsidR="00BD5824" w:rsidRDefault="00BD5824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ตั้งแต่วันที่ </w:t>
            </w:r>
            <w:r w:rsidR="00F057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 มีนาคม 2562</w:t>
            </w:r>
          </w:p>
        </w:tc>
        <w:tc>
          <w:tcPr>
            <w:tcW w:w="5386" w:type="dxa"/>
          </w:tcPr>
          <w:p w14:paraId="68E8F700" w14:textId="77777777" w:rsidR="003B6CAD" w:rsidRDefault="00F0574F" w:rsidP="00F0574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-การประชุมชี้แจงแนวทางการดำเนินงานสิทธิสวัสดิการรักษาพยาบาลพนักงานส่วนท้องถิ่นปี 2562 (จังหวัดร้อยเอ็ด) กำหนดการประชุมในวันที่ 7 มีนาคม 2562 ณ โรงแรมเพชรรัช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การ์เด้นท์ อำเภอเมืองร้อยเอ็ด จังหวัดร้อยเอ็ด</w:t>
            </w:r>
          </w:p>
        </w:tc>
        <w:tc>
          <w:tcPr>
            <w:tcW w:w="2268" w:type="dxa"/>
          </w:tcPr>
          <w:p w14:paraId="4C58A626" w14:textId="77777777" w:rsidR="003B6CAD" w:rsidRDefault="00F0574F" w:rsidP="00F0574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-นายณัฐพล ศรีแก้ว</w:t>
            </w:r>
          </w:p>
        </w:tc>
        <w:tc>
          <w:tcPr>
            <w:tcW w:w="1985" w:type="dxa"/>
          </w:tcPr>
          <w:p w14:paraId="7FEACFE6" w14:textId="77777777" w:rsidR="003B6CAD" w:rsidRDefault="00F0574F" w:rsidP="00F0574F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-นักทรัพยากรบุคคล</w:t>
            </w:r>
          </w:p>
        </w:tc>
        <w:tc>
          <w:tcPr>
            <w:tcW w:w="1011" w:type="dxa"/>
          </w:tcPr>
          <w:p w14:paraId="6E36B16C" w14:textId="77777777" w:rsidR="003B6CAD" w:rsidRDefault="00F0574F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43417AA3" w14:textId="77777777" w:rsidR="003B6CAD" w:rsidRDefault="00F0574F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15" w:type="dxa"/>
          </w:tcPr>
          <w:p w14:paraId="420AA98A" w14:textId="77777777" w:rsidR="003B6CAD" w:rsidRDefault="00F0574F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3B6CAD" w14:paraId="77C3E5BC" w14:textId="77777777" w:rsidTr="00821F0C">
        <w:tc>
          <w:tcPr>
            <w:tcW w:w="709" w:type="dxa"/>
          </w:tcPr>
          <w:p w14:paraId="3F1B0ED0" w14:textId="77777777" w:rsidR="003B6CAD" w:rsidRDefault="00F0574F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127" w:type="dxa"/>
          </w:tcPr>
          <w:p w14:paraId="0C14157C" w14:textId="77777777" w:rsidR="003B6CAD" w:rsidRDefault="00702057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75/2562 ลว 13 มีนาคม 2562 ตั้งแต่วันที่ 14 มีนาคม 2562</w:t>
            </w:r>
          </w:p>
        </w:tc>
        <w:tc>
          <w:tcPr>
            <w:tcW w:w="5386" w:type="dxa"/>
          </w:tcPr>
          <w:p w14:paraId="7988FA4E" w14:textId="77777777" w:rsidR="003B6CAD" w:rsidRPr="00BF7F3D" w:rsidRDefault="00702057" w:rsidP="00702057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การประชุมเชิงปฏิบัติการระบบสารสนเทศงานกองทุนหลักประกันสุขภาพและกองทุนดูแลผู้สูงอายุที่มีภาวะพึ่งพิง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LCT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กำหนดการประชุมในวันที่ 14 มีนาคม 2562 เวลา 13.00 น.-16.30 น. (เฉพาะบ่าย) ณ ห้อง</w:t>
            </w:r>
            <w:r w:rsidR="00BF7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ประชุมศูนย์พัฒนา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ทักษะและการเรียนรู้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LCT </w:t>
            </w:r>
            <w:r w:rsidR="00BF7F3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เทศบาลนครขอนแก่น ชั้น 2 ตลาดสดเทศบาล 1 ถนนกลางเมือง อำเภอเมือง จังหวัดขอนแก่น</w:t>
            </w:r>
          </w:p>
        </w:tc>
        <w:tc>
          <w:tcPr>
            <w:tcW w:w="2268" w:type="dxa"/>
          </w:tcPr>
          <w:p w14:paraId="16F76E63" w14:textId="77777777" w:rsidR="003B6CAD" w:rsidRDefault="00BF7F3D" w:rsidP="00BF7F3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นทนา อุทรักษ์</w:t>
            </w:r>
          </w:p>
          <w:p w14:paraId="2D527CBF" w14:textId="77777777" w:rsidR="00BF7F3D" w:rsidRDefault="00BF7F3D" w:rsidP="00BF7F3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-นางปวีณา มูลละ</w:t>
            </w:r>
          </w:p>
          <w:p w14:paraId="50886861" w14:textId="77777777" w:rsidR="00BF7F3D" w:rsidRDefault="00BF7F3D" w:rsidP="00BF7F3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-นางแอนนา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ณสา</w:t>
            </w:r>
          </w:p>
          <w:p w14:paraId="1C192589" w14:textId="77777777" w:rsidR="00BF7F3D" w:rsidRDefault="00BF7F3D" w:rsidP="00BF7F3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</w:tcPr>
          <w:p w14:paraId="0BC1B983" w14:textId="77777777" w:rsidR="003B6CAD" w:rsidRDefault="00BF7F3D" w:rsidP="00BF7F3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-หัวหน้าสำนักปลัด</w:t>
            </w:r>
          </w:p>
          <w:p w14:paraId="21F687AC" w14:textId="77777777" w:rsidR="00BF7F3D" w:rsidRDefault="00BF7F3D" w:rsidP="00BF7F3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-นักวิเคราะห์ฯ</w:t>
            </w:r>
          </w:p>
          <w:p w14:paraId="09BF83FD" w14:textId="77777777" w:rsidR="00BF7F3D" w:rsidRDefault="00BF7F3D" w:rsidP="00BF7F3D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.นักวิเคราะห์</w:t>
            </w:r>
          </w:p>
        </w:tc>
        <w:tc>
          <w:tcPr>
            <w:tcW w:w="1011" w:type="dxa"/>
          </w:tcPr>
          <w:p w14:paraId="133744B9" w14:textId="77777777" w:rsidR="003B6CAD" w:rsidRDefault="00BF7F3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4A542F71" w14:textId="77777777" w:rsidR="003B6CAD" w:rsidRDefault="00BF7F3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15" w:type="dxa"/>
          </w:tcPr>
          <w:p w14:paraId="1AACF1C5" w14:textId="77777777" w:rsidR="003B6CAD" w:rsidRDefault="00BF7F3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3B6CAD" w14:paraId="6F441A11" w14:textId="77777777" w:rsidTr="00821F0C">
        <w:tc>
          <w:tcPr>
            <w:tcW w:w="709" w:type="dxa"/>
          </w:tcPr>
          <w:p w14:paraId="31514EF7" w14:textId="77777777" w:rsidR="003B6CAD" w:rsidRDefault="00BF7F3D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127" w:type="dxa"/>
          </w:tcPr>
          <w:p w14:paraId="174F2257" w14:textId="77777777" w:rsidR="003B6CAD" w:rsidRDefault="00EC167B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108/2562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ลว 28 มีนาคม 2562 ตั้งแต่วันที่ 2 เมษายน 2562 </w:t>
            </w:r>
          </w:p>
        </w:tc>
        <w:tc>
          <w:tcPr>
            <w:tcW w:w="5386" w:type="dxa"/>
          </w:tcPr>
          <w:p w14:paraId="51E51775" w14:textId="77777777" w:rsidR="003B6CAD" w:rsidRDefault="00EC167B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C019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ครงการฝึกอบรมหลักสูตรเพิ่มประสิทธิภาพในการปฏิบัติตามระเบียบกระทรวงการคลังว่าด้วยการจัดซื้อจัดจ้างและการบริหารพัสดุภาครัฐ สำหรับผู้ปฏิบัติงานในส่วนภูมิภาค กำหนดการจัดฝึกอบรมในวันที่ 2 เมษายน 2562 ณ ห้องประชุมพระมหาเจดีย์ชัยมงคล ชั้น 5 ศาลากลางจังหวัดร้อยเอ็ด เวลา 08.30 น </w:t>
            </w:r>
            <w:r w:rsidR="00C019B5"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 w:rsidR="00C019B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16.30 น.</w:t>
            </w:r>
          </w:p>
        </w:tc>
        <w:tc>
          <w:tcPr>
            <w:tcW w:w="2268" w:type="dxa"/>
          </w:tcPr>
          <w:p w14:paraId="5CC1B1A7" w14:textId="77777777" w:rsidR="003B6CAD" w:rsidRDefault="002B4F2E" w:rsidP="00C019B5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-นางดวงใจ กลิ่น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ศีร</w:t>
            </w:r>
            <w:proofErr w:type="spellEnd"/>
            <w:r w:rsidR="00C019B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สุข</w:t>
            </w:r>
          </w:p>
        </w:tc>
        <w:tc>
          <w:tcPr>
            <w:tcW w:w="1985" w:type="dxa"/>
          </w:tcPr>
          <w:p w14:paraId="0DC93ED2" w14:textId="77777777" w:rsidR="003B6CAD" w:rsidRPr="00C019B5" w:rsidRDefault="00C019B5" w:rsidP="002B4F2E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-เจ้าพนักงานจัดเก็บรายได้</w:t>
            </w:r>
          </w:p>
        </w:tc>
        <w:tc>
          <w:tcPr>
            <w:tcW w:w="1011" w:type="dxa"/>
          </w:tcPr>
          <w:p w14:paraId="7C7BA805" w14:textId="77777777" w:rsidR="003B6CAD" w:rsidRDefault="002B4F2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2EE9CEB0" w14:textId="77777777" w:rsidR="003B6CAD" w:rsidRDefault="002B4F2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15" w:type="dxa"/>
          </w:tcPr>
          <w:p w14:paraId="5AAB0DFA" w14:textId="77777777" w:rsidR="003B6CAD" w:rsidRDefault="002B4F2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</w:tr>
    </w:tbl>
    <w:p w14:paraId="22A8EDBF" w14:textId="77777777" w:rsidR="00866F24" w:rsidRDefault="00866F24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B57DB2" w14:textId="77777777" w:rsidR="00866F24" w:rsidRDefault="00866F24" w:rsidP="00866F2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สรุปรายละเอียดการเข้ารับการฝึกอบรม ตามแผนพัฒนาพนักงานเทศบาล ประจำปีงบประมาณ พ.ศ. 2561-2563</w:t>
      </w:r>
    </w:p>
    <w:p w14:paraId="5EA3F02D" w14:textId="77777777" w:rsidR="00866F24" w:rsidRDefault="00866F24" w:rsidP="00866F24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รอบประจำปีงบประมาณ พ.ศ. 2562 เทศบาลตำบลบุ่งเลิศ  อำเภอเมยวดี  จังหวัดร้อยเอ็ด</w:t>
      </w:r>
    </w:p>
    <w:tbl>
      <w:tblPr>
        <w:tblStyle w:val="a6"/>
        <w:tblW w:w="15754" w:type="dxa"/>
        <w:tblInd w:w="-856" w:type="dxa"/>
        <w:tblLook w:val="04A0" w:firstRow="1" w:lastRow="0" w:firstColumn="1" w:lastColumn="0" w:noHBand="0" w:noVBand="1"/>
      </w:tblPr>
      <w:tblGrid>
        <w:gridCol w:w="709"/>
        <w:gridCol w:w="2127"/>
        <w:gridCol w:w="5386"/>
        <w:gridCol w:w="2552"/>
        <w:gridCol w:w="1843"/>
        <w:gridCol w:w="1011"/>
        <w:gridCol w:w="1134"/>
        <w:gridCol w:w="992"/>
      </w:tblGrid>
      <w:tr w:rsidR="00BC28FA" w14:paraId="035C107B" w14:textId="77777777" w:rsidTr="00821F0C">
        <w:tc>
          <w:tcPr>
            <w:tcW w:w="709" w:type="dxa"/>
            <w:vMerge w:val="restart"/>
          </w:tcPr>
          <w:p w14:paraId="5241D85F" w14:textId="77777777" w:rsidR="00BC28FA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7" w:type="dxa"/>
            <w:vMerge w:val="restart"/>
          </w:tcPr>
          <w:p w14:paraId="43168F2D" w14:textId="77777777" w:rsidR="00BC28FA" w:rsidRDefault="00B639A9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คำสั่ง/</w:t>
            </w:r>
            <w:r w:rsidR="00BC28F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 ที่เข้ารับการอบรม</w:t>
            </w:r>
          </w:p>
        </w:tc>
        <w:tc>
          <w:tcPr>
            <w:tcW w:w="5386" w:type="dxa"/>
            <w:vMerge w:val="restart"/>
          </w:tcPr>
          <w:p w14:paraId="537F82F2" w14:textId="77777777" w:rsidR="00BC28FA" w:rsidRPr="00F3763C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หลักสูตรอบรมสัมมนา</w:t>
            </w:r>
          </w:p>
        </w:tc>
        <w:tc>
          <w:tcPr>
            <w:tcW w:w="2552" w:type="dxa"/>
            <w:vMerge w:val="restart"/>
          </w:tcPr>
          <w:p w14:paraId="5DCF5055" w14:textId="77777777" w:rsidR="00BC28FA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  <w:p w14:paraId="7549C596" w14:textId="77777777" w:rsidR="00BC28FA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ผู้เข้ารับการอบรม</w:t>
            </w:r>
          </w:p>
        </w:tc>
        <w:tc>
          <w:tcPr>
            <w:tcW w:w="1843" w:type="dxa"/>
            <w:vMerge w:val="restart"/>
          </w:tcPr>
          <w:p w14:paraId="2A2DFD3C" w14:textId="77777777" w:rsidR="00BC28FA" w:rsidRPr="00454204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137" w:type="dxa"/>
            <w:gridSpan w:val="3"/>
          </w:tcPr>
          <w:p w14:paraId="4158B672" w14:textId="77777777" w:rsidR="00BC28FA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จำนวนผู้เข้ารับการอบรม</w:t>
            </w:r>
          </w:p>
        </w:tc>
      </w:tr>
      <w:tr w:rsidR="00BC28FA" w14:paraId="7B65BDDA" w14:textId="77777777" w:rsidTr="00821F0C">
        <w:tc>
          <w:tcPr>
            <w:tcW w:w="709" w:type="dxa"/>
            <w:vMerge/>
          </w:tcPr>
          <w:p w14:paraId="7DF0E2B8" w14:textId="77777777" w:rsidR="00BC28FA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1D36BB36" w14:textId="77777777" w:rsidR="00BC28FA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6" w:type="dxa"/>
            <w:vMerge/>
          </w:tcPr>
          <w:p w14:paraId="57B8BE96" w14:textId="77777777" w:rsidR="00BC28FA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14:paraId="657474A1" w14:textId="77777777" w:rsidR="00BC28FA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843" w:type="dxa"/>
            <w:vMerge/>
          </w:tcPr>
          <w:p w14:paraId="3FAB3328" w14:textId="77777777" w:rsidR="00BC28FA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1" w:type="dxa"/>
          </w:tcPr>
          <w:p w14:paraId="25D66A3D" w14:textId="77777777" w:rsidR="00BC28FA" w:rsidRPr="00454204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เป้าหมายตามแผนงาน</w:t>
            </w:r>
          </w:p>
        </w:tc>
        <w:tc>
          <w:tcPr>
            <w:tcW w:w="1134" w:type="dxa"/>
          </w:tcPr>
          <w:p w14:paraId="2DB65E6F" w14:textId="77777777" w:rsidR="00BC28FA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ตัวชี้วัดต้องผ่านการอบรม</w:t>
            </w:r>
          </w:p>
        </w:tc>
        <w:tc>
          <w:tcPr>
            <w:tcW w:w="992" w:type="dxa"/>
          </w:tcPr>
          <w:p w14:paraId="48518B9C" w14:textId="77777777" w:rsidR="00BC28FA" w:rsidRPr="00454204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เข้ารับการอบรม</w:t>
            </w:r>
            <w:r w:rsidR="008C22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จริง</w:t>
            </w:r>
          </w:p>
        </w:tc>
      </w:tr>
      <w:tr w:rsidR="00BC28FA" w14:paraId="6C8076AC" w14:textId="77777777" w:rsidTr="00821F0C">
        <w:tc>
          <w:tcPr>
            <w:tcW w:w="709" w:type="dxa"/>
          </w:tcPr>
          <w:p w14:paraId="093160C4" w14:textId="77777777" w:rsidR="00BC28FA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127" w:type="dxa"/>
          </w:tcPr>
          <w:p w14:paraId="4659E963" w14:textId="77777777" w:rsidR="00BC28FA" w:rsidRDefault="00BC28FA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151/2562 ลว 18 เมษายน 2562 ตั้งแต่วันที่ 22 -24 เมษายน 2562</w:t>
            </w:r>
          </w:p>
        </w:tc>
        <w:tc>
          <w:tcPr>
            <w:tcW w:w="5386" w:type="dxa"/>
          </w:tcPr>
          <w:p w14:paraId="025B5EEC" w14:textId="77777777" w:rsidR="00BC28FA" w:rsidRDefault="00BC28FA" w:rsidP="00B34A70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B34A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โครงการอบรมเชิงปฏิบัติการ การบูรณาการองค์ความรู้และการจัดการเรียนการสอนเชิงรุก เพื่อพัฒนาศักยภาพบุคลากรทางการศึกษา ครูและผู้ดูแลเด็กขององค์กรปกครองส่วนท้องถิ่น ระหว่างวันที่ 22-24 เมษายน 2562 ณ โรงแรมเพชรรัช</w:t>
            </w:r>
            <w:proofErr w:type="spellStart"/>
            <w:r w:rsidR="00B34A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 w:rsidR="00B34A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การ์เด</w:t>
            </w:r>
            <w:proofErr w:type="spellStart"/>
            <w:r w:rsidR="00B34A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้น</w:t>
            </w:r>
            <w:proofErr w:type="spellEnd"/>
            <w:r w:rsidR="00B34A7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อำเภอเมือง จังหวัดร้อยเอ็ด</w:t>
            </w:r>
          </w:p>
        </w:tc>
        <w:tc>
          <w:tcPr>
            <w:tcW w:w="2552" w:type="dxa"/>
          </w:tcPr>
          <w:p w14:paraId="0655430D" w14:textId="77777777" w:rsidR="00BC28FA" w:rsidRDefault="00B34A70" w:rsidP="00B34A70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ธนันวรจ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มาลัยศรี</w:t>
            </w:r>
          </w:p>
        </w:tc>
        <w:tc>
          <w:tcPr>
            <w:tcW w:w="1843" w:type="dxa"/>
          </w:tcPr>
          <w:p w14:paraId="0FFA0FDC" w14:textId="77777777" w:rsidR="00BC28FA" w:rsidRDefault="00B34A70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1011" w:type="dxa"/>
          </w:tcPr>
          <w:p w14:paraId="073F35FF" w14:textId="77777777" w:rsidR="00BC28FA" w:rsidRDefault="00B34A70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1F071C04" w14:textId="77777777" w:rsidR="00BC28FA" w:rsidRDefault="00B34A70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6ECA9343" w14:textId="77777777" w:rsidR="00BC28FA" w:rsidRDefault="00B34A70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BC28FA" w14:paraId="19C25005" w14:textId="77777777" w:rsidTr="00821F0C">
        <w:tc>
          <w:tcPr>
            <w:tcW w:w="709" w:type="dxa"/>
          </w:tcPr>
          <w:p w14:paraId="17559A59" w14:textId="77777777" w:rsidR="00BC28FA" w:rsidRDefault="00EE62C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127" w:type="dxa"/>
          </w:tcPr>
          <w:p w14:paraId="4A0F1788" w14:textId="77777777" w:rsidR="00BC28FA" w:rsidRDefault="00EE62C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212/2562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 17 พฤษภาคม 2562 ตั้งแต่วันที่ 22 พฤษภาคม 2562</w:t>
            </w:r>
          </w:p>
        </w:tc>
        <w:tc>
          <w:tcPr>
            <w:tcW w:w="5386" w:type="dxa"/>
          </w:tcPr>
          <w:p w14:paraId="40069605" w14:textId="77777777" w:rsidR="00BC28FA" w:rsidRDefault="00EE62C2" w:rsidP="00EE62C2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อบรมเพิ่มประสิทธิภาพมาตรฐานการบัญชีภาครัฐและนโยบายการบัญชีภาครัฐสำหรับองค์กรปกครองส่วนท้องถิ่น ในวันพุธที่ 22 พฤษภาคม 2562 ณ ห้องประดับดาว โรงแรมเพชรรัช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การ์เด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อำเภอเมือง จังหวัดร้อยเอ็ด</w:t>
            </w:r>
          </w:p>
        </w:tc>
        <w:tc>
          <w:tcPr>
            <w:tcW w:w="2552" w:type="dxa"/>
          </w:tcPr>
          <w:p w14:paraId="57B620F2" w14:textId="77777777" w:rsidR="00BC28FA" w:rsidRDefault="00EE62C2" w:rsidP="00EE62C2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-นางจิดาภา บรรพสาร</w:t>
            </w:r>
          </w:p>
        </w:tc>
        <w:tc>
          <w:tcPr>
            <w:tcW w:w="1843" w:type="dxa"/>
          </w:tcPr>
          <w:p w14:paraId="011AC9AC" w14:textId="77777777" w:rsidR="00BC28FA" w:rsidRPr="00EE62C2" w:rsidRDefault="00EE62C2" w:rsidP="00EE62C2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-นักวิชาการเงินและบัญชี</w:t>
            </w:r>
          </w:p>
        </w:tc>
        <w:tc>
          <w:tcPr>
            <w:tcW w:w="1011" w:type="dxa"/>
          </w:tcPr>
          <w:p w14:paraId="7BB77238" w14:textId="77777777" w:rsidR="00BC28FA" w:rsidRDefault="00EE62C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47A5CB07" w14:textId="77777777" w:rsidR="00BC28FA" w:rsidRDefault="00EE62C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3E6A9426" w14:textId="77777777" w:rsidR="00BC28FA" w:rsidRDefault="00EE62C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BC28FA" w14:paraId="366FC324" w14:textId="77777777" w:rsidTr="00821F0C">
        <w:tc>
          <w:tcPr>
            <w:tcW w:w="709" w:type="dxa"/>
          </w:tcPr>
          <w:p w14:paraId="4E849DF7" w14:textId="77777777" w:rsidR="00BC28FA" w:rsidRDefault="00EE62C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127" w:type="dxa"/>
          </w:tcPr>
          <w:p w14:paraId="50ACF7E1" w14:textId="77777777" w:rsidR="00BC28FA" w:rsidRDefault="005152DF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243/2562 ลว 4 มิถุนายน 2562 ตั้งแต่วันที่ 27-30 มิถุนายน 2562</w:t>
            </w:r>
          </w:p>
        </w:tc>
        <w:tc>
          <w:tcPr>
            <w:tcW w:w="5386" w:type="dxa"/>
          </w:tcPr>
          <w:p w14:paraId="16AE42D7" w14:textId="77777777" w:rsidR="00BC28FA" w:rsidRPr="005152DF" w:rsidRDefault="005152DF" w:rsidP="004F5406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-โครงการฝึกอบรมและพัฒนาบุคลากรท้องถิ่นเชิงปฏิบัติการ หลักสูตรการจัดทำรายงานสินทรัพย์ขององค์กรปกครองส่วนท้องถิ่นเพื่อการจัดทำบัญชีและรายงานการเงินตามมาตรฐานการบัญชีภาครัฐ และนโยบายการบัญชีภาครัฐขององค์กรปกครองส่วนท้องถิ่น(ฝึกปฏิบัติจริง) กำหนดการฝึกอบรมในวันที่ 27-29 มิถุนายน 2562 ณ ห้องประชุมไอ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ฮอล์</w:t>
            </w:r>
            <w:proofErr w:type="spellEnd"/>
            <w:r w:rsidR="00FC6C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แกรนด์ โรงแรมไอโฮ</w:t>
            </w:r>
            <w:proofErr w:type="spellStart"/>
            <w:r w:rsidR="00FC6CA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</w:t>
            </w:r>
            <w:proofErr w:type="spellEnd"/>
            <w:r w:rsidR="00FC6CA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ล อำเภอเมือง จังหวัดนครพนม </w:t>
            </w:r>
          </w:p>
        </w:tc>
        <w:tc>
          <w:tcPr>
            <w:tcW w:w="2552" w:type="dxa"/>
          </w:tcPr>
          <w:p w14:paraId="3646EC40" w14:textId="77777777" w:rsidR="00BC28FA" w:rsidRDefault="00FC6CAB" w:rsidP="00FC6CAB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-นางจิดาภา บรรพสาร</w:t>
            </w:r>
          </w:p>
          <w:p w14:paraId="59E22B4A" w14:textId="77777777" w:rsidR="00FC6CAB" w:rsidRDefault="00FC6CAB" w:rsidP="00FC6CAB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4A3A021" w14:textId="77777777" w:rsidR="00FC6CAB" w:rsidRDefault="00FC6CAB" w:rsidP="00FC6CAB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-นางดวงใจ กลิ่นศรีสุข</w:t>
            </w:r>
          </w:p>
        </w:tc>
        <w:tc>
          <w:tcPr>
            <w:tcW w:w="1843" w:type="dxa"/>
          </w:tcPr>
          <w:p w14:paraId="2443018F" w14:textId="77777777" w:rsidR="00BC28FA" w:rsidRDefault="00FC6CAB" w:rsidP="00FC6CAB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-นักวิชาการเงินและบัญชี</w:t>
            </w:r>
          </w:p>
          <w:p w14:paraId="399F902F" w14:textId="77777777" w:rsidR="00FC6CAB" w:rsidRDefault="00FC6CAB" w:rsidP="00FC6CAB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ง.จัดเก็บรายได้</w:t>
            </w:r>
          </w:p>
        </w:tc>
        <w:tc>
          <w:tcPr>
            <w:tcW w:w="1011" w:type="dxa"/>
          </w:tcPr>
          <w:p w14:paraId="396B2E9F" w14:textId="77777777" w:rsidR="00BC28FA" w:rsidRDefault="00FC6CAB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5FE8518B" w14:textId="77777777" w:rsidR="00BC28FA" w:rsidRDefault="00FC6CAB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6E8D1BC8" w14:textId="77777777" w:rsidR="00BC28FA" w:rsidRDefault="00FC6CAB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BC28FA" w14:paraId="4C71B865" w14:textId="77777777" w:rsidTr="00821F0C">
        <w:tc>
          <w:tcPr>
            <w:tcW w:w="709" w:type="dxa"/>
          </w:tcPr>
          <w:p w14:paraId="789DFCBD" w14:textId="77777777" w:rsidR="00BC28FA" w:rsidRDefault="007F41E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2127" w:type="dxa"/>
          </w:tcPr>
          <w:p w14:paraId="5FF5D57F" w14:textId="77777777" w:rsidR="00BC28FA" w:rsidRDefault="00F17ECB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246/2562 ลว 5 มิถุนายน 2562 ตั้งแต่วันที่ 12 มิถุนายน 2562</w:t>
            </w:r>
          </w:p>
        </w:tc>
        <w:tc>
          <w:tcPr>
            <w:tcW w:w="5386" w:type="dxa"/>
          </w:tcPr>
          <w:p w14:paraId="750C4645" w14:textId="77777777" w:rsidR="00BC28FA" w:rsidRPr="00F17ECB" w:rsidRDefault="00F17ECB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-การรับฟังความคิดเห็นระดับเขต ของสำนักงานหลักประกันสุขภาพแห่งชาติ เขต 7 ขอนแก่น วันที่ 12 มิถุนายน 2562 ณ ห้องประชุม โรงแรมอวานี อำเภอเมือง จังหวัดขอนแก่น</w:t>
            </w:r>
          </w:p>
        </w:tc>
        <w:tc>
          <w:tcPr>
            <w:tcW w:w="2552" w:type="dxa"/>
          </w:tcPr>
          <w:p w14:paraId="72F0BCCD" w14:textId="77777777" w:rsidR="00BC28FA" w:rsidRPr="00F17ECB" w:rsidRDefault="00F17ECB" w:rsidP="00F17ECB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นทนา อุทรักษ์</w:t>
            </w:r>
          </w:p>
        </w:tc>
        <w:tc>
          <w:tcPr>
            <w:tcW w:w="1843" w:type="dxa"/>
          </w:tcPr>
          <w:p w14:paraId="1887E881" w14:textId="77777777" w:rsidR="00BC28FA" w:rsidRDefault="00F17ECB" w:rsidP="00F17ECB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-หัวหน้าสำนักปลัด</w:t>
            </w:r>
          </w:p>
        </w:tc>
        <w:tc>
          <w:tcPr>
            <w:tcW w:w="1011" w:type="dxa"/>
          </w:tcPr>
          <w:p w14:paraId="30EF6339" w14:textId="77777777" w:rsidR="00BC28FA" w:rsidRDefault="00F17ECB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6ABE4AAF" w14:textId="77777777" w:rsidR="00BC28FA" w:rsidRDefault="00F17ECB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214418A2" w14:textId="77777777" w:rsidR="00BC28FA" w:rsidRDefault="00F17ECB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</w:tbl>
    <w:p w14:paraId="41BBE7B6" w14:textId="77777777" w:rsidR="00866F24" w:rsidRDefault="00866F24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0B515F8" w14:textId="77777777" w:rsidR="00866F24" w:rsidRDefault="00866F24" w:rsidP="00866F2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สรุปรายละเอียดการเข้ารับการฝึกอบรม ตามแผนพัฒนาพนักงานเทศบาล ประจำปีงบประมาณ พ.ศ. 2561-2563</w:t>
      </w:r>
    </w:p>
    <w:p w14:paraId="1E18B7AB" w14:textId="77777777" w:rsidR="00866F24" w:rsidRDefault="00866F24" w:rsidP="00866F2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รอบประจำปีงบประมาณ พ.ศ. 2562 เทศบาลตำบลบุ่งเลิศ  อำเภอเมยวดี  จังหวัดร้อยเอ็ด</w:t>
      </w:r>
    </w:p>
    <w:tbl>
      <w:tblPr>
        <w:tblStyle w:val="a6"/>
        <w:tblW w:w="15754" w:type="dxa"/>
        <w:tblInd w:w="-856" w:type="dxa"/>
        <w:tblLook w:val="04A0" w:firstRow="1" w:lastRow="0" w:firstColumn="1" w:lastColumn="0" w:noHBand="0" w:noVBand="1"/>
      </w:tblPr>
      <w:tblGrid>
        <w:gridCol w:w="709"/>
        <w:gridCol w:w="2127"/>
        <w:gridCol w:w="5386"/>
        <w:gridCol w:w="2410"/>
        <w:gridCol w:w="1985"/>
        <w:gridCol w:w="1011"/>
        <w:gridCol w:w="1134"/>
        <w:gridCol w:w="992"/>
      </w:tblGrid>
      <w:tr w:rsidR="007A5A1E" w14:paraId="39839057" w14:textId="77777777" w:rsidTr="00EB1FC8">
        <w:tc>
          <w:tcPr>
            <w:tcW w:w="709" w:type="dxa"/>
            <w:vMerge w:val="restart"/>
          </w:tcPr>
          <w:p w14:paraId="354AD62A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7" w:type="dxa"/>
            <w:vMerge w:val="restart"/>
          </w:tcPr>
          <w:p w14:paraId="1306E832" w14:textId="77777777" w:rsidR="007A5A1E" w:rsidRDefault="00B639A9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คำสั่ง/</w:t>
            </w:r>
            <w:r w:rsidR="007A5A1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 ที่เข้ารับการอบรม</w:t>
            </w:r>
          </w:p>
        </w:tc>
        <w:tc>
          <w:tcPr>
            <w:tcW w:w="5386" w:type="dxa"/>
            <w:vMerge w:val="restart"/>
          </w:tcPr>
          <w:p w14:paraId="0B067EF7" w14:textId="77777777" w:rsidR="007A5A1E" w:rsidRPr="00F3763C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หลักสูตรอบรมสัมมนา</w:t>
            </w:r>
          </w:p>
        </w:tc>
        <w:tc>
          <w:tcPr>
            <w:tcW w:w="2410" w:type="dxa"/>
            <w:vMerge w:val="restart"/>
          </w:tcPr>
          <w:p w14:paraId="13417112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  <w:p w14:paraId="509B80E0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ผู้เข้ารับการอบรม</w:t>
            </w:r>
          </w:p>
        </w:tc>
        <w:tc>
          <w:tcPr>
            <w:tcW w:w="1985" w:type="dxa"/>
            <w:vMerge w:val="restart"/>
          </w:tcPr>
          <w:p w14:paraId="78ABFA32" w14:textId="77777777" w:rsidR="007A5A1E" w:rsidRPr="00454204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137" w:type="dxa"/>
            <w:gridSpan w:val="3"/>
          </w:tcPr>
          <w:p w14:paraId="78AA54C9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จำนวนผู้เข้ารับการอบรม</w:t>
            </w:r>
          </w:p>
        </w:tc>
      </w:tr>
      <w:tr w:rsidR="007A5A1E" w14:paraId="340E5149" w14:textId="77777777" w:rsidTr="00EB1FC8">
        <w:tc>
          <w:tcPr>
            <w:tcW w:w="709" w:type="dxa"/>
            <w:vMerge/>
          </w:tcPr>
          <w:p w14:paraId="0745340C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04EA6D0E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6" w:type="dxa"/>
            <w:vMerge/>
          </w:tcPr>
          <w:p w14:paraId="30666A82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6410CE72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73CCE7B8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1" w:type="dxa"/>
          </w:tcPr>
          <w:p w14:paraId="16E264CC" w14:textId="77777777" w:rsidR="007A5A1E" w:rsidRPr="00454204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เป้าหมายตามแผนงาน</w:t>
            </w:r>
          </w:p>
        </w:tc>
        <w:tc>
          <w:tcPr>
            <w:tcW w:w="1134" w:type="dxa"/>
          </w:tcPr>
          <w:p w14:paraId="0641AFC5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ตัวชี้วัดต้องผ่านการอบรม</w:t>
            </w:r>
          </w:p>
        </w:tc>
        <w:tc>
          <w:tcPr>
            <w:tcW w:w="992" w:type="dxa"/>
          </w:tcPr>
          <w:p w14:paraId="2100BAE3" w14:textId="77777777" w:rsidR="007A5A1E" w:rsidRPr="00454204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เข้ารับการอบรม</w:t>
            </w:r>
            <w:r w:rsidR="008C22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จริง</w:t>
            </w:r>
          </w:p>
        </w:tc>
      </w:tr>
      <w:tr w:rsidR="007A5A1E" w14:paraId="1A448DB0" w14:textId="77777777" w:rsidTr="00EB1FC8">
        <w:tc>
          <w:tcPr>
            <w:tcW w:w="709" w:type="dxa"/>
          </w:tcPr>
          <w:p w14:paraId="2451278D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127" w:type="dxa"/>
          </w:tcPr>
          <w:p w14:paraId="58671161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247/2562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 5 มิถุนายน 2562  ตั้งแต่วันที่ 11-13 มิถุนายน 2562</w:t>
            </w:r>
          </w:p>
        </w:tc>
        <w:tc>
          <w:tcPr>
            <w:tcW w:w="5386" w:type="dxa"/>
          </w:tcPr>
          <w:p w14:paraId="0512A92F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-โครงการฝึกอบรมเชิงปฏิบัติการศูนย์บริการข้อมูลบุคลากรท้องถิ่นแห่งชาติ จังหวัดร้อยเอ็ด ประจำปี พ.ศ. 2562 กำหนดการจัดฝึกอบรม ในวันที่ 11-13 มิถุนายน 2562 ณ ห้องประชุมประดับพลอย โรงแรมเพชรรัช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การ์เด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อำเภอเมืองร้อยเอ็ด จังหวัดร้อยอเอ็ด</w:t>
            </w:r>
          </w:p>
        </w:tc>
        <w:tc>
          <w:tcPr>
            <w:tcW w:w="2410" w:type="dxa"/>
          </w:tcPr>
          <w:p w14:paraId="37F1159D" w14:textId="77777777" w:rsidR="007A5A1E" w:rsidRP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-นายณัฐพล ศรีแก้ว</w:t>
            </w:r>
          </w:p>
        </w:tc>
        <w:tc>
          <w:tcPr>
            <w:tcW w:w="1985" w:type="dxa"/>
          </w:tcPr>
          <w:p w14:paraId="36D701F3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1011" w:type="dxa"/>
          </w:tcPr>
          <w:p w14:paraId="71729FEA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556DCFA3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70C39553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7A5A1E" w14:paraId="11BADE49" w14:textId="77777777" w:rsidTr="00EB1FC8">
        <w:tc>
          <w:tcPr>
            <w:tcW w:w="709" w:type="dxa"/>
          </w:tcPr>
          <w:p w14:paraId="52FC4837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2127" w:type="dxa"/>
          </w:tcPr>
          <w:p w14:paraId="336B576C" w14:textId="77777777" w:rsid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255/2562 ลว 14 มิถุนายน 2562 ตั้งแต่วันที่ 17 มิถุนายน 2562</w:t>
            </w:r>
          </w:p>
        </w:tc>
        <w:tc>
          <w:tcPr>
            <w:tcW w:w="5386" w:type="dxa"/>
          </w:tcPr>
          <w:p w14:paraId="3805A439" w14:textId="77777777" w:rsidR="007A5A1E" w:rsidRPr="007A5A1E" w:rsidRDefault="007A5A1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-โครงการอนุรักษ์พันธุกรรมพืชอันเนื่องมาจากพระราชดำริสมเด็จพระเทพรัตนราชสุดาฯสยามบรมราชกุมารี(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อพ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.สธ</w:t>
            </w:r>
            <w:r w:rsidR="00EB1FC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วันที่ 17 มิถุนายน 2562 ณ ห้องประชุมพระมหาเจดีย์ชัยมงคล ศาลากลางจังหวัดร้อยเอ็ด ชั้น 5</w:t>
            </w:r>
          </w:p>
        </w:tc>
        <w:tc>
          <w:tcPr>
            <w:tcW w:w="2410" w:type="dxa"/>
          </w:tcPr>
          <w:p w14:paraId="4B79FE51" w14:textId="77777777" w:rsidR="007A5A1E" w:rsidRPr="00EB1FC8" w:rsidRDefault="00EB1FC8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-นายวีระพจน์ ผ่านจังหาร</w:t>
            </w:r>
          </w:p>
        </w:tc>
        <w:tc>
          <w:tcPr>
            <w:tcW w:w="1985" w:type="dxa"/>
          </w:tcPr>
          <w:p w14:paraId="221E3A93" w14:textId="77777777" w:rsidR="007A5A1E" w:rsidRDefault="00EB1FC8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-ปลัดเทศบาล</w:t>
            </w:r>
          </w:p>
        </w:tc>
        <w:tc>
          <w:tcPr>
            <w:tcW w:w="1011" w:type="dxa"/>
          </w:tcPr>
          <w:p w14:paraId="7CB9E860" w14:textId="77777777" w:rsidR="007A5A1E" w:rsidRDefault="00EB1FC8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031495F4" w14:textId="77777777" w:rsidR="007A5A1E" w:rsidRDefault="00EB1FC8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47C9547B" w14:textId="77777777" w:rsidR="007A5A1E" w:rsidRDefault="00EB1FC8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7A5A1E" w14:paraId="5EAC615E" w14:textId="77777777" w:rsidTr="00EB1FC8">
        <w:tc>
          <w:tcPr>
            <w:tcW w:w="709" w:type="dxa"/>
          </w:tcPr>
          <w:p w14:paraId="48EE5AB4" w14:textId="77777777" w:rsidR="007A5A1E" w:rsidRDefault="00EB1FC8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127" w:type="dxa"/>
          </w:tcPr>
          <w:p w14:paraId="7B1A9077" w14:textId="77777777" w:rsidR="007A5A1E" w:rsidRDefault="00EB1FC8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260/2562 ลว 19 มิถุนายน 2562 ตั้งแต่วันที่ 26-29 มิถุนายน 2562</w:t>
            </w:r>
          </w:p>
        </w:tc>
        <w:tc>
          <w:tcPr>
            <w:tcW w:w="5386" w:type="dxa"/>
          </w:tcPr>
          <w:p w14:paraId="452526B5" w14:textId="77777777" w:rsidR="006A120E" w:rsidRPr="00EB1FC8" w:rsidRDefault="00EB1FC8" w:rsidP="006A120E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-โครงการฝึกอบรมสัมมนาเชิงปฏิบัติการเพื่อขับเคลื่อนการบริหาร</w:t>
            </w:r>
            <w:r w:rsidR="006A120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จัดการน้ำตามปรัชญาเศรษฐกิจพอเพียงขององค์กรปกครองส่วนท้องถิ่น ประจำปี พ.ศ. 2562 ระหว่างวันที่ 26-29 มิถุนายน 2562  </w:t>
            </w:r>
          </w:p>
        </w:tc>
        <w:tc>
          <w:tcPr>
            <w:tcW w:w="2410" w:type="dxa"/>
          </w:tcPr>
          <w:p w14:paraId="3D4AC2CC" w14:textId="77777777" w:rsidR="007A5A1E" w:rsidRDefault="006A120E" w:rsidP="006A120E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หงษ์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เวียงสิมา</w:t>
            </w:r>
          </w:p>
          <w:p w14:paraId="781FEC2A" w14:textId="77777777" w:rsidR="006A120E" w:rsidRPr="006A120E" w:rsidRDefault="006A120E" w:rsidP="006A120E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-นายไถ่  พ้นทุกข์</w:t>
            </w:r>
          </w:p>
        </w:tc>
        <w:tc>
          <w:tcPr>
            <w:tcW w:w="1985" w:type="dxa"/>
          </w:tcPr>
          <w:p w14:paraId="7BB40236" w14:textId="77777777" w:rsidR="007A5A1E" w:rsidRDefault="006A120E" w:rsidP="006A120E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-รองนายกเทศมนตรี</w:t>
            </w:r>
          </w:p>
          <w:p w14:paraId="43C5D4AB" w14:textId="77777777" w:rsidR="006A120E" w:rsidRDefault="006A120E" w:rsidP="006A120E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-เลขานุการนายกเทศมนตรี</w:t>
            </w:r>
          </w:p>
        </w:tc>
        <w:tc>
          <w:tcPr>
            <w:tcW w:w="1011" w:type="dxa"/>
          </w:tcPr>
          <w:p w14:paraId="177C7220" w14:textId="77777777" w:rsidR="007A5A1E" w:rsidRDefault="006A120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1C32EC7A" w14:textId="77777777" w:rsidR="007A5A1E" w:rsidRDefault="006A120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68A6B64C" w14:textId="77777777" w:rsidR="007A5A1E" w:rsidRDefault="006A120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7A5A1E" w14:paraId="0EDBE8F6" w14:textId="77777777" w:rsidTr="00EB1FC8">
        <w:tc>
          <w:tcPr>
            <w:tcW w:w="709" w:type="dxa"/>
          </w:tcPr>
          <w:p w14:paraId="1620323C" w14:textId="77777777" w:rsidR="007A5A1E" w:rsidRDefault="006A120E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2127" w:type="dxa"/>
          </w:tcPr>
          <w:p w14:paraId="6C33EE87" w14:textId="77777777" w:rsidR="007A5A1E" w:rsidRDefault="00DA43B3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270/2562 ลว 25 มิถุนายน 2562 ตั้งแต่วันที่ 27 มิถุนายน 2562</w:t>
            </w:r>
          </w:p>
        </w:tc>
        <w:tc>
          <w:tcPr>
            <w:tcW w:w="5386" w:type="dxa"/>
          </w:tcPr>
          <w:p w14:paraId="1F529CDE" w14:textId="77777777" w:rsidR="007A5A1E" w:rsidRPr="00DA43B3" w:rsidRDefault="00DA43B3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-โครงการติดตามแผนปฏิบัติการป้องกันการทุจริตขององค์กรปกครองส่วนท้องถิ่น วันที่ 27 มิถุนายน 2562 ณ ห้องประดับดาว โรงแรมเพชรรัช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การ์เด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อำเภอเมืองร้อยเอ็ด จังหวัดร้อยเอ็ด </w:t>
            </w:r>
          </w:p>
        </w:tc>
        <w:tc>
          <w:tcPr>
            <w:tcW w:w="2410" w:type="dxa"/>
          </w:tcPr>
          <w:p w14:paraId="3F58B2CF" w14:textId="77777777" w:rsidR="007A5A1E" w:rsidRDefault="00DA43B3" w:rsidP="00DA43B3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-นายวิชัย อัฐนาค</w:t>
            </w:r>
          </w:p>
          <w:p w14:paraId="48D097F3" w14:textId="77777777" w:rsidR="00DA43B3" w:rsidRPr="00DA43B3" w:rsidRDefault="00DA43B3" w:rsidP="00DA43B3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-นางสาววริยา พันบุบผา</w:t>
            </w:r>
          </w:p>
        </w:tc>
        <w:tc>
          <w:tcPr>
            <w:tcW w:w="1985" w:type="dxa"/>
          </w:tcPr>
          <w:p w14:paraId="05621C93" w14:textId="77777777" w:rsidR="007A5A1E" w:rsidRDefault="00DA43B3" w:rsidP="00DA43B3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-รองปลัดเทศบาล</w:t>
            </w:r>
          </w:p>
          <w:p w14:paraId="1FEED7F8" w14:textId="77777777" w:rsidR="00DA43B3" w:rsidRPr="00DA43B3" w:rsidRDefault="00DA43B3" w:rsidP="00DA43B3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ง.ธุรการ</w:t>
            </w:r>
          </w:p>
        </w:tc>
        <w:tc>
          <w:tcPr>
            <w:tcW w:w="1011" w:type="dxa"/>
          </w:tcPr>
          <w:p w14:paraId="28E01126" w14:textId="77777777" w:rsidR="007A5A1E" w:rsidRDefault="00DA43B3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36FEA04B" w14:textId="77777777" w:rsidR="007A5A1E" w:rsidRDefault="00DA43B3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61582DA4" w14:textId="77777777" w:rsidR="007A5A1E" w:rsidRDefault="00DA43B3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</w:tbl>
    <w:p w14:paraId="2584ECED" w14:textId="77777777" w:rsidR="00866F24" w:rsidRDefault="00866F24" w:rsidP="00866F24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7782057A" w14:textId="77777777" w:rsidR="00866F24" w:rsidRDefault="00866F24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219212A" w14:textId="77777777" w:rsidR="00866F24" w:rsidRDefault="00866F24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91A2E3D" w14:textId="77777777" w:rsidR="00866F24" w:rsidRDefault="00866F24" w:rsidP="00866F2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สรุปรายละเอียดการเข้ารับการฝึกอบรม ตามแผนพัฒนาพนักงานเทศบาล ประจำปีงบประมาณ พ.ศ. 2561-2563</w:t>
      </w:r>
    </w:p>
    <w:p w14:paraId="6C6C95CD" w14:textId="77777777" w:rsidR="00866F24" w:rsidRDefault="00866F24" w:rsidP="00866F2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รอบประจำปีงบประมาณ พ.ศ. 2562 เทศบาลตำบลบุ่งเลิศ  อำเภอเมยวดี  จังหวัดร้อยเอ็ด</w:t>
      </w:r>
    </w:p>
    <w:tbl>
      <w:tblPr>
        <w:tblStyle w:val="a6"/>
        <w:tblW w:w="15754" w:type="dxa"/>
        <w:tblInd w:w="-856" w:type="dxa"/>
        <w:tblLook w:val="04A0" w:firstRow="1" w:lastRow="0" w:firstColumn="1" w:lastColumn="0" w:noHBand="0" w:noVBand="1"/>
      </w:tblPr>
      <w:tblGrid>
        <w:gridCol w:w="709"/>
        <w:gridCol w:w="2127"/>
        <w:gridCol w:w="5386"/>
        <w:gridCol w:w="2410"/>
        <w:gridCol w:w="1985"/>
        <w:gridCol w:w="1011"/>
        <w:gridCol w:w="1134"/>
        <w:gridCol w:w="992"/>
      </w:tblGrid>
      <w:tr w:rsidR="008C2222" w14:paraId="186386AA" w14:textId="77777777" w:rsidTr="008C2222">
        <w:tc>
          <w:tcPr>
            <w:tcW w:w="709" w:type="dxa"/>
            <w:vMerge w:val="restart"/>
          </w:tcPr>
          <w:p w14:paraId="1CBBC9CB" w14:textId="77777777" w:rsidR="008C2222" w:rsidRDefault="008C222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7" w:type="dxa"/>
            <w:vMerge w:val="restart"/>
          </w:tcPr>
          <w:p w14:paraId="6B392F02" w14:textId="77777777" w:rsidR="008C2222" w:rsidRDefault="004C2A66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คำสั่ง/</w:t>
            </w:r>
            <w:r w:rsidR="008C222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 ที่เข้ารับการอบรม</w:t>
            </w:r>
          </w:p>
        </w:tc>
        <w:tc>
          <w:tcPr>
            <w:tcW w:w="5386" w:type="dxa"/>
            <w:vMerge w:val="restart"/>
          </w:tcPr>
          <w:p w14:paraId="0BCD5DC2" w14:textId="77777777" w:rsidR="008C2222" w:rsidRPr="00F3763C" w:rsidRDefault="008C222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หลักสูตรอบรมสัมมนา</w:t>
            </w:r>
          </w:p>
        </w:tc>
        <w:tc>
          <w:tcPr>
            <w:tcW w:w="2410" w:type="dxa"/>
            <w:vMerge w:val="restart"/>
          </w:tcPr>
          <w:p w14:paraId="6092A308" w14:textId="77777777" w:rsidR="008C2222" w:rsidRDefault="008C222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  <w:p w14:paraId="748555A6" w14:textId="77777777" w:rsidR="008C2222" w:rsidRDefault="008C222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ผู้เข้ารับการอบรม</w:t>
            </w:r>
          </w:p>
        </w:tc>
        <w:tc>
          <w:tcPr>
            <w:tcW w:w="1985" w:type="dxa"/>
            <w:vMerge w:val="restart"/>
          </w:tcPr>
          <w:p w14:paraId="3A33C926" w14:textId="77777777" w:rsidR="008C2222" w:rsidRPr="00454204" w:rsidRDefault="008C222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137" w:type="dxa"/>
            <w:gridSpan w:val="3"/>
          </w:tcPr>
          <w:p w14:paraId="6FB89CC8" w14:textId="77777777" w:rsidR="008C2222" w:rsidRDefault="008C222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จำนวนผู้เข้ารับการอบรม</w:t>
            </w:r>
          </w:p>
        </w:tc>
      </w:tr>
      <w:tr w:rsidR="008C2222" w14:paraId="04199083" w14:textId="77777777" w:rsidTr="008C2222">
        <w:tc>
          <w:tcPr>
            <w:tcW w:w="709" w:type="dxa"/>
            <w:vMerge/>
          </w:tcPr>
          <w:p w14:paraId="3D31F1B6" w14:textId="77777777" w:rsidR="008C2222" w:rsidRDefault="008C222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4012B7AC" w14:textId="77777777" w:rsidR="008C2222" w:rsidRDefault="008C222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6" w:type="dxa"/>
            <w:vMerge/>
          </w:tcPr>
          <w:p w14:paraId="291D122F" w14:textId="77777777" w:rsidR="008C2222" w:rsidRDefault="008C222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vMerge/>
          </w:tcPr>
          <w:p w14:paraId="5B4F609A" w14:textId="77777777" w:rsidR="008C2222" w:rsidRDefault="008C222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0F39D162" w14:textId="77777777" w:rsidR="008C2222" w:rsidRDefault="008C222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1" w:type="dxa"/>
          </w:tcPr>
          <w:p w14:paraId="3822637C" w14:textId="77777777" w:rsidR="008C2222" w:rsidRPr="00454204" w:rsidRDefault="008C222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เป้าหมายตามแผนงาน</w:t>
            </w:r>
          </w:p>
        </w:tc>
        <w:tc>
          <w:tcPr>
            <w:tcW w:w="1134" w:type="dxa"/>
          </w:tcPr>
          <w:p w14:paraId="1A4F5F72" w14:textId="77777777" w:rsidR="008C2222" w:rsidRDefault="008C222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ตัวชี้วัดต้องผ่านการอบรม</w:t>
            </w:r>
          </w:p>
        </w:tc>
        <w:tc>
          <w:tcPr>
            <w:tcW w:w="992" w:type="dxa"/>
          </w:tcPr>
          <w:p w14:paraId="720D5242" w14:textId="77777777" w:rsidR="008C2222" w:rsidRPr="00454204" w:rsidRDefault="008C2222" w:rsidP="00E22CD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เข้ารับการอบรมจริง</w:t>
            </w:r>
          </w:p>
        </w:tc>
      </w:tr>
      <w:tr w:rsidR="008C2222" w14:paraId="6AED2A9E" w14:textId="77777777" w:rsidTr="008C2222">
        <w:tc>
          <w:tcPr>
            <w:tcW w:w="709" w:type="dxa"/>
          </w:tcPr>
          <w:p w14:paraId="63C99FAB" w14:textId="77777777" w:rsidR="008C2222" w:rsidRDefault="008C2222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2127" w:type="dxa"/>
          </w:tcPr>
          <w:p w14:paraId="48FF5829" w14:textId="77777777" w:rsidR="008C2222" w:rsidRDefault="008C2222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272/2562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 26 มิถุนายน 2562 ตั้งแต่วันที่ 4-8 กรกฎาคม 2562</w:t>
            </w:r>
          </w:p>
        </w:tc>
        <w:tc>
          <w:tcPr>
            <w:tcW w:w="5386" w:type="dxa"/>
          </w:tcPr>
          <w:p w14:paraId="06E5EC19" w14:textId="77777777" w:rsidR="008C2222" w:rsidRDefault="008C2222" w:rsidP="008C2222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-โครงการอบรมหลักสูตร เพิ่มพูนความรู้เพื่อการปฏิบัติงานได้อย่างมีประสิทธิภาพในการจัดทำงบประมาณด้านการศึกษาท้องถิ่น พ.ศ. 2563 ให้สอดคล้องกับระเบียบกร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พท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รวงมหาดไทยว่าด้วยรายได้และการจ่ายเงินของสถานศึกษาสังกัดองค์กรปกครองส่วนท้องถิ่น พ.ศ. 2562 และการจัดทำฎีการูปแบบใหม่ การจัดทำบัญชีของสถานศึกษารูปแบบใหม่ที่กระทรวงการคลังกำหนด ในรุ่นที่ 4 ระหว่างวันที่ 5-7 กรกฎาคม 2562 ณ โรงแรมเอสดี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อเว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นิว บางพลัด กรุงเทพมหานคร</w:t>
            </w:r>
          </w:p>
        </w:tc>
        <w:tc>
          <w:tcPr>
            <w:tcW w:w="2410" w:type="dxa"/>
          </w:tcPr>
          <w:p w14:paraId="3D9F2E55" w14:textId="77777777" w:rsidR="008C2222" w:rsidRDefault="008C2222" w:rsidP="008C2222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นทนา อุทรักษ์</w:t>
            </w:r>
          </w:p>
        </w:tc>
        <w:tc>
          <w:tcPr>
            <w:tcW w:w="1985" w:type="dxa"/>
          </w:tcPr>
          <w:p w14:paraId="1EC15603" w14:textId="77777777" w:rsidR="008C2222" w:rsidRDefault="008C2222" w:rsidP="008C2222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-หัวหน้าสำนักปลัด</w:t>
            </w:r>
          </w:p>
        </w:tc>
        <w:tc>
          <w:tcPr>
            <w:tcW w:w="1011" w:type="dxa"/>
          </w:tcPr>
          <w:p w14:paraId="7A0D707A" w14:textId="77777777" w:rsidR="008C2222" w:rsidRDefault="008C2222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70A0EBC8" w14:textId="77777777" w:rsidR="008C2222" w:rsidRDefault="008C2222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68825469" w14:textId="77777777" w:rsidR="008C2222" w:rsidRDefault="008C2222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8C2222" w14:paraId="7AC0F643" w14:textId="77777777" w:rsidTr="008C2222">
        <w:tc>
          <w:tcPr>
            <w:tcW w:w="709" w:type="dxa"/>
          </w:tcPr>
          <w:p w14:paraId="2788CD83" w14:textId="77777777" w:rsidR="008C2222" w:rsidRDefault="00821F0C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</w:tc>
        <w:tc>
          <w:tcPr>
            <w:tcW w:w="2127" w:type="dxa"/>
          </w:tcPr>
          <w:p w14:paraId="4640D376" w14:textId="77777777" w:rsidR="008C2222" w:rsidRDefault="003F7CBE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296/2562 ลว 4 กรกฎาคม 2562 ตั้งแต่วันที่ 10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12 กรกฎาคม 2562 </w:t>
            </w:r>
          </w:p>
        </w:tc>
        <w:tc>
          <w:tcPr>
            <w:tcW w:w="5386" w:type="dxa"/>
          </w:tcPr>
          <w:p w14:paraId="3FFD2A89" w14:textId="77777777" w:rsidR="008C2222" w:rsidRPr="003F7CBE" w:rsidRDefault="003F7CBE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-โครงการอบรมเชิงวิชาการ หลักเกณฑ์ราคากลางงานก่อสร้างของทางราชการและการใช้ค่า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k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ระหว่างวันที่ 10-12 กรกฎาคม 2562 ณ โรงแรมอีโค่อินน์ จังหวัดอุบลราชธานี</w:t>
            </w:r>
          </w:p>
        </w:tc>
        <w:tc>
          <w:tcPr>
            <w:tcW w:w="2410" w:type="dxa"/>
          </w:tcPr>
          <w:p w14:paraId="6E55AD59" w14:textId="77777777" w:rsidR="008C2222" w:rsidRDefault="003F7CBE" w:rsidP="003F7CBE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-นายเอรวัณ วรวัฒน์</w:t>
            </w:r>
          </w:p>
        </w:tc>
        <w:tc>
          <w:tcPr>
            <w:tcW w:w="1985" w:type="dxa"/>
          </w:tcPr>
          <w:p w14:paraId="67E81887" w14:textId="77777777" w:rsidR="008C2222" w:rsidRDefault="003F7CBE" w:rsidP="003F7CBE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-ผู้อำนวยการกองช่าง</w:t>
            </w:r>
          </w:p>
        </w:tc>
        <w:tc>
          <w:tcPr>
            <w:tcW w:w="1011" w:type="dxa"/>
          </w:tcPr>
          <w:p w14:paraId="4E01F425" w14:textId="77777777" w:rsidR="008C2222" w:rsidRDefault="006270C6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3C000802" w14:textId="77777777" w:rsidR="008C2222" w:rsidRDefault="006270C6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68400306" w14:textId="77777777" w:rsidR="008C2222" w:rsidRDefault="006270C6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8C2222" w14:paraId="5E47732D" w14:textId="77777777" w:rsidTr="008C2222">
        <w:tc>
          <w:tcPr>
            <w:tcW w:w="709" w:type="dxa"/>
          </w:tcPr>
          <w:p w14:paraId="57B4568F" w14:textId="77777777" w:rsidR="008C2222" w:rsidRDefault="006270C6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2127" w:type="dxa"/>
          </w:tcPr>
          <w:p w14:paraId="3C698D48" w14:textId="77777777" w:rsidR="008C2222" w:rsidRDefault="006270C6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301/2562 ลว 8  กรกฎาคม 2562 ตั้งแต่วันที่ 18-19 กรกฎาคม 2562</w:t>
            </w:r>
          </w:p>
        </w:tc>
        <w:tc>
          <w:tcPr>
            <w:tcW w:w="5386" w:type="dxa"/>
          </w:tcPr>
          <w:p w14:paraId="385DDB1F" w14:textId="77777777" w:rsidR="008C2222" w:rsidRPr="006270C6" w:rsidRDefault="00812324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-โครงการอบรม</w:t>
            </w:r>
            <w:r w:rsidR="006270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เชิงปฏิบัติการเพิ่มทักษะการปฏิบัติงาน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เบียบสารบรรณและการเขียนหนังสือราชการของบุคลากรองค์กรปกครองส่วนท้องถิ่นเกี่ยวกับงานสารบรรณและการเขียนหนังสือราชการ เพื่อให้ข้าราชการสามารถนำไปปรับใช้ในการ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ปฎิบั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ติงานได้อย่างถูกต้อง ระหว่างวันที่ 18-1</w:t>
            </w:r>
            <w:r w:rsidR="009F5E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9 กรกฎาคม 2562 ณ ห้องประดับฟ้า โ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รงแรมเพชรรัช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การ์เด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อำเภอเมือง จังหวัดร้อยเอ็ด</w:t>
            </w:r>
          </w:p>
        </w:tc>
        <w:tc>
          <w:tcPr>
            <w:tcW w:w="2410" w:type="dxa"/>
          </w:tcPr>
          <w:p w14:paraId="03AC178C" w14:textId="77777777" w:rsidR="008C2222" w:rsidRDefault="009F5EEC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-นางสาววริยา พันบุบผา</w:t>
            </w:r>
          </w:p>
        </w:tc>
        <w:tc>
          <w:tcPr>
            <w:tcW w:w="1985" w:type="dxa"/>
          </w:tcPr>
          <w:p w14:paraId="7C0FFCD2" w14:textId="77777777" w:rsidR="008C2222" w:rsidRPr="009F5EEC" w:rsidRDefault="009F5EEC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ง.ธุรการ</w:t>
            </w:r>
          </w:p>
        </w:tc>
        <w:tc>
          <w:tcPr>
            <w:tcW w:w="1011" w:type="dxa"/>
          </w:tcPr>
          <w:p w14:paraId="0C62EF84" w14:textId="77777777" w:rsidR="008C2222" w:rsidRDefault="009F5EEC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4A8B4BBB" w14:textId="77777777" w:rsidR="008C2222" w:rsidRDefault="009F5EEC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5CE52849" w14:textId="77777777" w:rsidR="008C2222" w:rsidRDefault="009F5EEC" w:rsidP="004A0D00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</w:tbl>
    <w:p w14:paraId="761A6C72" w14:textId="77777777" w:rsidR="0091338B" w:rsidRPr="00812324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BF4F37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C4EF049" w14:textId="77777777" w:rsidR="00812324" w:rsidRDefault="00812324" w:rsidP="0081232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สรุปรายละเอียดการเข้ารับการฝึกอบรม ตามแผนพัฒนาพนักงานเทศบาล ประจำปีงบประมาณ พ.ศ. 2561-2563</w:t>
      </w:r>
    </w:p>
    <w:p w14:paraId="3B64EB60" w14:textId="77777777" w:rsidR="00812324" w:rsidRDefault="00812324" w:rsidP="00812324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รอบประจำปีงบประมาณ พ.ศ. 2562 เทศบาลตำบลบุ่งเลิศ  อำเภอเมยวดี  จังหวัดร้อยเอ็ด</w:t>
      </w:r>
    </w:p>
    <w:tbl>
      <w:tblPr>
        <w:tblStyle w:val="a6"/>
        <w:tblW w:w="15896" w:type="dxa"/>
        <w:tblInd w:w="-856" w:type="dxa"/>
        <w:tblLook w:val="04A0" w:firstRow="1" w:lastRow="0" w:firstColumn="1" w:lastColumn="0" w:noHBand="0" w:noVBand="1"/>
      </w:tblPr>
      <w:tblGrid>
        <w:gridCol w:w="709"/>
        <w:gridCol w:w="2127"/>
        <w:gridCol w:w="5386"/>
        <w:gridCol w:w="2552"/>
        <w:gridCol w:w="1985"/>
        <w:gridCol w:w="1011"/>
        <w:gridCol w:w="1134"/>
        <w:gridCol w:w="992"/>
      </w:tblGrid>
      <w:tr w:rsidR="00812324" w14:paraId="248460AA" w14:textId="77777777" w:rsidTr="008D7093">
        <w:tc>
          <w:tcPr>
            <w:tcW w:w="709" w:type="dxa"/>
            <w:vMerge w:val="restart"/>
          </w:tcPr>
          <w:p w14:paraId="29A686F6" w14:textId="77777777" w:rsidR="0081232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7" w:type="dxa"/>
            <w:vMerge w:val="restart"/>
          </w:tcPr>
          <w:p w14:paraId="749450F9" w14:textId="77777777" w:rsidR="00812324" w:rsidRDefault="004C2A66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คำสั่ง/</w:t>
            </w:r>
            <w:r w:rsidR="0081232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วัน/เดือน/ปี ที่เข้ารับการอบรม</w:t>
            </w:r>
          </w:p>
        </w:tc>
        <w:tc>
          <w:tcPr>
            <w:tcW w:w="5386" w:type="dxa"/>
            <w:vMerge w:val="restart"/>
          </w:tcPr>
          <w:p w14:paraId="78F356D7" w14:textId="77777777" w:rsidR="00812324" w:rsidRPr="00F3763C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หลักสูตรอบรมสัมมนา</w:t>
            </w:r>
          </w:p>
        </w:tc>
        <w:tc>
          <w:tcPr>
            <w:tcW w:w="2552" w:type="dxa"/>
            <w:vMerge w:val="restart"/>
          </w:tcPr>
          <w:p w14:paraId="2A577602" w14:textId="77777777" w:rsidR="0081232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  <w:p w14:paraId="785706F6" w14:textId="77777777" w:rsidR="0081232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ผู้เข้ารับการอบรม</w:t>
            </w:r>
          </w:p>
        </w:tc>
        <w:tc>
          <w:tcPr>
            <w:tcW w:w="1985" w:type="dxa"/>
            <w:vMerge w:val="restart"/>
          </w:tcPr>
          <w:p w14:paraId="3DB2FC36" w14:textId="77777777" w:rsidR="00812324" w:rsidRPr="0045420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137" w:type="dxa"/>
            <w:gridSpan w:val="3"/>
          </w:tcPr>
          <w:p w14:paraId="16826C60" w14:textId="77777777" w:rsidR="0081232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จำนวนผู้เข้ารับการอบรม</w:t>
            </w:r>
          </w:p>
        </w:tc>
      </w:tr>
      <w:tr w:rsidR="00812324" w14:paraId="393D382A" w14:textId="77777777" w:rsidTr="008D7093">
        <w:tc>
          <w:tcPr>
            <w:tcW w:w="709" w:type="dxa"/>
            <w:vMerge/>
          </w:tcPr>
          <w:p w14:paraId="057D1FAB" w14:textId="77777777" w:rsidR="0081232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2C34A8A8" w14:textId="77777777" w:rsidR="0081232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6" w:type="dxa"/>
            <w:vMerge/>
          </w:tcPr>
          <w:p w14:paraId="7B36FE15" w14:textId="77777777" w:rsidR="0081232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14:paraId="07BE6FA8" w14:textId="77777777" w:rsidR="0081232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2FCE359B" w14:textId="77777777" w:rsidR="0081232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1" w:type="dxa"/>
          </w:tcPr>
          <w:p w14:paraId="14EB5048" w14:textId="77777777" w:rsidR="00812324" w:rsidRPr="0045420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เป้าหมายตามแผนงาน</w:t>
            </w:r>
          </w:p>
        </w:tc>
        <w:tc>
          <w:tcPr>
            <w:tcW w:w="1134" w:type="dxa"/>
          </w:tcPr>
          <w:p w14:paraId="22738CE3" w14:textId="77777777" w:rsidR="0081232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ตัวชี้วัดต้องผ่านการอบรม</w:t>
            </w:r>
          </w:p>
        </w:tc>
        <w:tc>
          <w:tcPr>
            <w:tcW w:w="992" w:type="dxa"/>
          </w:tcPr>
          <w:p w14:paraId="45F092D1" w14:textId="77777777" w:rsidR="00812324" w:rsidRPr="0045420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เข้ารับการอบรมจริง</w:t>
            </w:r>
          </w:p>
        </w:tc>
      </w:tr>
      <w:tr w:rsidR="00812324" w14:paraId="35E85BC0" w14:textId="77777777" w:rsidTr="008D7093">
        <w:tc>
          <w:tcPr>
            <w:tcW w:w="709" w:type="dxa"/>
          </w:tcPr>
          <w:p w14:paraId="7CA06DBC" w14:textId="77777777" w:rsidR="0081232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2127" w:type="dxa"/>
          </w:tcPr>
          <w:p w14:paraId="319EB444" w14:textId="77777777" w:rsidR="00812324" w:rsidRDefault="004C2A66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302/2562 ลว 8 กรกฎาคม 2562 ตั้งแต่วันที่ 19-21 กรกฎาคม 2562</w:t>
            </w:r>
          </w:p>
        </w:tc>
        <w:tc>
          <w:tcPr>
            <w:tcW w:w="5386" w:type="dxa"/>
          </w:tcPr>
          <w:p w14:paraId="30766EFE" w14:textId="77777777" w:rsidR="00812324" w:rsidRPr="008D7093" w:rsidRDefault="004C2A66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-โครงการเข้ารับการฝึกอบรม</w:t>
            </w:r>
            <w:r w:rsidR="00C52B3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 แนวทางการจัดทำงบประมาณรายจ่ายประจำปี 2563 ภายใต้กฎหมายระเบียบ หนังสือสั่งการ รูปแบบจำแนกงบประมาณรายจ่ายและหนังสือซักซ้อมการจัดทำงบประมาณ</w:t>
            </w:r>
            <w:r w:rsidR="008D70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ปี พ.ศ. 2563 ประกอบรูปแบบโปรแกรมระบบบัญชีคอมพิวเตอร์ </w:t>
            </w:r>
            <w:r w:rsidR="008D7093">
              <w:rPr>
                <w:rFonts w:ascii="TH SarabunIT๙" w:hAnsi="TH SarabunIT๙" w:cs="TH SarabunIT๙"/>
                <w:sz w:val="32"/>
                <w:szCs w:val="32"/>
              </w:rPr>
              <w:t>e-</w:t>
            </w:r>
            <w:proofErr w:type="spellStart"/>
            <w:r w:rsidR="008D7093"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  <w:r w:rsidR="008D709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D70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ในรุ่นที่ 6 ระหว่างวันที่ 19-21 กรกฎาคม 2562 ณ โรงแรมลายทอง อำเภอเมือง จังหวัดอุบลราชธานี</w:t>
            </w:r>
          </w:p>
        </w:tc>
        <w:tc>
          <w:tcPr>
            <w:tcW w:w="2552" w:type="dxa"/>
          </w:tcPr>
          <w:p w14:paraId="4A8CDB64" w14:textId="77777777" w:rsidR="00812324" w:rsidRDefault="008D7093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-นายวีระพจน์ ผ่านาจังหาร</w:t>
            </w:r>
          </w:p>
        </w:tc>
        <w:tc>
          <w:tcPr>
            <w:tcW w:w="1985" w:type="dxa"/>
          </w:tcPr>
          <w:p w14:paraId="18C9725B" w14:textId="77777777" w:rsidR="00812324" w:rsidRDefault="008D7093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-ปลัดเทศบาล</w:t>
            </w:r>
          </w:p>
        </w:tc>
        <w:tc>
          <w:tcPr>
            <w:tcW w:w="1011" w:type="dxa"/>
          </w:tcPr>
          <w:p w14:paraId="0334DD89" w14:textId="77777777" w:rsidR="0081232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1E238765" w14:textId="77777777" w:rsidR="0081232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540DF121" w14:textId="77777777" w:rsidR="00812324" w:rsidRDefault="00812324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8D7093" w14:paraId="4C9FA894" w14:textId="77777777" w:rsidTr="008D7093">
        <w:tc>
          <w:tcPr>
            <w:tcW w:w="709" w:type="dxa"/>
          </w:tcPr>
          <w:p w14:paraId="2E14A9A5" w14:textId="77777777" w:rsidR="008D7093" w:rsidRDefault="008D7093" w:rsidP="008D709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2127" w:type="dxa"/>
          </w:tcPr>
          <w:p w14:paraId="69BCF110" w14:textId="77777777" w:rsidR="008D7093" w:rsidRDefault="008D7093" w:rsidP="008D709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305/2562 ลว 8 กรกฎาคม 2562 ตั้งแต่วันที่ 19-22 กรกฎาคม 2562</w:t>
            </w:r>
          </w:p>
        </w:tc>
        <w:tc>
          <w:tcPr>
            <w:tcW w:w="5386" w:type="dxa"/>
          </w:tcPr>
          <w:p w14:paraId="1078CFA7" w14:textId="77777777" w:rsidR="008D7093" w:rsidRPr="008D7093" w:rsidRDefault="008D7093" w:rsidP="008D7093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-โครงการเข้ารับการฝึกอบรมหลักสูตร แนวทางการจัดทำงบประมาณรายจ่ายประจำปี 2563 ภายใต้กฎหมายระเบียบ หนังสือสั่งการ รูปแบบจำแนกงบประมาณรายจ่ายและหนังสือซักซ้อมการจัดทำงบประมาณปี พ.ศ. 2563 ประกอบรูปแบบโปรแกรมระบบบัญชีคอมพิวเตอร์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</w:rPr>
              <w:t>laas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ในรุ่นที่ 6 ระหว่างวันที่ 19-21 กรกฎาคม 2562 ณ โรงแรมลายทอง อำเภอเมือง จังหวัดอุบลราชธานี</w:t>
            </w:r>
          </w:p>
        </w:tc>
        <w:tc>
          <w:tcPr>
            <w:tcW w:w="2552" w:type="dxa"/>
          </w:tcPr>
          <w:p w14:paraId="05C2EF2C" w14:textId="77777777" w:rsidR="008D7093" w:rsidRDefault="0050662E" w:rsidP="008D7093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นทนา อุทรักษ์</w:t>
            </w:r>
          </w:p>
          <w:p w14:paraId="225E12A0" w14:textId="77777777" w:rsidR="0050662E" w:rsidRDefault="0050662E" w:rsidP="008D7093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นางปวีณา มูลละ</w:t>
            </w:r>
          </w:p>
          <w:p w14:paraId="0DFD3AFA" w14:textId="77777777" w:rsidR="0050662E" w:rsidRDefault="0050662E" w:rsidP="008D7093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-นางแอนนา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ณสา</w:t>
            </w:r>
          </w:p>
        </w:tc>
        <w:tc>
          <w:tcPr>
            <w:tcW w:w="1985" w:type="dxa"/>
          </w:tcPr>
          <w:p w14:paraId="46CC3ACC" w14:textId="77777777" w:rsidR="008D7093" w:rsidRDefault="0050662E" w:rsidP="008D7093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-หัวหน้าสำนักปลัด</w:t>
            </w:r>
          </w:p>
          <w:p w14:paraId="23F883DF" w14:textId="77777777" w:rsidR="0050662E" w:rsidRDefault="0050662E" w:rsidP="008D7093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-นักวิเคราะห์ฯ</w:t>
            </w:r>
          </w:p>
          <w:p w14:paraId="0FE7BABC" w14:textId="77777777" w:rsidR="0050662E" w:rsidRDefault="0050662E" w:rsidP="008D7093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.นักวิเคราะห์</w:t>
            </w:r>
          </w:p>
        </w:tc>
        <w:tc>
          <w:tcPr>
            <w:tcW w:w="1011" w:type="dxa"/>
          </w:tcPr>
          <w:p w14:paraId="47F38507" w14:textId="77777777" w:rsidR="008D7093" w:rsidRDefault="0050662E" w:rsidP="008D709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6443495D" w14:textId="77777777" w:rsidR="008D7093" w:rsidRDefault="0050662E" w:rsidP="008D709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04625D3D" w14:textId="77777777" w:rsidR="008D7093" w:rsidRDefault="0050662E" w:rsidP="008D709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8D7093" w14:paraId="6B550E07" w14:textId="77777777" w:rsidTr="008D7093">
        <w:tc>
          <w:tcPr>
            <w:tcW w:w="709" w:type="dxa"/>
          </w:tcPr>
          <w:p w14:paraId="2413112E" w14:textId="77777777" w:rsidR="008D7093" w:rsidRDefault="00C67542" w:rsidP="008D709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</w:p>
        </w:tc>
        <w:tc>
          <w:tcPr>
            <w:tcW w:w="2127" w:type="dxa"/>
          </w:tcPr>
          <w:p w14:paraId="0A86DC45" w14:textId="77777777" w:rsidR="008D7093" w:rsidRDefault="00C67542" w:rsidP="008D709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321/2562 ลว 22 กรกฎาคม 2562 ตั้งแต่วันที่ 4-24 สิงหาคม 2562</w:t>
            </w:r>
          </w:p>
        </w:tc>
        <w:tc>
          <w:tcPr>
            <w:tcW w:w="5386" w:type="dxa"/>
          </w:tcPr>
          <w:p w14:paraId="72BCEC46" w14:textId="77777777" w:rsidR="008D7093" w:rsidRPr="00C67542" w:rsidRDefault="00C67542" w:rsidP="008D709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-โครงการฝึกอบรมหลักสูตร</w:t>
            </w:r>
            <w:r w:rsidR="007230C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เจ้าพนักงานจัดเก็บรายได้ รุ่นที่ 51 ในระหว่างวันที่ 5-23 สิงหาคม 2562 ณ โรงเรียนข้าราชการส่วนท้องถิ่น(คลองหก) ตำบลรังสิต อำเภอธวัชบุรี จังหวัดปทุมธานี</w:t>
            </w:r>
          </w:p>
        </w:tc>
        <w:tc>
          <w:tcPr>
            <w:tcW w:w="2552" w:type="dxa"/>
          </w:tcPr>
          <w:p w14:paraId="54C135E2" w14:textId="77777777" w:rsidR="008D7093" w:rsidRDefault="007E2789" w:rsidP="007E2789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-นางดวงใจ  กลิ่นศรีสุข</w:t>
            </w:r>
          </w:p>
        </w:tc>
        <w:tc>
          <w:tcPr>
            <w:tcW w:w="1985" w:type="dxa"/>
          </w:tcPr>
          <w:p w14:paraId="133D1411" w14:textId="77777777" w:rsidR="008D7093" w:rsidRDefault="007E2789" w:rsidP="007E2789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-เจ้าพนักงานจัดเก็บรายได้</w:t>
            </w:r>
          </w:p>
        </w:tc>
        <w:tc>
          <w:tcPr>
            <w:tcW w:w="1011" w:type="dxa"/>
          </w:tcPr>
          <w:p w14:paraId="29379869" w14:textId="77777777" w:rsidR="008D7093" w:rsidRDefault="007E2789" w:rsidP="008D709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54DEAB84" w14:textId="77777777" w:rsidR="008D7093" w:rsidRDefault="007E2789" w:rsidP="008D709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7D66C9B5" w14:textId="77777777" w:rsidR="008D7093" w:rsidRDefault="007E2789" w:rsidP="008D7093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</w:tbl>
    <w:p w14:paraId="39080453" w14:textId="77777777" w:rsidR="00812324" w:rsidRDefault="00812324" w:rsidP="00812324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039ABFA5" w14:textId="77777777" w:rsidR="00812324" w:rsidRDefault="00812324" w:rsidP="00812324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B6C819" w14:textId="77777777" w:rsidR="0029480E" w:rsidRDefault="0029480E" w:rsidP="0029480E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สรุปรายละเอียดการเข้ารับการฝึกอบรม ตามแผนพัฒนาพนักงานเทศบาล ประจำปีงบประมาณ พ.ศ. 2561-2563</w:t>
      </w:r>
    </w:p>
    <w:p w14:paraId="192758E7" w14:textId="77777777" w:rsidR="0029480E" w:rsidRDefault="0029480E" w:rsidP="0029480E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รอบประจำปีงบประมาณ พ.ศ. 2562 เทศบาลตำบลบุ่งเลิศ  อำเภอเมยวดี  จังหวัดร้อยเอ็ด</w:t>
      </w:r>
    </w:p>
    <w:tbl>
      <w:tblPr>
        <w:tblStyle w:val="a6"/>
        <w:tblW w:w="15896" w:type="dxa"/>
        <w:tblInd w:w="-856" w:type="dxa"/>
        <w:tblLook w:val="04A0" w:firstRow="1" w:lastRow="0" w:firstColumn="1" w:lastColumn="0" w:noHBand="0" w:noVBand="1"/>
      </w:tblPr>
      <w:tblGrid>
        <w:gridCol w:w="709"/>
        <w:gridCol w:w="2127"/>
        <w:gridCol w:w="5386"/>
        <w:gridCol w:w="2552"/>
        <w:gridCol w:w="1985"/>
        <w:gridCol w:w="1011"/>
        <w:gridCol w:w="1134"/>
        <w:gridCol w:w="992"/>
      </w:tblGrid>
      <w:tr w:rsidR="0029480E" w14:paraId="5539CBEF" w14:textId="77777777" w:rsidTr="006244DF">
        <w:tc>
          <w:tcPr>
            <w:tcW w:w="709" w:type="dxa"/>
            <w:vMerge w:val="restart"/>
          </w:tcPr>
          <w:p w14:paraId="158A4606" w14:textId="77777777" w:rsidR="0029480E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127" w:type="dxa"/>
            <w:vMerge w:val="restart"/>
          </w:tcPr>
          <w:p w14:paraId="74AD1F2E" w14:textId="77777777" w:rsidR="0029480E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คำสั่ง/วัน/เดือน/ปี ที่เข้ารับการอบรม</w:t>
            </w:r>
          </w:p>
        </w:tc>
        <w:tc>
          <w:tcPr>
            <w:tcW w:w="5386" w:type="dxa"/>
            <w:vMerge w:val="restart"/>
          </w:tcPr>
          <w:p w14:paraId="30922119" w14:textId="77777777" w:rsidR="0029480E" w:rsidRPr="00F3763C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หลักสูตรอบรมสัมมนา</w:t>
            </w:r>
          </w:p>
        </w:tc>
        <w:tc>
          <w:tcPr>
            <w:tcW w:w="2552" w:type="dxa"/>
            <w:vMerge w:val="restart"/>
          </w:tcPr>
          <w:p w14:paraId="710C7972" w14:textId="77777777" w:rsidR="0029480E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ชื่อ-สกุล</w:t>
            </w:r>
          </w:p>
          <w:p w14:paraId="069C018E" w14:textId="77777777" w:rsidR="0029480E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ผู้เข้ารับการอบรม</w:t>
            </w:r>
          </w:p>
        </w:tc>
        <w:tc>
          <w:tcPr>
            <w:tcW w:w="1985" w:type="dxa"/>
            <w:vMerge w:val="restart"/>
          </w:tcPr>
          <w:p w14:paraId="29F450DF" w14:textId="77777777" w:rsidR="0029480E" w:rsidRPr="00454204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137" w:type="dxa"/>
            <w:gridSpan w:val="3"/>
          </w:tcPr>
          <w:p w14:paraId="1CCF3BE7" w14:textId="77777777" w:rsidR="0029480E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จำนวนผู้เข้ารับการอบรม</w:t>
            </w:r>
          </w:p>
        </w:tc>
      </w:tr>
      <w:tr w:rsidR="0029480E" w14:paraId="34DD3F35" w14:textId="77777777" w:rsidTr="006244DF">
        <w:tc>
          <w:tcPr>
            <w:tcW w:w="709" w:type="dxa"/>
            <w:vMerge/>
          </w:tcPr>
          <w:p w14:paraId="25516073" w14:textId="77777777" w:rsidR="0029480E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7" w:type="dxa"/>
            <w:vMerge/>
          </w:tcPr>
          <w:p w14:paraId="3DEDE056" w14:textId="77777777" w:rsidR="0029480E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386" w:type="dxa"/>
            <w:vMerge/>
          </w:tcPr>
          <w:p w14:paraId="69C424CC" w14:textId="77777777" w:rsidR="0029480E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14:paraId="24C492FB" w14:textId="77777777" w:rsidR="0029480E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985" w:type="dxa"/>
            <w:vMerge/>
          </w:tcPr>
          <w:p w14:paraId="24477E1A" w14:textId="77777777" w:rsidR="0029480E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11" w:type="dxa"/>
          </w:tcPr>
          <w:p w14:paraId="65BD79E5" w14:textId="77777777" w:rsidR="0029480E" w:rsidRPr="00454204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เป้าหมายตามแผนงาน</w:t>
            </w:r>
          </w:p>
        </w:tc>
        <w:tc>
          <w:tcPr>
            <w:tcW w:w="1134" w:type="dxa"/>
          </w:tcPr>
          <w:p w14:paraId="30FA26DA" w14:textId="77777777" w:rsidR="0029480E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ตัวชี้วัดต้องผ่านการอบรม</w:t>
            </w:r>
          </w:p>
        </w:tc>
        <w:tc>
          <w:tcPr>
            <w:tcW w:w="992" w:type="dxa"/>
          </w:tcPr>
          <w:p w14:paraId="07B138D0" w14:textId="77777777" w:rsidR="0029480E" w:rsidRPr="00454204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เข้ารับการอบรมจริง</w:t>
            </w:r>
          </w:p>
        </w:tc>
      </w:tr>
      <w:tr w:rsidR="0029480E" w14:paraId="7DA08494" w14:textId="77777777" w:rsidTr="006244DF">
        <w:tc>
          <w:tcPr>
            <w:tcW w:w="709" w:type="dxa"/>
          </w:tcPr>
          <w:p w14:paraId="26CE9E36" w14:textId="77777777" w:rsidR="0029480E" w:rsidRDefault="00366008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</w:t>
            </w:r>
          </w:p>
        </w:tc>
        <w:tc>
          <w:tcPr>
            <w:tcW w:w="2127" w:type="dxa"/>
          </w:tcPr>
          <w:p w14:paraId="5F983BCE" w14:textId="77777777" w:rsidR="0029480E" w:rsidRDefault="00366008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322/2562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ลว 22 กรกฎาคม 2562 ตั้งแต่วันที่ 23 กรกฎาคม 2562</w:t>
            </w:r>
          </w:p>
        </w:tc>
        <w:tc>
          <w:tcPr>
            <w:tcW w:w="5386" w:type="dxa"/>
          </w:tcPr>
          <w:p w14:paraId="6E3B44E5" w14:textId="77777777" w:rsidR="0029480E" w:rsidRPr="008D7093" w:rsidRDefault="00366008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-การประชุม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EMS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DAY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ื่อรับทราบแนวทางการปฏิบัติงานและเรื่องอื่นๆที่เกี่ยวข้องในการปฏิบัติงานรวมทั้งปัญหาและอุปสรรคในการดำเนินงานเพื่อให้เกิดการแก้ไขปัญหาไปในทิศทางเดียวกัน กำหนดการประชุมในวันที่ 23 กรกฎาคม 2562 ณ ห้องประดับเพชร โรงแรม</w:t>
            </w:r>
            <w:r w:rsidR="00B97E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เพชรรัช</w:t>
            </w:r>
            <w:proofErr w:type="spellStart"/>
            <w:r w:rsidR="00B97E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proofErr w:type="spellEnd"/>
          </w:p>
        </w:tc>
        <w:tc>
          <w:tcPr>
            <w:tcW w:w="2552" w:type="dxa"/>
          </w:tcPr>
          <w:p w14:paraId="72CEF714" w14:textId="77777777" w:rsidR="0029480E" w:rsidRDefault="00E137C2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-สิบเอกจักรา  ใจคง</w:t>
            </w:r>
          </w:p>
        </w:tc>
        <w:tc>
          <w:tcPr>
            <w:tcW w:w="1985" w:type="dxa"/>
          </w:tcPr>
          <w:p w14:paraId="08E9BE11" w14:textId="77777777" w:rsidR="0029480E" w:rsidRDefault="00E137C2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-เจ้าพนักงานป้องกันและบรรเทาสาธารณภัย</w:t>
            </w:r>
          </w:p>
        </w:tc>
        <w:tc>
          <w:tcPr>
            <w:tcW w:w="1011" w:type="dxa"/>
          </w:tcPr>
          <w:p w14:paraId="0A2D5923" w14:textId="77777777" w:rsidR="0029480E" w:rsidRDefault="00E137C2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08C147B8" w14:textId="77777777" w:rsidR="0029480E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79E91390" w14:textId="77777777" w:rsidR="0029480E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29480E" w14:paraId="28D3C982" w14:textId="77777777" w:rsidTr="006244DF">
        <w:tc>
          <w:tcPr>
            <w:tcW w:w="709" w:type="dxa"/>
          </w:tcPr>
          <w:p w14:paraId="120B18FB" w14:textId="77777777" w:rsidR="0029480E" w:rsidRDefault="00E137C2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</w:p>
        </w:tc>
        <w:tc>
          <w:tcPr>
            <w:tcW w:w="2127" w:type="dxa"/>
          </w:tcPr>
          <w:p w14:paraId="4ECA085C" w14:textId="77777777" w:rsidR="0029480E" w:rsidRDefault="003D538F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355/2562 ลว 14 สิงหาคม 2562 ตั้งแต่วันที่ 22-24 สิงหาคม 2562</w:t>
            </w:r>
          </w:p>
        </w:tc>
        <w:tc>
          <w:tcPr>
            <w:tcW w:w="5386" w:type="dxa"/>
          </w:tcPr>
          <w:p w14:paraId="37AF8D96" w14:textId="77777777" w:rsidR="0029480E" w:rsidRPr="008D7093" w:rsidRDefault="003D538F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1249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โครงการอบรมข้อควรระวังและสาระสำคัญภายใต้หลักเกณฑ์ ตามพระราชบัญญัติการเลือกตั้งสภาท้องถิ่นหรือผู้บริหารท้องถิ่น พ.ศ. 2562 และพระราชบัญญัติจัดตั้งองค์กรปกครองส่วนท้องถิ่น 5 ฉบับ กำหนดการอบรมในระหว่างวันที่ 22-24 สิงหาคม 2562 ณ โรงแรมสุนีย์แกรนด์ โฮ</w:t>
            </w:r>
            <w:proofErr w:type="spellStart"/>
            <w:r w:rsidR="001249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</w:t>
            </w:r>
            <w:proofErr w:type="spellEnd"/>
            <w:r w:rsidR="001249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 แอนด์คอน</w:t>
            </w:r>
            <w:proofErr w:type="spellStart"/>
            <w:r w:rsidR="001249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เว็นชั่น</w:t>
            </w:r>
            <w:proofErr w:type="spellEnd"/>
            <w:r w:rsidR="001249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เซ็น</w:t>
            </w:r>
            <w:proofErr w:type="spellStart"/>
            <w:r w:rsidR="001249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</w:t>
            </w:r>
            <w:proofErr w:type="spellEnd"/>
            <w:r w:rsidR="001249C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อร์ อำเภอเมือง จังหวัดอุบลราชธานี</w:t>
            </w:r>
          </w:p>
        </w:tc>
        <w:tc>
          <w:tcPr>
            <w:tcW w:w="2552" w:type="dxa"/>
          </w:tcPr>
          <w:p w14:paraId="64D77700" w14:textId="77777777" w:rsidR="0029480E" w:rsidRDefault="001249CD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-นายแสวง พง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ษ์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หนองโน</w:t>
            </w:r>
          </w:p>
          <w:p w14:paraId="38FD2E17" w14:textId="77777777" w:rsidR="001249CD" w:rsidRDefault="001249CD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-นายแสวง ชื่นชม</w:t>
            </w:r>
          </w:p>
          <w:p w14:paraId="63DE0231" w14:textId="77777777" w:rsidR="001249CD" w:rsidRDefault="001249CD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-นายสมพงษ์ วิเศษ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อุตร์</w:t>
            </w:r>
            <w:proofErr w:type="spellEnd"/>
          </w:p>
        </w:tc>
        <w:tc>
          <w:tcPr>
            <w:tcW w:w="1985" w:type="dxa"/>
          </w:tcPr>
          <w:p w14:paraId="570709D6" w14:textId="77777777" w:rsidR="0029480E" w:rsidRDefault="001249CD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-สมาชิกสภาเทศบาล</w:t>
            </w:r>
          </w:p>
          <w:p w14:paraId="44113022" w14:textId="77777777" w:rsidR="001249CD" w:rsidRDefault="001249CD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-สมาชิกสภาเทศบาล</w:t>
            </w:r>
          </w:p>
          <w:p w14:paraId="62705693" w14:textId="77777777" w:rsidR="001249CD" w:rsidRDefault="001249CD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-สมาชิกสภาเทศบาล</w:t>
            </w:r>
          </w:p>
        </w:tc>
        <w:tc>
          <w:tcPr>
            <w:tcW w:w="1011" w:type="dxa"/>
          </w:tcPr>
          <w:p w14:paraId="0AB63786" w14:textId="77777777" w:rsidR="0029480E" w:rsidRDefault="008E7313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1134" w:type="dxa"/>
          </w:tcPr>
          <w:p w14:paraId="0B7CB54C" w14:textId="77777777" w:rsidR="0029480E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4A43DF21" w14:textId="77777777" w:rsidR="0029480E" w:rsidRDefault="0029480E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8E7313" w14:paraId="27CAE3A5" w14:textId="77777777" w:rsidTr="006244DF">
        <w:tc>
          <w:tcPr>
            <w:tcW w:w="709" w:type="dxa"/>
          </w:tcPr>
          <w:p w14:paraId="5FE655DE" w14:textId="77777777" w:rsidR="008E7313" w:rsidRDefault="008E7313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</w:p>
        </w:tc>
        <w:tc>
          <w:tcPr>
            <w:tcW w:w="2127" w:type="dxa"/>
          </w:tcPr>
          <w:p w14:paraId="22791718" w14:textId="77777777" w:rsidR="008E7313" w:rsidRDefault="008E7313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360/2562 ลว 15 สิงหาคม 2562 ตั้งแต่วันที่ 18-21 สิงหาคม 2562</w:t>
            </w:r>
          </w:p>
        </w:tc>
        <w:tc>
          <w:tcPr>
            <w:tcW w:w="5386" w:type="dxa"/>
          </w:tcPr>
          <w:p w14:paraId="1A77A759" w14:textId="77777777" w:rsidR="008E7313" w:rsidRDefault="008E7313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-โครงการอบรมคณะกรรมการศูนย์ยุติธรรมชุมชน โดยมีวัตถุประสงค์เพื่อพัฒนาศักยภาพคณะกรรมการศูนย์ยุติธรรมให้สามารถปฏิบัติงานได้อย่างมีประสิทธิภาพ กำหนดการจัดอบรมในวันที่ 19-21 สิงหาคม </w:t>
            </w:r>
            <w:r w:rsidR="008222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 ณ โรงแรมโฆษะ อำเภอเมือง จังหวัดขอนแก่น</w:t>
            </w:r>
          </w:p>
        </w:tc>
        <w:tc>
          <w:tcPr>
            <w:tcW w:w="2552" w:type="dxa"/>
          </w:tcPr>
          <w:p w14:paraId="7B5BBA93" w14:textId="77777777" w:rsidR="008E7313" w:rsidRDefault="008222FC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-นายวิชัย อัฐนาค</w:t>
            </w:r>
          </w:p>
        </w:tc>
        <w:tc>
          <w:tcPr>
            <w:tcW w:w="1985" w:type="dxa"/>
          </w:tcPr>
          <w:p w14:paraId="091190EB" w14:textId="77777777" w:rsidR="008E7313" w:rsidRDefault="008222FC" w:rsidP="006244DF">
            <w:pPr>
              <w:pStyle w:val="a3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1011" w:type="dxa"/>
          </w:tcPr>
          <w:p w14:paraId="01F13010" w14:textId="77777777" w:rsidR="008E7313" w:rsidRDefault="008222FC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134" w:type="dxa"/>
          </w:tcPr>
          <w:p w14:paraId="1CCD7B21" w14:textId="77777777" w:rsidR="008E7313" w:rsidRDefault="008222FC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992" w:type="dxa"/>
          </w:tcPr>
          <w:p w14:paraId="11F96601" w14:textId="77777777" w:rsidR="008E7313" w:rsidRDefault="008222FC" w:rsidP="006244DF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</w:tbl>
    <w:p w14:paraId="2D8BFC05" w14:textId="77777777" w:rsidR="00053657" w:rsidRDefault="00053657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5025CE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C72F73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73F98F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39D84A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2B5398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A32B75A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B0B5F5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417608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59FED4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91D07A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F79A68" w14:textId="77777777" w:rsidR="0091338B" w:rsidRDefault="0091338B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EEB6990" w14:textId="77777777" w:rsidR="00D6381F" w:rsidRDefault="00D6381F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3D94BA" w14:textId="77777777" w:rsidR="000D62D0" w:rsidRDefault="00E96CA8" w:rsidP="008E4C49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055C61">
        <w:rPr>
          <w:rFonts w:ascii="TH SarabunIT๙" w:hAnsi="TH SarabunIT๙" w:cs="TH SarabunIT๙"/>
          <w:sz w:val="32"/>
          <w:szCs w:val="32"/>
          <w:cs/>
        </w:rPr>
        <w:t>ด้วย</w:t>
      </w:r>
      <w:r w:rsidR="00CA256A">
        <w:rPr>
          <w:rFonts w:ascii="TH SarabunIT๙" w:hAnsi="TH SarabunIT๙" w:cs="TH SarabunIT๙" w:hint="cs"/>
          <w:sz w:val="32"/>
          <w:szCs w:val="32"/>
          <w:cs/>
        </w:rPr>
        <w:t xml:space="preserve">งานการเจ้าหน้าที่ได้รับแจ้งจากนายพละชัย  วังคะอาด  พนักงานจ้างตามภารกิจ  ตำแหน่ง พนักงานขับรถยนต์ </w:t>
      </w:r>
      <w:r w:rsidR="000D62D0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F33139">
        <w:rPr>
          <w:rFonts w:ascii="TH SarabunIT๙" w:hAnsi="TH SarabunIT๙" w:cs="TH SarabunIT๙" w:hint="cs"/>
          <w:sz w:val="32"/>
          <w:szCs w:val="32"/>
          <w:cs/>
        </w:rPr>
        <w:t xml:space="preserve">มีที่พักอยู่บ้านบุ่งเลิศ  หมู่ที่ 2 ตำบลบุ่งเลิศ  อำเภอเมยวดี  จังหวัดร้อยเอ็ด  </w:t>
      </w:r>
      <w:r w:rsidR="000D62D0">
        <w:rPr>
          <w:rFonts w:ascii="TH SarabunIT๙" w:hAnsi="TH SarabunIT๙" w:cs="TH SarabunIT๙" w:hint="cs"/>
          <w:sz w:val="32"/>
          <w:szCs w:val="32"/>
          <w:cs/>
        </w:rPr>
        <w:t>ได้เดินทางไปยังกรุงเทพมหานครในระหว่างวันที่ 21-22 มีนาคม 2563</w:t>
      </w:r>
      <w:r w:rsidR="00F331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E4C49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0D62D0">
        <w:rPr>
          <w:rFonts w:ascii="TH SarabunIT๙" w:hAnsi="TH SarabunIT๙" w:cs="TH SarabunIT๙" w:hint="cs"/>
          <w:sz w:val="32"/>
          <w:szCs w:val="32"/>
          <w:cs/>
        </w:rPr>
        <w:t>นายพละชัย วังคะฮาด  ได้ขอลากิจในวันที่ 23 มีนาคม 2563 ซี่งเป็นวันที่นายพละชัย  วังคะฮาด เดินทางกลับ</w:t>
      </w:r>
      <w:r w:rsidR="008E4C49">
        <w:rPr>
          <w:rFonts w:ascii="TH SarabunIT๙" w:hAnsi="TH SarabunIT๙" w:cs="TH SarabunIT๙" w:hint="cs"/>
          <w:sz w:val="32"/>
          <w:szCs w:val="32"/>
          <w:cs/>
        </w:rPr>
        <w:t>จากกรุงเทพมหานคร</w:t>
      </w:r>
      <w:r w:rsidR="000D62D0">
        <w:rPr>
          <w:rFonts w:ascii="TH SarabunIT๙" w:hAnsi="TH SarabunIT๙" w:cs="TH SarabunIT๙" w:hint="cs"/>
          <w:sz w:val="32"/>
          <w:szCs w:val="32"/>
          <w:cs/>
        </w:rPr>
        <w:t>มายังที่พัก</w:t>
      </w:r>
      <w:r w:rsidR="008E4C49">
        <w:rPr>
          <w:rFonts w:ascii="TH SarabunIT๙" w:hAnsi="TH SarabunIT๙" w:cs="TH SarabunIT๙" w:hint="cs"/>
          <w:sz w:val="32"/>
          <w:szCs w:val="32"/>
          <w:cs/>
        </w:rPr>
        <w:t>คือบ้านบุ่งเลิศ นั้น</w:t>
      </w:r>
      <w:r w:rsidR="000D62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D7F6E21" w14:textId="77777777" w:rsidR="000D62D0" w:rsidRDefault="000D62D0" w:rsidP="00055C61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6CB09132" w14:textId="77777777" w:rsidR="008E24A3" w:rsidRDefault="000C57DF" w:rsidP="00E96CA8">
      <w:pPr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0C57DF">
        <w:rPr>
          <w:rFonts w:ascii="TH SarabunIT๙" w:hAnsi="TH SarabunIT๙" w:cs="TH SarabunIT๙" w:hint="cs"/>
          <w:sz w:val="32"/>
          <w:szCs w:val="32"/>
          <w:u w:val="single"/>
          <w:cs/>
        </w:rPr>
        <w:t>ข้อเท็จจริง</w:t>
      </w:r>
    </w:p>
    <w:p w14:paraId="4CBF279F" w14:textId="77777777" w:rsidR="008E24A3" w:rsidRPr="008E24A3" w:rsidRDefault="008E24A3" w:rsidP="00E96CA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เนื่องจากนายพละชัย  วังคะฮาด  ได้เดินทางกลับมาจากกรุงเทพมหานคร</w:t>
      </w:r>
      <w:r w:rsidR="00AD1C79"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23 มีนาคม 2563 </w:t>
      </w:r>
      <w:r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AD1C79">
        <w:rPr>
          <w:rFonts w:ascii="TH SarabunIT๙" w:hAnsi="TH SarabunIT๙" w:cs="TH SarabunIT๙" w:hint="cs"/>
          <w:sz w:val="32"/>
          <w:szCs w:val="32"/>
          <w:cs/>
        </w:rPr>
        <w:t>ถือ</w:t>
      </w:r>
      <w:r>
        <w:rPr>
          <w:rFonts w:ascii="TH SarabunIT๙" w:hAnsi="TH SarabunIT๙" w:cs="TH SarabunIT๙" w:hint="cs"/>
          <w:sz w:val="32"/>
          <w:szCs w:val="32"/>
          <w:cs/>
        </w:rPr>
        <w:t>เป็นพื้นที่ซึ่งมีการแพร่ระบาดของโรคติดเชื้อไวรัสโค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นา 2019 (</w:t>
      </w:r>
      <w:r>
        <w:rPr>
          <w:rFonts w:ascii="TH SarabunIT๙" w:hAnsi="TH SarabunIT๙" w:cs="TH SarabunIT๙"/>
          <w:sz w:val="32"/>
          <w:szCs w:val="32"/>
        </w:rPr>
        <w:t>COVID-19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AD1C79">
        <w:rPr>
          <w:rFonts w:ascii="TH SarabunIT๙" w:hAnsi="TH SarabunIT๙" w:cs="TH SarabunIT๙" w:hint="cs"/>
          <w:sz w:val="32"/>
          <w:szCs w:val="32"/>
          <w:cs/>
        </w:rPr>
        <w:t>อย่างรุนแรงซึ่งทางราชการได้ออกหนังสือเพื่อเป็นแนวทางปฏิบัติให้กับประชาชนและ</w:t>
      </w:r>
      <w:r w:rsidR="00C96762">
        <w:rPr>
          <w:rFonts w:ascii="TH SarabunIT๙" w:hAnsi="TH SarabunIT๙" w:cs="TH SarabunIT๙" w:hint="cs"/>
          <w:sz w:val="32"/>
          <w:szCs w:val="32"/>
          <w:cs/>
        </w:rPr>
        <w:t>หน่วยงานราชการดังนี้</w:t>
      </w:r>
    </w:p>
    <w:p w14:paraId="5C5FCD5C" w14:textId="77777777" w:rsidR="00A3423C" w:rsidRDefault="000C57DF" w:rsidP="00E96CA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3423C">
        <w:rPr>
          <w:rFonts w:ascii="TH SarabunIT๙" w:hAnsi="TH SarabunIT๙" w:cs="TH SarabunIT๙" w:hint="cs"/>
          <w:sz w:val="32"/>
          <w:szCs w:val="32"/>
          <w:cs/>
        </w:rPr>
        <w:t>1. ตามหนังสือ</w:t>
      </w:r>
      <w:r w:rsidR="009E0CB2">
        <w:rPr>
          <w:rFonts w:ascii="TH SarabunIT๙" w:hAnsi="TH SarabunIT๙" w:cs="TH SarabunIT๙" w:hint="cs"/>
          <w:sz w:val="32"/>
          <w:szCs w:val="32"/>
          <w:cs/>
        </w:rPr>
        <w:t>สำนักนายกรัฐมนตรี</w:t>
      </w:r>
      <w:r w:rsidR="00A3423C">
        <w:rPr>
          <w:rFonts w:ascii="TH SarabunIT๙" w:hAnsi="TH SarabunIT๙" w:cs="TH SarabunIT๙" w:hint="cs"/>
          <w:sz w:val="32"/>
          <w:szCs w:val="32"/>
          <w:cs/>
        </w:rPr>
        <w:t xml:space="preserve">ด่วนที่สุด ที่ นร 0106/ว 316 </w:t>
      </w:r>
      <w:r w:rsidR="009E0CB2">
        <w:rPr>
          <w:rFonts w:ascii="TH SarabunIT๙" w:hAnsi="TH SarabunIT๙" w:cs="TH SarabunIT๙" w:hint="cs"/>
          <w:sz w:val="32"/>
          <w:szCs w:val="32"/>
          <w:cs/>
        </w:rPr>
        <w:t>28 กุมภาพันธ์ 2563 เรื่อง  ซักซ้อมความเข้าใจแนวทางปฏิบัติเกี่ยวกับการลาของข้าราชการ กรณีปฏิบัติตามการเฝ้าระวังและป้องกันการแพร่ระบาดของโรคติดเชื้อไวรัสโค</w:t>
      </w:r>
      <w:proofErr w:type="spellStart"/>
      <w:r w:rsidR="009E0CB2">
        <w:rPr>
          <w:rFonts w:ascii="TH SarabunIT๙" w:hAnsi="TH SarabunIT๙" w:cs="TH SarabunIT๙" w:hint="cs"/>
          <w:sz w:val="32"/>
          <w:szCs w:val="32"/>
          <w:cs/>
        </w:rPr>
        <w:t>โร</w:t>
      </w:r>
      <w:proofErr w:type="spellEnd"/>
      <w:r w:rsidR="009E0CB2">
        <w:rPr>
          <w:rFonts w:ascii="TH SarabunIT๙" w:hAnsi="TH SarabunIT๙" w:cs="TH SarabunIT๙" w:hint="cs"/>
          <w:sz w:val="32"/>
          <w:szCs w:val="32"/>
          <w:cs/>
        </w:rPr>
        <w:t>นา 2019 (</w:t>
      </w:r>
      <w:r w:rsidR="009E0CB2">
        <w:rPr>
          <w:rFonts w:ascii="TH SarabunIT๙" w:hAnsi="TH SarabunIT๙" w:cs="TH SarabunIT๙"/>
          <w:sz w:val="32"/>
          <w:szCs w:val="32"/>
        </w:rPr>
        <w:t>COVID-19</w:t>
      </w:r>
      <w:r w:rsidR="009E0CB2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14:paraId="62563104" w14:textId="77777777" w:rsidR="00210836" w:rsidRPr="009E0CB2" w:rsidRDefault="00210836" w:rsidP="00E96CA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2.ตามหนังสือคณะกรรมการโรคติดต่อแห่งชาติ ตามพระราช</w:t>
      </w:r>
      <w:r w:rsidR="000A6560">
        <w:rPr>
          <w:rFonts w:ascii="TH SarabunIT๙" w:hAnsi="TH SarabunIT๙" w:cs="TH SarabunIT๙" w:hint="cs"/>
          <w:sz w:val="32"/>
          <w:szCs w:val="32"/>
          <w:cs/>
        </w:rPr>
        <w:t xml:space="preserve">บัญญัติโรคติดต่อ พ.ศ. 2558 กรมควบคุมโรค  ด่วนที่สุด ที่ สธ 0410.7/ว 217 ลงวันที่ 21 มีนาคม 2563 </w:t>
      </w:r>
    </w:p>
    <w:p w14:paraId="1FA34431" w14:textId="77777777" w:rsidR="005821CB" w:rsidRPr="005821CB" w:rsidRDefault="005821CB" w:rsidP="00781F1E">
      <w:pPr>
        <w:pStyle w:val="a3"/>
        <w:ind w:left="720"/>
        <w:rPr>
          <w:rFonts w:ascii="TH SarabunIT๙" w:hAnsi="TH SarabunIT๙" w:cs="TH SarabunIT๙"/>
          <w:sz w:val="32"/>
          <w:szCs w:val="32"/>
          <w:u w:val="single"/>
          <w:cs/>
        </w:rPr>
      </w:pPr>
      <w:r w:rsidRPr="005821CB">
        <w:rPr>
          <w:rFonts w:ascii="TH SarabunIT๙" w:hAnsi="TH SarabunIT๙" w:cs="TH SarabunIT๙" w:hint="cs"/>
          <w:sz w:val="32"/>
          <w:szCs w:val="32"/>
          <w:u w:val="single"/>
          <w:cs/>
        </w:rPr>
        <w:t>ข้อเสนอแนะ/ข้อพิจารณา</w:t>
      </w:r>
    </w:p>
    <w:p w14:paraId="557BC831" w14:textId="77777777" w:rsidR="00C96762" w:rsidRDefault="00C96762" w:rsidP="000A6560">
      <w:pPr>
        <w:pStyle w:val="a3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เพื่อเป็นการปฏิบัติตามหนังสือดังกล่าวและ</w:t>
      </w:r>
      <w:r w:rsidR="005821CB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F33139">
        <w:rPr>
          <w:rFonts w:ascii="TH SarabunIT๙" w:hAnsi="TH SarabunIT๙" w:cs="TH SarabunIT๙" w:hint="cs"/>
          <w:sz w:val="32"/>
          <w:szCs w:val="32"/>
          <w:cs/>
        </w:rPr>
        <w:t>เป็นการเฝ้าระวัง และป้องกันโรค กรณีผู้</w:t>
      </w:r>
    </w:p>
    <w:p w14:paraId="08BBE914" w14:textId="77777777" w:rsidR="00363DA7" w:rsidRDefault="00F33139" w:rsidP="00990DAC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เดินทางกลับจากกรุงเทพมหานครและปริมณฑล   </w:t>
      </w:r>
      <w:r w:rsidR="008E4C49">
        <w:rPr>
          <w:rFonts w:ascii="TH SarabunIT๙" w:hAnsi="TH SarabunIT๙" w:cs="TH SarabunIT๙" w:hint="cs"/>
          <w:sz w:val="32"/>
          <w:szCs w:val="32"/>
          <w:cs/>
        </w:rPr>
        <w:t xml:space="preserve">จึงขอให้พิจารณาให้นายพละชัย  วังคะฮาด  พนักงานจ้างตามภารกิจ  ตำแหน่งพนักงานขับรถยนต์ </w:t>
      </w:r>
      <w:r w:rsidR="00B02066">
        <w:rPr>
          <w:rFonts w:ascii="TH SarabunIT๙" w:hAnsi="TH SarabunIT๙" w:cs="TH SarabunIT๙" w:hint="cs"/>
          <w:sz w:val="32"/>
          <w:szCs w:val="32"/>
          <w:cs/>
        </w:rPr>
        <w:t>ให้หยุดปฏิบัติราชการโดยให้ลากิจ</w:t>
      </w:r>
      <w:r w:rsidR="008E4C49">
        <w:rPr>
          <w:rFonts w:ascii="TH SarabunIT๙" w:hAnsi="TH SarabunIT๙" w:cs="TH SarabunIT๙" w:hint="cs"/>
          <w:sz w:val="32"/>
          <w:szCs w:val="32"/>
          <w:cs/>
        </w:rPr>
        <w:t xml:space="preserve">กลับไปพำนักยังที่พักอาศัยจนครบ 14 วัน </w:t>
      </w:r>
      <w:r w:rsidR="00990DAC">
        <w:rPr>
          <w:rFonts w:ascii="TH SarabunIT๙" w:hAnsi="TH SarabunIT๙" w:cs="TH SarabunIT๙" w:hint="cs"/>
          <w:sz w:val="32"/>
          <w:szCs w:val="32"/>
          <w:cs/>
        </w:rPr>
        <w:t xml:space="preserve"> ตั้งแต่วันที่ 24 มีนาคม 2563 -6 เมษายน 2563  </w:t>
      </w:r>
      <w:r w:rsidR="008E4C49">
        <w:rPr>
          <w:rFonts w:ascii="TH SarabunIT๙" w:hAnsi="TH SarabunIT๙" w:cs="TH SarabunIT๙" w:hint="cs"/>
          <w:sz w:val="32"/>
          <w:szCs w:val="32"/>
          <w:cs/>
        </w:rPr>
        <w:t>เพื่อเป็นการ</w:t>
      </w:r>
      <w:r w:rsidR="00B02066">
        <w:rPr>
          <w:rFonts w:ascii="TH SarabunIT๙" w:hAnsi="TH SarabunIT๙" w:cs="TH SarabunIT๙" w:hint="cs"/>
          <w:sz w:val="32"/>
          <w:szCs w:val="32"/>
          <w:cs/>
        </w:rPr>
        <w:t>เฝ้าระวัง</w:t>
      </w:r>
      <w:r w:rsidR="00990DAC">
        <w:rPr>
          <w:rFonts w:ascii="TH SarabunIT๙" w:hAnsi="TH SarabunIT๙" w:cs="TH SarabunIT๙" w:hint="cs"/>
          <w:sz w:val="32"/>
          <w:szCs w:val="32"/>
          <w:cs/>
        </w:rPr>
        <w:t>โรคต่อไป</w:t>
      </w:r>
    </w:p>
    <w:p w14:paraId="2BE95F9C" w14:textId="77777777" w:rsidR="005821CB" w:rsidRPr="006E1256" w:rsidRDefault="005821CB" w:rsidP="005821CB">
      <w:pPr>
        <w:pStyle w:val="a3"/>
        <w:rPr>
          <w:rFonts w:ascii="TH SarabunIT๙" w:hAnsi="TH SarabunIT๙" w:cs="TH SarabunIT๙"/>
          <w:sz w:val="16"/>
          <w:szCs w:val="16"/>
        </w:rPr>
      </w:pPr>
    </w:p>
    <w:p w14:paraId="3305B81E" w14:textId="77777777" w:rsidR="00D873B4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90DAC"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จึงเรียนมาเพื่อโปรดพิจารณา</w:t>
      </w:r>
    </w:p>
    <w:p w14:paraId="7D752592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22F479B" w14:textId="77777777" w:rsidR="00990DAC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</w:t>
      </w:r>
      <w:r w:rsidR="00990DAC">
        <w:rPr>
          <w:rFonts w:ascii="TH SarabunIT๙" w:hAnsi="TH SarabunIT๙" w:cs="TH SarabunIT๙" w:hint="cs"/>
          <w:sz w:val="32"/>
          <w:szCs w:val="32"/>
          <w:cs/>
        </w:rPr>
        <w:t>............ผู้รายงาน</w:t>
      </w:r>
    </w:p>
    <w:p w14:paraId="3ADAB8A3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(นายณัฐพล  ศรีแก้ว)</w:t>
      </w:r>
    </w:p>
    <w:p w14:paraId="73EA08F2" w14:textId="77777777" w:rsidR="00990DAC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นักทรัพยากรบุคคล</w:t>
      </w:r>
    </w:p>
    <w:p w14:paraId="746633E8" w14:textId="77777777" w:rsidR="00990DAC" w:rsidRDefault="00990DAC" w:rsidP="00990DAC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-2-</w:t>
      </w:r>
    </w:p>
    <w:p w14:paraId="0FE23F33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759F3B00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ความเห็นหัวหน้าสำนักปลัด</w:t>
      </w:r>
    </w:p>
    <w:p w14:paraId="78A76708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289DCF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363AEA70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</w:t>
      </w:r>
    </w:p>
    <w:p w14:paraId="0D40952B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นทนา  อุทรักษ์)</w:t>
      </w:r>
    </w:p>
    <w:p w14:paraId="01A75B3B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หัวหน้าสำนักปลัด</w:t>
      </w:r>
    </w:p>
    <w:p w14:paraId="0C639A4A" w14:textId="77777777" w:rsidR="00990DAC" w:rsidRDefault="00990DAC" w:rsidP="005821CB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6422B0AB" w14:textId="77777777" w:rsidR="00990DAC" w:rsidRDefault="00990DAC" w:rsidP="005821CB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1E086C6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3D9F1247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ความเห็นปลัดเทศบาล</w:t>
      </w:r>
    </w:p>
    <w:p w14:paraId="1A8CF80D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D14BE6D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0FDA1BD1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</w:t>
      </w:r>
    </w:p>
    <w:p w14:paraId="3D69C797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นายวีระพจน์  ผ่านจังหาร)</w:t>
      </w:r>
    </w:p>
    <w:p w14:paraId="1E1ABB35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ปลัดเทศบาลตำบลบุ่งเลิศ</w:t>
      </w:r>
    </w:p>
    <w:p w14:paraId="028CA172" w14:textId="77777777" w:rsidR="00990DAC" w:rsidRDefault="00990DAC" w:rsidP="005821CB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681A46F0" w14:textId="77777777" w:rsidR="00990DAC" w:rsidRDefault="00990DAC" w:rsidP="005821CB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53204BB1" w14:textId="77777777" w:rsidR="00990DAC" w:rsidRDefault="00990DAC" w:rsidP="005821CB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1904A25D" w14:textId="77777777" w:rsidR="00990DAC" w:rsidRDefault="00990DAC" w:rsidP="005821CB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p w14:paraId="61D59430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ความเห็นนายกเทศมนตรี</w:t>
      </w:r>
    </w:p>
    <w:p w14:paraId="59A2DD70" w14:textId="77777777" w:rsidR="005821CB" w:rsidRDefault="005821CB" w:rsidP="005821CB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</w:t>
      </w:r>
      <w:r w:rsidR="00D873B4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</w:t>
      </w:r>
    </w:p>
    <w:p w14:paraId="5815F005" w14:textId="77777777" w:rsidR="00990DAC" w:rsidRDefault="00990DAC" w:rsidP="005821CB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5CA5E3F4" w14:textId="77777777" w:rsidR="00990DAC" w:rsidRDefault="00990DAC" w:rsidP="005821CB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6326F64F" w14:textId="77777777" w:rsidR="00D873B4" w:rsidRDefault="00D873B4" w:rsidP="00990DAC">
      <w:pPr>
        <w:pStyle w:val="a3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</w:t>
      </w:r>
    </w:p>
    <w:p w14:paraId="68C41967" w14:textId="77777777" w:rsidR="00D873B4" w:rsidRDefault="00D873B4" w:rsidP="00990DAC">
      <w:pPr>
        <w:pStyle w:val="a3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บัญทัย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สุวรรณไตร)</w:t>
      </w:r>
    </w:p>
    <w:p w14:paraId="460F630D" w14:textId="77777777" w:rsidR="00D873B4" w:rsidRDefault="00D873B4" w:rsidP="00990DAC">
      <w:pPr>
        <w:pStyle w:val="a3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นายกเทศมนตรีตำบลบุ่งเลิศ</w:t>
      </w:r>
    </w:p>
    <w:p w14:paraId="5757D35F" w14:textId="77777777" w:rsidR="00D54E62" w:rsidRDefault="00D54E62" w:rsidP="00990DAC">
      <w:pPr>
        <w:pStyle w:val="a3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F54C1B2" w14:textId="77777777" w:rsidR="00D54E62" w:rsidRDefault="00D54E62" w:rsidP="00990DAC">
      <w:pPr>
        <w:pStyle w:val="a3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197AFDE" w14:textId="77777777" w:rsidR="00D54E62" w:rsidRDefault="00D54E62" w:rsidP="00990DAC">
      <w:pPr>
        <w:pStyle w:val="a3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342A832" w14:textId="77777777" w:rsidR="00D54E62" w:rsidRDefault="00D54E62" w:rsidP="00990DAC">
      <w:pPr>
        <w:pStyle w:val="a3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6F3B6A1E" w14:textId="77777777" w:rsidR="00D54E62" w:rsidRDefault="00D54E62" w:rsidP="00990DAC">
      <w:pPr>
        <w:pStyle w:val="a3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5562E693" w14:textId="77777777" w:rsidR="00D54E62" w:rsidRDefault="00D54E62" w:rsidP="00990DAC">
      <w:pPr>
        <w:pStyle w:val="a3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E3481F9" w14:textId="77777777" w:rsidR="00D54E62" w:rsidRDefault="00D54E62" w:rsidP="00990DAC">
      <w:pPr>
        <w:pStyle w:val="a3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F6B0EDD" w14:textId="77777777" w:rsidR="00D54E62" w:rsidRDefault="00D54E62" w:rsidP="00990DAC">
      <w:pPr>
        <w:pStyle w:val="a3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4F6B63D" wp14:editId="07B9E8E7">
            <wp:simplePos x="0" y="0"/>
            <wp:positionH relativeFrom="margin">
              <wp:posOffset>2266950</wp:posOffset>
            </wp:positionH>
            <wp:positionV relativeFrom="paragraph">
              <wp:posOffset>-320040</wp:posOffset>
            </wp:positionV>
            <wp:extent cx="1080000" cy="1080000"/>
            <wp:effectExtent l="0" t="0" r="6350" b="6350"/>
            <wp:wrapNone/>
            <wp:docPr id="2" name="รูปภาพ 2" descr="คำอธิบาย: C:\Users\Administrator\Desktop\ครุฑ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C:\Users\Administrator\Desktop\ครุฑ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261338" w14:textId="77777777" w:rsidR="00D54E62" w:rsidRDefault="00D54E62" w:rsidP="00D54E62">
      <w:pPr>
        <w:pStyle w:val="a3"/>
        <w:rPr>
          <w:rFonts w:ascii="TH SarabunIT๙" w:hAnsi="TH SarabunIT๙" w:cs="TH SarabunIT๙"/>
          <w:sz w:val="32"/>
          <w:szCs w:val="32"/>
        </w:rPr>
      </w:pPr>
    </w:p>
    <w:p w14:paraId="24BC2A81" w14:textId="77777777" w:rsidR="00D54E62" w:rsidRDefault="00D54E62" w:rsidP="00D54E6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  รอ  57101/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สำนักงานเทศบาลตำบลบุ่งเลิศ</w:t>
      </w:r>
    </w:p>
    <w:p w14:paraId="61B76490" w14:textId="77777777" w:rsidR="00D54E62" w:rsidRDefault="00D54E62" w:rsidP="00D54E6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106 หมู่ที่ 4  ตำบลบุ่งเลิศ  </w:t>
      </w:r>
    </w:p>
    <w:p w14:paraId="5399D003" w14:textId="77777777" w:rsidR="00D54E62" w:rsidRDefault="00D54E62" w:rsidP="00D54E62">
      <w:pPr>
        <w:pStyle w:val="a3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อำเภอเมยวดี  จังหวัดร้อยเอ็ด 45250</w:t>
      </w:r>
    </w:p>
    <w:p w14:paraId="4ECDEBEA" w14:textId="77777777" w:rsidR="00F551EB" w:rsidRPr="00F551EB" w:rsidRDefault="00F551EB" w:rsidP="00D54E62">
      <w:pPr>
        <w:pStyle w:val="a3"/>
        <w:ind w:left="5040" w:firstLine="720"/>
        <w:rPr>
          <w:rFonts w:ascii="TH SarabunIT๙" w:hAnsi="TH SarabunIT๙" w:cs="TH SarabunIT๙"/>
          <w:sz w:val="16"/>
          <w:szCs w:val="16"/>
        </w:rPr>
      </w:pPr>
    </w:p>
    <w:p w14:paraId="4CE04E44" w14:textId="77777777" w:rsidR="00D54E62" w:rsidRDefault="00D54E62" w:rsidP="00D54E6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พฤษภาคม  2563</w:t>
      </w:r>
    </w:p>
    <w:p w14:paraId="542773DF" w14:textId="77777777" w:rsidR="00F551EB" w:rsidRPr="00F551EB" w:rsidRDefault="00F551EB" w:rsidP="00D54E62">
      <w:pPr>
        <w:pStyle w:val="a3"/>
        <w:rPr>
          <w:rFonts w:ascii="TH SarabunIT๙" w:hAnsi="TH SarabunIT๙" w:cs="TH SarabunIT๙"/>
          <w:sz w:val="16"/>
          <w:szCs w:val="16"/>
        </w:rPr>
      </w:pPr>
    </w:p>
    <w:p w14:paraId="089524CE" w14:textId="77777777" w:rsidR="00D54E62" w:rsidRDefault="00D54E62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ขอรายงานค่าใช้จ่ายเกี่</w:t>
      </w:r>
      <w:r w:rsidR="002521E8">
        <w:rPr>
          <w:rFonts w:ascii="TH SarabunIT๙" w:hAnsi="TH SarabunIT๙" w:cs="TH SarabunIT๙" w:hint="cs"/>
          <w:sz w:val="32"/>
          <w:szCs w:val="32"/>
          <w:cs/>
        </w:rPr>
        <w:t>ยวกับแรงงานต่างด้าว</w:t>
      </w:r>
    </w:p>
    <w:p w14:paraId="5CB1B0CD" w14:textId="77777777" w:rsidR="00F551EB" w:rsidRPr="00F551EB" w:rsidRDefault="00F551EB" w:rsidP="00F551EB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7D88AA1" w14:textId="77777777" w:rsidR="002521E8" w:rsidRDefault="002521E8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ท้องถิ่นจังหวัดร้อยเอ็ด</w:t>
      </w:r>
    </w:p>
    <w:p w14:paraId="394B1A61" w14:textId="77777777" w:rsidR="00F551EB" w:rsidRPr="00F551EB" w:rsidRDefault="00F551EB" w:rsidP="00F551EB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13FD78E" w14:textId="77777777" w:rsidR="002521E8" w:rsidRDefault="002521E8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อ้างถึง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หนังสือ ด่วนที่สุด ที่ รอ  0023.2/ว 3073 ลว 22 พฤษภาคม 2563</w:t>
      </w:r>
    </w:p>
    <w:p w14:paraId="593D0DAB" w14:textId="77777777" w:rsidR="00F551EB" w:rsidRPr="00F551EB" w:rsidRDefault="00F551EB" w:rsidP="00F551EB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164243F9" w14:textId="77777777" w:rsidR="00F551EB" w:rsidRDefault="002521E8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ตามหนังสือที่อ้างถึง  จังหวัดร้อยเอ็ดได้แจ้งขอความร่วมมือองค์กรปกครองส่วนท้องถิ่น</w:t>
      </w:r>
    </w:p>
    <w:p w14:paraId="07365BB0" w14:textId="77777777" w:rsidR="002521E8" w:rsidRDefault="00433CFC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ทุกแห่ง  สำรวจข้อมูลค่าใช้จ่ายบุตรของแรงงานต่างด้าวที่ศึกษาในสถานศึกษาของรัฐ  สังกัดองค์กรปกครองส่วนท้องถิ่น  ค่าใช้จ่ายด้านการรักษาพยาบาลและด้านอื่นๆนั้น</w:t>
      </w:r>
    </w:p>
    <w:p w14:paraId="4B681334" w14:textId="77777777" w:rsidR="00F551EB" w:rsidRPr="00F551EB" w:rsidRDefault="00F551EB" w:rsidP="00F551EB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2B5886E" w14:textId="77777777" w:rsidR="00433CFC" w:rsidRDefault="00433CFC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เทศบาลตำบลบุ่งเลิศ  อำเภอเมยวดี  จังหวัดร้อยเอ็ด  </w:t>
      </w:r>
      <w:r w:rsidR="00D500A5">
        <w:rPr>
          <w:rFonts w:ascii="TH SarabunIT๙" w:hAnsi="TH SarabunIT๙" w:cs="TH SarabunIT๙" w:hint="cs"/>
          <w:sz w:val="32"/>
          <w:szCs w:val="32"/>
          <w:cs/>
        </w:rPr>
        <w:t>ไ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ด้สำรวจข้อมูลดังกล่าวเป็นที่เรียบร้อยแล้ว </w:t>
      </w:r>
      <w:r w:rsidR="00D500A5">
        <w:rPr>
          <w:rFonts w:ascii="TH SarabunIT๙" w:hAnsi="TH SarabunIT๙" w:cs="TH SarabunIT๙" w:hint="cs"/>
          <w:sz w:val="32"/>
          <w:szCs w:val="32"/>
          <w:cs/>
        </w:rPr>
        <w:t>ปรากฏว่าไม่มีบุตรของแรงงานต่างด้าวที่ศึกษาในสถานศึกษาของรัฐที่สังกัดเทศบาลตำบลบุ่งเลิศ  รวมถึงค่าใช้จ่ายด้านการรักษาพยาบาลและด้านอื่นๆ</w:t>
      </w:r>
    </w:p>
    <w:p w14:paraId="393FDC4C" w14:textId="77777777" w:rsidR="00F551EB" w:rsidRPr="00F551EB" w:rsidRDefault="00F551EB" w:rsidP="00F551EB">
      <w:pPr>
        <w:pStyle w:val="a3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61F31EA8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จึงเรียนมาเพื่อโปรดท</w:t>
      </w:r>
      <w:r w:rsidR="004376FD">
        <w:rPr>
          <w:rFonts w:ascii="TH SarabunIT๙" w:hAnsi="TH SarabunIT๙" w:cs="TH SarabunIT๙" w:hint="cs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>าบและพิจารณาดำเนินการต่อไป</w:t>
      </w:r>
    </w:p>
    <w:p w14:paraId="46EC0512" w14:textId="77777777" w:rsidR="00F551EB" w:rsidRPr="00F551EB" w:rsidRDefault="00F551EB" w:rsidP="00F551EB">
      <w:pPr>
        <w:pStyle w:val="a3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678B6EE9" w14:textId="77777777" w:rsidR="00D54E62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</w:t>
      </w:r>
    </w:p>
    <w:p w14:paraId="6B2AC5A5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ED4573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38E2604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บัญทัย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สุวรรณไตร)</w:t>
      </w:r>
    </w:p>
    <w:p w14:paraId="3F554E1B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นายกเทศมนตรีตำบลบุ่งเลิศ</w:t>
      </w:r>
    </w:p>
    <w:p w14:paraId="46A235CE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7F6EB10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A4ACBD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83A606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852C70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06B2FC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0D2F69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E09C05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6CE5398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สำนักปลัดเทศบาล</w:t>
      </w:r>
    </w:p>
    <w:p w14:paraId="5469B7A6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งานการเจ้าหน้าที่</w:t>
      </w:r>
    </w:p>
    <w:p w14:paraId="76B73571" w14:textId="77777777" w:rsidR="00F551EB" w:rsidRDefault="00F551EB" w:rsidP="00F551EB">
      <w:pPr>
        <w:pStyle w:val="a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โทร. 0 4350  1884</w:t>
      </w:r>
    </w:p>
    <w:p w14:paraId="6D8A1D98" w14:textId="77777777" w:rsidR="00D54E62" w:rsidRDefault="00F551EB" w:rsidP="00990DAC">
      <w:pPr>
        <w:pStyle w:val="a3"/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669E3FA3" w14:textId="77777777" w:rsidR="005821CB" w:rsidRDefault="005821CB" w:rsidP="00D873B4">
      <w:pPr>
        <w:pStyle w:val="a3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5FFC2DF3" w14:textId="77777777" w:rsidR="00781F1E" w:rsidRDefault="00781F1E" w:rsidP="00781F1E">
      <w:pPr>
        <w:pStyle w:val="a3"/>
        <w:ind w:left="720"/>
        <w:rPr>
          <w:rFonts w:ascii="TH SarabunIT๙" w:hAnsi="TH SarabunIT๙" w:cs="TH SarabunIT๙"/>
          <w:sz w:val="32"/>
          <w:szCs w:val="32"/>
          <w:cs/>
        </w:rPr>
      </w:pPr>
    </w:p>
    <w:p w14:paraId="687BA608" w14:textId="77777777" w:rsidR="007333A0" w:rsidRPr="007570AB" w:rsidRDefault="007333A0" w:rsidP="007333A0">
      <w:pPr>
        <w:pStyle w:val="a3"/>
        <w:ind w:left="1080"/>
        <w:rPr>
          <w:rFonts w:ascii="TH SarabunIT๙" w:hAnsi="TH SarabunIT๙" w:cs="TH SarabunIT๙"/>
          <w:sz w:val="32"/>
          <w:szCs w:val="32"/>
          <w:cs/>
        </w:rPr>
      </w:pPr>
    </w:p>
    <w:p w14:paraId="6A9D6A2E" w14:textId="77777777" w:rsidR="00FA0F32" w:rsidRPr="00FA0F32" w:rsidRDefault="00FA0F32" w:rsidP="00FA0F32">
      <w:pPr>
        <w:pStyle w:val="a3"/>
        <w:rPr>
          <w:cs/>
        </w:rPr>
      </w:pPr>
      <w:r>
        <w:rPr>
          <w:cs/>
        </w:rPr>
        <w:tab/>
      </w:r>
    </w:p>
    <w:p w14:paraId="33FF486B" w14:textId="77777777" w:rsidR="00E96CA8" w:rsidRPr="00E96CA8" w:rsidRDefault="00E96CA8" w:rsidP="00E96CA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38A0550" w14:textId="77777777" w:rsidR="00801EE6" w:rsidRPr="00801EE6" w:rsidRDefault="00E96CA8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sectPr w:rsidR="00801EE6" w:rsidRPr="00801EE6" w:rsidSect="008F4CD2">
      <w:pgSz w:w="16838" w:h="11906" w:orient="landscape"/>
      <w:pgMar w:top="142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4A101F"/>
    <w:multiLevelType w:val="hybridMultilevel"/>
    <w:tmpl w:val="B6124A2A"/>
    <w:lvl w:ilvl="0" w:tplc="295AE054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EE6"/>
    <w:rsid w:val="00007A04"/>
    <w:rsid w:val="00053657"/>
    <w:rsid w:val="00055C61"/>
    <w:rsid w:val="00070706"/>
    <w:rsid w:val="00095D6E"/>
    <w:rsid w:val="000A6560"/>
    <w:rsid w:val="000B5C44"/>
    <w:rsid w:val="000C57DF"/>
    <w:rsid w:val="000C6746"/>
    <w:rsid w:val="000D62D0"/>
    <w:rsid w:val="001249CD"/>
    <w:rsid w:val="00146C25"/>
    <w:rsid w:val="00155F72"/>
    <w:rsid w:val="00185B95"/>
    <w:rsid w:val="001D508B"/>
    <w:rsid w:val="00210836"/>
    <w:rsid w:val="002521E8"/>
    <w:rsid w:val="0029480E"/>
    <w:rsid w:val="002B4F2E"/>
    <w:rsid w:val="0035371B"/>
    <w:rsid w:val="003637C4"/>
    <w:rsid w:val="00363DA7"/>
    <w:rsid w:val="00366008"/>
    <w:rsid w:val="0038314A"/>
    <w:rsid w:val="003B6CAD"/>
    <w:rsid w:val="003C006F"/>
    <w:rsid w:val="003D538F"/>
    <w:rsid w:val="003F32E9"/>
    <w:rsid w:val="003F7CBE"/>
    <w:rsid w:val="004074CF"/>
    <w:rsid w:val="00433CFC"/>
    <w:rsid w:val="004376FD"/>
    <w:rsid w:val="00454204"/>
    <w:rsid w:val="004A0D00"/>
    <w:rsid w:val="004C2A66"/>
    <w:rsid w:val="004F5406"/>
    <w:rsid w:val="0050662E"/>
    <w:rsid w:val="005152DF"/>
    <w:rsid w:val="0054041D"/>
    <w:rsid w:val="005658B9"/>
    <w:rsid w:val="005821CB"/>
    <w:rsid w:val="006270C6"/>
    <w:rsid w:val="00663AEA"/>
    <w:rsid w:val="006A120E"/>
    <w:rsid w:val="006E1256"/>
    <w:rsid w:val="00702057"/>
    <w:rsid w:val="007230C8"/>
    <w:rsid w:val="007333A0"/>
    <w:rsid w:val="007570AB"/>
    <w:rsid w:val="0077739E"/>
    <w:rsid w:val="00781F1E"/>
    <w:rsid w:val="007A5A1E"/>
    <w:rsid w:val="007A798C"/>
    <w:rsid w:val="007C13AA"/>
    <w:rsid w:val="007D0675"/>
    <w:rsid w:val="007E2789"/>
    <w:rsid w:val="007F41E2"/>
    <w:rsid w:val="00801EE6"/>
    <w:rsid w:val="00812324"/>
    <w:rsid w:val="00821F0C"/>
    <w:rsid w:val="008222FC"/>
    <w:rsid w:val="008545A6"/>
    <w:rsid w:val="00866F24"/>
    <w:rsid w:val="008A0459"/>
    <w:rsid w:val="008B564C"/>
    <w:rsid w:val="008C2222"/>
    <w:rsid w:val="008D7093"/>
    <w:rsid w:val="008E24A3"/>
    <w:rsid w:val="008E4C49"/>
    <w:rsid w:val="008E7313"/>
    <w:rsid w:val="008F25B6"/>
    <w:rsid w:val="008F4CD2"/>
    <w:rsid w:val="0090724F"/>
    <w:rsid w:val="0091338B"/>
    <w:rsid w:val="00954E38"/>
    <w:rsid w:val="00990DAC"/>
    <w:rsid w:val="00994990"/>
    <w:rsid w:val="009E0CB2"/>
    <w:rsid w:val="009F5EEC"/>
    <w:rsid w:val="009F6181"/>
    <w:rsid w:val="00A13660"/>
    <w:rsid w:val="00A15CFD"/>
    <w:rsid w:val="00A3423C"/>
    <w:rsid w:val="00AD1C79"/>
    <w:rsid w:val="00B02066"/>
    <w:rsid w:val="00B065F6"/>
    <w:rsid w:val="00B34A70"/>
    <w:rsid w:val="00B639A9"/>
    <w:rsid w:val="00B710C7"/>
    <w:rsid w:val="00B97ED2"/>
    <w:rsid w:val="00BB365D"/>
    <w:rsid w:val="00BC28FA"/>
    <w:rsid w:val="00BD3ADC"/>
    <w:rsid w:val="00BD5824"/>
    <w:rsid w:val="00BF7F3D"/>
    <w:rsid w:val="00C019B5"/>
    <w:rsid w:val="00C52B34"/>
    <w:rsid w:val="00C67542"/>
    <w:rsid w:val="00C75272"/>
    <w:rsid w:val="00C96762"/>
    <w:rsid w:val="00CA256A"/>
    <w:rsid w:val="00CB2F56"/>
    <w:rsid w:val="00CC463F"/>
    <w:rsid w:val="00CE723E"/>
    <w:rsid w:val="00D500A5"/>
    <w:rsid w:val="00D54E62"/>
    <w:rsid w:val="00D6381F"/>
    <w:rsid w:val="00D67926"/>
    <w:rsid w:val="00D873B4"/>
    <w:rsid w:val="00DA43B3"/>
    <w:rsid w:val="00E1322E"/>
    <w:rsid w:val="00E137C2"/>
    <w:rsid w:val="00E72976"/>
    <w:rsid w:val="00E82129"/>
    <w:rsid w:val="00E91763"/>
    <w:rsid w:val="00E96CA8"/>
    <w:rsid w:val="00EA45F0"/>
    <w:rsid w:val="00EB1FC8"/>
    <w:rsid w:val="00EC01B9"/>
    <w:rsid w:val="00EC167B"/>
    <w:rsid w:val="00EE62C2"/>
    <w:rsid w:val="00F0574F"/>
    <w:rsid w:val="00F17ECB"/>
    <w:rsid w:val="00F33139"/>
    <w:rsid w:val="00F3763C"/>
    <w:rsid w:val="00F43ECD"/>
    <w:rsid w:val="00F551EB"/>
    <w:rsid w:val="00FA0F32"/>
    <w:rsid w:val="00FC6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0A6F70"/>
  <w15:chartTrackingRefBased/>
  <w15:docId w15:val="{6F74F80A-6C5F-4E21-A63D-56ABED8B4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6CA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E1256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E1256"/>
    <w:rPr>
      <w:rFonts w:ascii="Segoe UI" w:hAnsi="Segoe UI" w:cs="Angsana New"/>
      <w:sz w:val="18"/>
      <w:szCs w:val="22"/>
    </w:rPr>
  </w:style>
  <w:style w:type="table" w:styleId="a6">
    <w:name w:val="Table Grid"/>
    <w:basedOn w:val="a1"/>
    <w:uiPriority w:val="39"/>
    <w:rsid w:val="00F376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2.xml"/><Relationship Id="rId5" Type="http://schemas.openxmlformats.org/officeDocument/2006/relationships/image" Target="media/image1.pn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F2608AF-E02C-46A3-8A96-7C81C07FC005}"/>
</file>

<file path=customXml/itemProps2.xml><?xml version="1.0" encoding="utf-8"?>
<ds:datastoreItem xmlns:ds="http://schemas.openxmlformats.org/officeDocument/2006/customXml" ds:itemID="{D0C7A2D8-FA49-465A-A248-A10519AC6AF1}"/>
</file>

<file path=customXml/itemProps3.xml><?xml version="1.0" encoding="utf-8"?>
<ds:datastoreItem xmlns:ds="http://schemas.openxmlformats.org/officeDocument/2006/customXml" ds:itemID="{B2A82FC1-DDCA-4BFF-9B39-574246060F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2790</Words>
  <Characters>15903</Characters>
  <Application>Microsoft Office Word</Application>
  <DocSecurity>0</DocSecurity>
  <Lines>132</Lines>
  <Paragraphs>37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Windows10</cp:lastModifiedBy>
  <cp:revision>2</cp:revision>
  <cp:lastPrinted>2020-06-16T03:48:00Z</cp:lastPrinted>
  <dcterms:created xsi:type="dcterms:W3CDTF">2020-06-19T07:33:00Z</dcterms:created>
  <dcterms:modified xsi:type="dcterms:W3CDTF">2020-06-19T07:33:00Z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