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24B8F9" w14:textId="77777777" w:rsidR="007731E3" w:rsidRPr="00F71193" w:rsidRDefault="007731E3" w:rsidP="00D72492">
      <w:pPr>
        <w:jc w:val="center"/>
        <w:rPr>
          <w:rFonts w:ascii="TH SarabunIT?" w:hAnsi="TH SarabunIT?" w:hint="cs"/>
          <w:b/>
          <w:bCs/>
          <w:sz w:val="36"/>
          <w:szCs w:val="36"/>
          <w:cs/>
          <w:lang w:val="en-GB"/>
        </w:rPr>
      </w:pPr>
    </w:p>
    <w:p w14:paraId="47D8EF30" w14:textId="77777777" w:rsidR="007731E3" w:rsidRPr="00744567" w:rsidRDefault="007731E3" w:rsidP="00D7249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4456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ส่วนที่ </w:t>
      </w:r>
      <w:r w:rsidRPr="00744567">
        <w:rPr>
          <w:rFonts w:ascii="TH SarabunIT๙" w:hAnsi="TH SarabunIT๙" w:cs="TH SarabunIT๙"/>
          <w:b/>
          <w:bCs/>
          <w:sz w:val="36"/>
          <w:szCs w:val="36"/>
        </w:rPr>
        <w:t>1</w:t>
      </w:r>
    </w:p>
    <w:p w14:paraId="685CF042" w14:textId="77777777" w:rsidR="007731E3" w:rsidRPr="00744567" w:rsidRDefault="007731E3" w:rsidP="00D72492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744567">
        <w:rPr>
          <w:rFonts w:ascii="TH SarabunIT๙" w:hAnsi="TH SarabunIT๙" w:cs="TH SarabunIT๙"/>
          <w:b/>
          <w:bCs/>
          <w:sz w:val="36"/>
          <w:szCs w:val="36"/>
          <w:cs/>
        </w:rPr>
        <w:t>หลักการและเหตุผล</w:t>
      </w:r>
    </w:p>
    <w:p w14:paraId="5079FC6D" w14:textId="77777777" w:rsidR="007731E3" w:rsidRPr="00744567" w:rsidRDefault="007731E3" w:rsidP="00D7249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2D5C360" w14:textId="77777777" w:rsidR="007731E3" w:rsidRPr="00FA6F29" w:rsidRDefault="007731E3" w:rsidP="00D72492">
      <w:pPr>
        <w:pStyle w:val="3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744567">
        <w:rPr>
          <w:rFonts w:ascii="TH SarabunIT๙" w:hAnsi="TH SarabunIT๙" w:cs="TH SarabunIT๙"/>
          <w:sz w:val="32"/>
          <w:szCs w:val="32"/>
        </w:rPr>
        <w:t>1.</w:t>
      </w:r>
      <w:r w:rsidRPr="00744567">
        <w:rPr>
          <w:rFonts w:ascii="TH SarabunIT๙" w:hAnsi="TH SarabunIT๙" w:cs="TH SarabunIT๙"/>
          <w:sz w:val="32"/>
          <w:szCs w:val="32"/>
          <w:cs/>
        </w:rPr>
        <w:t>หลักการและเหตุผลของการจัดทำแผนพัฒนาบุคลากร</w:t>
      </w:r>
    </w:p>
    <w:p w14:paraId="0DB53BA7" w14:textId="77777777" w:rsidR="007731E3" w:rsidRPr="00744567" w:rsidRDefault="007731E3" w:rsidP="00743C4F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4567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="00743C4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74456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44567">
        <w:rPr>
          <w:rFonts w:ascii="TH SarabunIT๙" w:hAnsi="TH SarabunIT๙" w:cs="TH SarabunIT๙"/>
          <w:b/>
          <w:bCs/>
          <w:sz w:val="32"/>
          <w:szCs w:val="32"/>
          <w:cs/>
        </w:rPr>
        <w:t>พระราชกฤษฎีการว่าด้วยหลักเกณฑ์และวิธีการบริหารกิจการบ้านเมืองที่ดี พ</w:t>
      </w:r>
      <w:r w:rsidRPr="00744567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744567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744567">
        <w:rPr>
          <w:rFonts w:ascii="TH SarabunIT๙" w:hAnsi="TH SarabunIT๙" w:cs="TH SarabunIT๙"/>
          <w:b/>
          <w:bCs/>
          <w:sz w:val="32"/>
          <w:szCs w:val="32"/>
        </w:rPr>
        <w:t>.2546</w:t>
      </w:r>
    </w:p>
    <w:p w14:paraId="7CBE4038" w14:textId="77777777" w:rsidR="007731E3" w:rsidRPr="00744567" w:rsidRDefault="007731E3" w:rsidP="00743C4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567">
        <w:rPr>
          <w:rFonts w:ascii="TH SarabunIT๙" w:hAnsi="TH SarabunIT๙" w:cs="TH SarabunIT๙"/>
          <w:sz w:val="32"/>
          <w:szCs w:val="32"/>
          <w:cs/>
        </w:rPr>
        <w:t>พระราชกฤษฎีกาว่าด้วยหลักเกณฑ์และวิธีการบริหารกิจการบ้านเมืองที่ดี พ</w:t>
      </w:r>
      <w:r w:rsidRPr="00744567">
        <w:rPr>
          <w:rFonts w:ascii="TH SarabunIT๙" w:hAnsi="TH SarabunIT๙" w:cs="TH SarabunIT๙"/>
          <w:sz w:val="32"/>
          <w:szCs w:val="32"/>
        </w:rPr>
        <w:t>.</w:t>
      </w:r>
      <w:r w:rsidRPr="00744567">
        <w:rPr>
          <w:rFonts w:ascii="TH SarabunIT๙" w:hAnsi="TH SarabunIT๙" w:cs="TH SarabunIT๙"/>
          <w:sz w:val="32"/>
          <w:szCs w:val="32"/>
          <w:cs/>
        </w:rPr>
        <w:t>ศ</w:t>
      </w:r>
      <w:r w:rsidRPr="00744567">
        <w:rPr>
          <w:rFonts w:ascii="TH SarabunIT๙" w:hAnsi="TH SarabunIT๙" w:cs="TH SarabunIT๙"/>
          <w:sz w:val="32"/>
          <w:szCs w:val="32"/>
        </w:rPr>
        <w:t>.2546</w:t>
      </w:r>
      <w:r w:rsidRPr="0074456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72D86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744567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744567">
        <w:rPr>
          <w:rFonts w:ascii="TH SarabunIT๙" w:hAnsi="TH SarabunIT๙" w:cs="TH SarabunIT๙"/>
          <w:sz w:val="32"/>
          <w:szCs w:val="32"/>
        </w:rPr>
        <w:t>11</w:t>
      </w:r>
      <w:r w:rsidRPr="00744567">
        <w:rPr>
          <w:rFonts w:ascii="TH SarabunIT๙" w:hAnsi="TH SarabunIT๙" w:cs="TH SarabunIT๙"/>
          <w:sz w:val="32"/>
          <w:szCs w:val="32"/>
          <w:cs/>
        </w:rPr>
        <w:t xml:space="preserve">   ระบุดังนี้ </w:t>
      </w:r>
      <w:r w:rsidRPr="00744567">
        <w:rPr>
          <w:rFonts w:ascii="TH SarabunIT๙" w:hAnsi="TH SarabunIT๙" w:cs="TH SarabunIT๙"/>
          <w:sz w:val="32"/>
          <w:szCs w:val="32"/>
        </w:rPr>
        <w:t>“</w:t>
      </w:r>
      <w:r w:rsidRPr="00744567">
        <w:rPr>
          <w:rFonts w:ascii="TH SarabunIT๙" w:hAnsi="TH SarabunIT๙" w:cs="TH SarabunIT๙"/>
          <w:sz w:val="32"/>
          <w:szCs w:val="32"/>
          <w:cs/>
        </w:rPr>
        <w:t>ส่วนราชการมีหน้าที่พัฒนาความรู้ในส่วนราชการเพื่อให้มีลักษณะเป็นองค์การแห่ง</w:t>
      </w:r>
      <w:r w:rsidR="00C72D86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744567">
        <w:rPr>
          <w:rFonts w:ascii="TH SarabunIT๙" w:hAnsi="TH SarabunIT๙" w:cs="TH SarabunIT๙"/>
          <w:sz w:val="32"/>
          <w:szCs w:val="32"/>
          <w:cs/>
        </w:rPr>
        <w:t>การเรียนรู้อย่างสม่ำเสมอ โดยต้องรับรู้ข้อมูลข่าวสารและสามารถประมวลผลความรู้ในด้านต่าง ๆ  เพื่อนำมาประยุกต์ใช้ในการปฏิบัติราชการได้อย่างถูกต้อง  รวดเร็วและเหมาะสมต่อสถานการณ์  รวมทั้งต้องส่งเสริมและพัฒนาความรู้ความสามารถ สร้างวิสัยทัศน์และปรับเปลี่ยนทัศนคติของข้าราชการในสังกัด ให้เป็นบุคลากรที่มีประสิทธิภาพและมีการเรียนรู้ร่วมกัน ทั้งนี้ เพื่อประโยชน์ในการปฏิบัติราชการของส่วนราชการให้สอดคล้องกับการบริหารราชการให้เกิดผลสัมฤทธิ์</w:t>
      </w:r>
      <w:r w:rsidRPr="00744567">
        <w:rPr>
          <w:rFonts w:ascii="TH SarabunIT๙" w:hAnsi="TH SarabunIT๙" w:cs="TH SarabunIT๙"/>
          <w:sz w:val="32"/>
          <w:szCs w:val="32"/>
        </w:rPr>
        <w:t>”</w:t>
      </w:r>
    </w:p>
    <w:p w14:paraId="29B29A48" w14:textId="77777777" w:rsidR="007731E3" w:rsidRPr="00744567" w:rsidRDefault="007731E3" w:rsidP="00743C4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567">
        <w:rPr>
          <w:rFonts w:ascii="TH SarabunIT๙" w:hAnsi="TH SarabunIT๙" w:cs="TH SarabunIT๙"/>
          <w:spacing w:val="-4"/>
          <w:sz w:val="32"/>
          <w:szCs w:val="32"/>
        </w:rPr>
        <w:t>“</w:t>
      </w:r>
      <w:r w:rsidRPr="00744567">
        <w:rPr>
          <w:rFonts w:ascii="TH SarabunIT๙" w:hAnsi="TH SarabunIT๙" w:cs="TH SarabunIT๙"/>
          <w:spacing w:val="-4"/>
          <w:sz w:val="32"/>
          <w:szCs w:val="32"/>
          <w:cs/>
        </w:rPr>
        <w:t>ในการบริหารราชการแนวใหม่ ส่วนราชการจะต้องพัฒนาความรู้ความเชี่ยวชาญให้เพียงพอแก่</w:t>
      </w:r>
      <w:r w:rsidR="00C72D8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Pr="00744567">
        <w:rPr>
          <w:rFonts w:ascii="TH SarabunIT๙" w:hAnsi="TH SarabunIT๙" w:cs="TH SarabunIT๙"/>
          <w:spacing w:val="-4"/>
          <w:sz w:val="32"/>
          <w:szCs w:val="32"/>
          <w:cs/>
        </w:rPr>
        <w:t>การปฏิบัติงานให้สอดคล้องกับสภาพสังคมที่เปลี่ยน</w:t>
      </w:r>
      <w:r w:rsidRPr="00744567">
        <w:rPr>
          <w:rFonts w:ascii="TH SarabunIT๙" w:hAnsi="TH SarabunIT๙" w:cs="TH SarabunIT๙"/>
          <w:sz w:val="32"/>
          <w:szCs w:val="32"/>
          <w:cs/>
        </w:rPr>
        <w:t>แปลงไป</w:t>
      </w:r>
      <w:r w:rsidRPr="00744567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อย่างรวดเร็วและสถานการณ์ของต่างประเทศที่มีผลกระทบต่อประเทศไทยโดยตรง ซึ่งในการบริหารราชการตามพระราชกฤษฎีกานี้จะต้องเปลี่ยนแปลงทัศนคติ  </w:t>
      </w:r>
      <w:r w:rsidR="00C72D86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 </w:t>
      </w:r>
      <w:r w:rsidRPr="00744567">
        <w:rPr>
          <w:rFonts w:ascii="TH SarabunIT๙" w:hAnsi="TH SarabunIT๙" w:cs="TH SarabunIT๙"/>
          <w:spacing w:val="-2"/>
          <w:sz w:val="32"/>
          <w:szCs w:val="32"/>
          <w:cs/>
        </w:rPr>
        <w:t>เดิมเสียใหม่</w:t>
      </w:r>
      <w:r w:rsidRPr="00744567">
        <w:rPr>
          <w:rFonts w:ascii="TH SarabunIT๙" w:hAnsi="TH SarabunIT๙" w:cs="TH SarabunIT๙"/>
          <w:sz w:val="32"/>
          <w:szCs w:val="32"/>
          <w:cs/>
        </w:rPr>
        <w:t xml:space="preserve"> จากการที่ยึดแนวความคิดว่าต้องปฏิบัติงานตามระเบียบแบบแผนที่วางไว้ ตั้งแต่อดีตจนต่อเนื่องถึงปัจจุบัน เน้นการสร้างความคิดใหม่ ๆ ตามวิชาการสมัยใหม่และนำมาปรับใช้กับการปฏิบัติราชการตลอดเวลา </w:t>
      </w:r>
      <w:r w:rsidR="00C72D8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44567">
        <w:rPr>
          <w:rFonts w:ascii="TH SarabunIT๙" w:hAnsi="TH SarabunIT๙" w:cs="TH SarabunIT๙"/>
          <w:sz w:val="32"/>
          <w:szCs w:val="32"/>
          <w:cs/>
        </w:rPr>
        <w:t>ในพระราชกฤษฎีกาฉบับนี้จึงกำหนดเป็นหลักการว่า ส่วนราชการต้องมีการพัฒนาความรู้เพื่อให้มีลักษณะ</w:t>
      </w:r>
      <w:r w:rsidR="00C72D86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744567">
        <w:rPr>
          <w:rFonts w:ascii="TH SarabunIT๙" w:hAnsi="TH SarabunIT๙" w:cs="TH SarabunIT๙"/>
          <w:sz w:val="32"/>
          <w:szCs w:val="32"/>
          <w:cs/>
        </w:rPr>
        <w:t>เป็นองค์การแห่งการเรียนรู้อย่างสม่ำเสมอ โดยมีแนวทางปฏิบัติดังนี้</w:t>
      </w:r>
    </w:p>
    <w:p w14:paraId="43D59266" w14:textId="77777777" w:rsidR="007731E3" w:rsidRPr="00744567" w:rsidRDefault="007731E3" w:rsidP="00D7249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567">
        <w:rPr>
          <w:rFonts w:ascii="TH SarabunIT๙" w:hAnsi="TH SarabunIT๙" w:cs="TH SarabunIT๙"/>
          <w:sz w:val="32"/>
          <w:szCs w:val="32"/>
        </w:rPr>
        <w:t xml:space="preserve">1. </w:t>
      </w:r>
      <w:r w:rsidRPr="00744567">
        <w:rPr>
          <w:rFonts w:ascii="TH SarabunIT๙" w:hAnsi="TH SarabunIT๙" w:cs="TH SarabunIT๙"/>
          <w:sz w:val="32"/>
          <w:szCs w:val="32"/>
          <w:cs/>
        </w:rPr>
        <w:t>ต้องสร้างระบบให้สามารถรับรู้ข่าวสารได้อย่างกว้างขวาง</w:t>
      </w:r>
    </w:p>
    <w:p w14:paraId="735E2F83" w14:textId="77777777" w:rsidR="007731E3" w:rsidRPr="00744567" w:rsidRDefault="007731E3" w:rsidP="00D7249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567">
        <w:rPr>
          <w:rFonts w:ascii="TH SarabunIT๙" w:hAnsi="TH SarabunIT๙" w:cs="TH SarabunIT๙"/>
          <w:sz w:val="32"/>
          <w:szCs w:val="32"/>
        </w:rPr>
        <w:t xml:space="preserve">2. </w:t>
      </w:r>
      <w:r w:rsidRPr="00744567">
        <w:rPr>
          <w:rFonts w:ascii="TH SarabunIT๙" w:hAnsi="TH SarabunIT๙" w:cs="TH SarabunIT๙"/>
          <w:sz w:val="32"/>
          <w:szCs w:val="32"/>
          <w:cs/>
        </w:rPr>
        <w:t>ต้องสามารถประมวลผลความรู้ในด้านต่าง ๆ เพื่อนำมาประยุกต์ใช้ในการปฏิบัติราชการ</w:t>
      </w:r>
      <w:r w:rsidR="00C72D8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744567">
        <w:rPr>
          <w:rFonts w:ascii="TH SarabunIT๙" w:hAnsi="TH SarabunIT๙" w:cs="TH SarabunIT๙"/>
          <w:sz w:val="32"/>
          <w:szCs w:val="32"/>
          <w:cs/>
        </w:rPr>
        <w:t>ได้อย่างถูกต้อง รวดเร็วและเหมาะสมกับสถานการณ์ที่มีการเปลี่ยนแปลงไป</w:t>
      </w:r>
    </w:p>
    <w:p w14:paraId="7F51BA55" w14:textId="77777777" w:rsidR="007731E3" w:rsidRPr="00744567" w:rsidRDefault="007731E3" w:rsidP="00D7249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567">
        <w:rPr>
          <w:rFonts w:ascii="TH SarabunIT๙" w:hAnsi="TH SarabunIT๙" w:cs="TH SarabunIT๙"/>
          <w:spacing w:val="4"/>
          <w:sz w:val="32"/>
          <w:szCs w:val="32"/>
        </w:rPr>
        <w:t>3.</w:t>
      </w:r>
      <w:r w:rsidRPr="00744567">
        <w:rPr>
          <w:rFonts w:ascii="TH SarabunIT๙" w:hAnsi="TH SarabunIT๙" w:cs="TH SarabunIT๙"/>
          <w:spacing w:val="4"/>
          <w:sz w:val="32"/>
          <w:szCs w:val="32"/>
          <w:cs/>
        </w:rPr>
        <w:t>ต้องมีการส่งเสริมและพัฒนาความรู้ความสามารถ สร้างวิสัยทัศน์และปรับเปลี่ยนทัศนคติของข้าราชการ เพื่อให้ข้าราชการทุกคนเป็นผู้มีความรู้ ความ</w:t>
      </w:r>
      <w:r w:rsidRPr="00744567">
        <w:rPr>
          <w:rFonts w:ascii="TH SarabunIT๙" w:hAnsi="TH SarabunIT๙" w:cs="TH SarabunIT๙"/>
          <w:sz w:val="32"/>
          <w:szCs w:val="32"/>
          <w:cs/>
        </w:rPr>
        <w:t>สามารถในวิชาการสมัยใหม่ตลอดเวลา                   มีความสามารถในการปฏิบัติหน้าที่ให้เกิดประสิทธิภาพสูงสุดและมีคุณธรรม</w:t>
      </w:r>
    </w:p>
    <w:p w14:paraId="7D6657EB" w14:textId="77777777" w:rsidR="007731E3" w:rsidRPr="00744567" w:rsidRDefault="007731E3" w:rsidP="00D7249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567">
        <w:rPr>
          <w:rFonts w:ascii="TH SarabunIT๙" w:hAnsi="TH SarabunIT๙" w:cs="TH SarabunIT๙"/>
          <w:sz w:val="32"/>
          <w:szCs w:val="32"/>
        </w:rPr>
        <w:t>4.</w:t>
      </w:r>
      <w:r w:rsidRPr="00744567">
        <w:rPr>
          <w:rFonts w:ascii="TH SarabunIT๙" w:hAnsi="TH SarabunIT๙" w:cs="TH SarabunIT๙"/>
          <w:sz w:val="32"/>
          <w:szCs w:val="32"/>
          <w:cs/>
        </w:rPr>
        <w:t>ต้องมีการสร้างความมีส่วนร่วมในหมู่ข้าราชการให้เกิดการแลกเปลี่ยนความรู้ซึ่งกันและกัน เพื่อการนำมาพัฒนาใช้ในการปฏิบัติราชการร่วมกันให้เกิดประสิทธิภาพ</w:t>
      </w:r>
      <w:r w:rsidRPr="00744567">
        <w:rPr>
          <w:rFonts w:ascii="TH SarabunIT๙" w:hAnsi="TH SarabunIT๙" w:cs="TH SarabunIT๙"/>
          <w:sz w:val="32"/>
          <w:szCs w:val="32"/>
        </w:rPr>
        <w:t>”</w:t>
      </w:r>
    </w:p>
    <w:p w14:paraId="5A47DB1D" w14:textId="77777777" w:rsidR="007731E3" w:rsidRPr="00744567" w:rsidRDefault="007731E3" w:rsidP="00743C4F">
      <w:pPr>
        <w:ind w:left="1429" w:firstLine="11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4567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="00743C4F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744567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194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ประกาศ </w:t>
      </w:r>
      <w:proofErr w:type="spellStart"/>
      <w:r w:rsidR="00194989">
        <w:rPr>
          <w:rFonts w:ascii="TH SarabunIT๙" w:hAnsi="TH SarabunIT๙" w:cs="TH SarabunIT๙"/>
          <w:b/>
          <w:bCs/>
          <w:sz w:val="32"/>
          <w:szCs w:val="32"/>
          <w:cs/>
        </w:rPr>
        <w:t>ก.ท.จ</w:t>
      </w:r>
      <w:proofErr w:type="spellEnd"/>
      <w:r w:rsidR="00194989">
        <w:rPr>
          <w:rFonts w:ascii="TH SarabunIT๙" w:hAnsi="TH SarabunIT๙" w:cs="TH SarabunIT๙"/>
          <w:b/>
          <w:bCs/>
          <w:sz w:val="32"/>
          <w:szCs w:val="32"/>
          <w:cs/>
        </w:rPr>
        <w:t>.ร้อยเอ็ด</w:t>
      </w:r>
    </w:p>
    <w:p w14:paraId="11ADD469" w14:textId="77777777" w:rsidR="007731E3" w:rsidRPr="00744567" w:rsidRDefault="007731E3" w:rsidP="00D72492">
      <w:pPr>
        <w:pStyle w:val="a3"/>
        <w:rPr>
          <w:rFonts w:ascii="TH SarabunIT๙" w:hAnsi="TH SarabunIT๙" w:cs="TH SarabunIT๙"/>
        </w:rPr>
      </w:pPr>
      <w:r w:rsidRPr="00744567">
        <w:rPr>
          <w:rFonts w:ascii="TH SarabunIT๙" w:hAnsi="TH SarabunIT๙" w:cs="TH SarabunIT๙"/>
        </w:rPr>
        <w:tab/>
      </w:r>
      <w:r w:rsidRPr="00744567">
        <w:rPr>
          <w:rFonts w:ascii="TH SarabunIT๙" w:hAnsi="TH SarabunIT๙" w:cs="TH SarabunIT๙"/>
        </w:rPr>
        <w:tab/>
      </w:r>
      <w:r w:rsidR="00194989">
        <w:rPr>
          <w:rFonts w:ascii="TH SarabunIT๙" w:hAnsi="TH SarabunIT๙" w:cs="TH SarabunIT๙"/>
          <w:cs/>
        </w:rPr>
        <w:t xml:space="preserve">ตามประกาศ </w:t>
      </w:r>
      <w:proofErr w:type="spellStart"/>
      <w:r w:rsidR="00194989">
        <w:rPr>
          <w:rFonts w:ascii="TH SarabunIT๙" w:hAnsi="TH SarabunIT๙" w:cs="TH SarabunIT๙"/>
          <w:cs/>
        </w:rPr>
        <w:t>ก.ท.จ</w:t>
      </w:r>
      <w:proofErr w:type="spellEnd"/>
      <w:r w:rsidR="00194989">
        <w:rPr>
          <w:rFonts w:ascii="TH SarabunIT๙" w:hAnsi="TH SarabunIT๙" w:cs="TH SarabunIT๙"/>
          <w:cs/>
        </w:rPr>
        <w:t>.</w:t>
      </w:r>
      <w:r w:rsidR="00194989">
        <w:rPr>
          <w:rFonts w:ascii="TH SarabunIT๙" w:hAnsi="TH SarabunIT๙" w:cs="TH SarabunIT๙" w:hint="cs"/>
          <w:cs/>
        </w:rPr>
        <w:t>ร้อยเอ็ด</w:t>
      </w:r>
      <w:r w:rsidRPr="00744567">
        <w:rPr>
          <w:rFonts w:ascii="TH SarabunIT๙" w:hAnsi="TH SarabunIT๙" w:cs="TH SarabunIT๙"/>
          <w:cs/>
        </w:rPr>
        <w:t xml:space="preserve"> เรื่อง หลักเกณฑ์และเงื่อนไขการบริหารงานบุคคลของเทศบาล           ลงวันที่  ๑๑  พฤศจิกายน  ๒๕๔๕  คณะกรรมการการพัฒนาพนักงานเทศบาลได้กำหนดให้เทศบาลมีการพัฒนาพนักงานเทศบาลก่อนมอบหมายให้ปฏิบัติหน้าที่  โดยผู้บังคับบัญชาต้องพัฒนา  </w:t>
      </w:r>
      <w:r w:rsidRPr="00744567">
        <w:rPr>
          <w:rFonts w:ascii="TH SarabunIT๙" w:hAnsi="TH SarabunIT๙" w:cs="TH SarabunIT๙"/>
        </w:rPr>
        <w:t xml:space="preserve">5  </w:t>
      </w:r>
      <w:r w:rsidRPr="00744567">
        <w:rPr>
          <w:rFonts w:ascii="TH SarabunIT๙" w:hAnsi="TH SarabunIT๙" w:cs="TH SarabunIT๙"/>
          <w:cs/>
        </w:rPr>
        <w:t>ด้าน  ดังนี้</w:t>
      </w:r>
    </w:p>
    <w:p w14:paraId="54BA70B2" w14:textId="77777777" w:rsidR="007731E3" w:rsidRPr="00744567" w:rsidRDefault="007731E3" w:rsidP="00D72492">
      <w:pPr>
        <w:pStyle w:val="a3"/>
        <w:rPr>
          <w:rFonts w:ascii="TH SarabunIT๙" w:hAnsi="TH SarabunIT๙" w:cs="TH SarabunIT๙"/>
        </w:rPr>
      </w:pPr>
      <w:r w:rsidRPr="00744567">
        <w:rPr>
          <w:rFonts w:ascii="TH SarabunIT๙" w:hAnsi="TH SarabunIT๙" w:cs="TH SarabunIT๙"/>
          <w:cs/>
        </w:rPr>
        <w:t xml:space="preserve">                           </w:t>
      </w:r>
      <w:r w:rsidRPr="00744567">
        <w:rPr>
          <w:rFonts w:ascii="TH SarabunIT๙" w:hAnsi="TH SarabunIT๙" w:cs="TH SarabunIT๙"/>
        </w:rPr>
        <w:t>1.</w:t>
      </w:r>
      <w:r w:rsidRPr="00744567">
        <w:rPr>
          <w:rFonts w:ascii="TH SarabunIT๙" w:hAnsi="TH SarabunIT๙" w:cs="TH SarabunIT๙"/>
          <w:cs/>
        </w:rPr>
        <w:t>ด้านความรู้ทั่วไปในการปฏิบัติงาน</w:t>
      </w:r>
    </w:p>
    <w:p w14:paraId="0F82517B" w14:textId="77777777" w:rsidR="007731E3" w:rsidRPr="00293293" w:rsidRDefault="007731E3" w:rsidP="00D72492">
      <w:pPr>
        <w:pStyle w:val="a3"/>
        <w:rPr>
          <w:rFonts w:ascii="TH SarabunIT๙" w:hAnsi="TH SarabunIT๙" w:cs="TH SarabunIT๙"/>
          <w:lang w:val="en-GB"/>
        </w:rPr>
      </w:pPr>
      <w:r w:rsidRPr="00744567">
        <w:rPr>
          <w:rFonts w:ascii="TH SarabunIT๙" w:hAnsi="TH SarabunIT๙" w:cs="TH SarabunIT๙"/>
          <w:cs/>
        </w:rPr>
        <w:t xml:space="preserve">                           </w:t>
      </w:r>
      <w:r w:rsidRPr="00744567">
        <w:rPr>
          <w:rFonts w:ascii="TH SarabunIT๙" w:hAnsi="TH SarabunIT๙" w:cs="TH SarabunIT๙"/>
        </w:rPr>
        <w:t>2.</w:t>
      </w:r>
      <w:r w:rsidRPr="00744567">
        <w:rPr>
          <w:rFonts w:ascii="TH SarabunIT๙" w:hAnsi="TH SarabunIT๙" w:cs="TH SarabunIT๙"/>
          <w:cs/>
        </w:rPr>
        <w:t>ด้านความรู้และทักษะของงานแต่ละตำแหน่ง</w:t>
      </w:r>
    </w:p>
    <w:p w14:paraId="157C95FB" w14:textId="77777777" w:rsidR="007731E3" w:rsidRPr="00744567" w:rsidRDefault="007731E3" w:rsidP="00D72492">
      <w:pPr>
        <w:pStyle w:val="a3"/>
        <w:rPr>
          <w:rFonts w:ascii="TH SarabunIT๙" w:hAnsi="TH SarabunIT๙" w:cs="TH SarabunIT๙"/>
        </w:rPr>
      </w:pPr>
      <w:r w:rsidRPr="00744567">
        <w:rPr>
          <w:rFonts w:ascii="TH SarabunIT๙" w:hAnsi="TH SarabunIT๙" w:cs="TH SarabunIT๙"/>
          <w:cs/>
        </w:rPr>
        <w:t xml:space="preserve">                           </w:t>
      </w:r>
      <w:r w:rsidRPr="00744567">
        <w:rPr>
          <w:rFonts w:ascii="TH SarabunIT๙" w:hAnsi="TH SarabunIT๙" w:cs="TH SarabunIT๙"/>
        </w:rPr>
        <w:t>3.</w:t>
      </w:r>
      <w:r w:rsidRPr="00744567">
        <w:rPr>
          <w:rFonts w:ascii="TH SarabunIT๙" w:hAnsi="TH SarabunIT๙" w:cs="TH SarabunIT๙"/>
          <w:cs/>
        </w:rPr>
        <w:t>ด้านการบริหาร</w:t>
      </w:r>
    </w:p>
    <w:p w14:paraId="67927DCC" w14:textId="77777777" w:rsidR="007731E3" w:rsidRPr="00744567" w:rsidRDefault="007731E3" w:rsidP="00D72492">
      <w:pPr>
        <w:pStyle w:val="a3"/>
        <w:rPr>
          <w:rFonts w:ascii="TH SarabunIT๙" w:hAnsi="TH SarabunIT๙" w:cs="TH SarabunIT๙"/>
        </w:rPr>
      </w:pPr>
      <w:r w:rsidRPr="00744567">
        <w:rPr>
          <w:rFonts w:ascii="TH SarabunIT๙" w:hAnsi="TH SarabunIT๙" w:cs="TH SarabunIT๙"/>
          <w:cs/>
        </w:rPr>
        <w:t xml:space="preserve">                           </w:t>
      </w:r>
      <w:r w:rsidRPr="00744567">
        <w:rPr>
          <w:rFonts w:ascii="TH SarabunIT๙" w:hAnsi="TH SarabunIT๙" w:cs="TH SarabunIT๙"/>
        </w:rPr>
        <w:t>4.</w:t>
      </w:r>
      <w:r w:rsidRPr="00744567">
        <w:rPr>
          <w:rFonts w:ascii="TH SarabunIT๙" w:hAnsi="TH SarabunIT๙" w:cs="TH SarabunIT๙"/>
          <w:cs/>
        </w:rPr>
        <w:t>ด้านคุณสมบัติส่วนตัว</w:t>
      </w:r>
    </w:p>
    <w:p w14:paraId="79F0DD1D" w14:textId="77777777" w:rsidR="00743C4F" w:rsidRPr="008B34F0" w:rsidRDefault="007731E3" w:rsidP="00D72492">
      <w:pPr>
        <w:pStyle w:val="a3"/>
        <w:rPr>
          <w:rFonts w:ascii="TH SarabunIT๙" w:hAnsi="TH SarabunIT๙" w:cs="TH SarabunIT๙"/>
          <w:lang w:val="en-GB"/>
        </w:rPr>
      </w:pPr>
      <w:r w:rsidRPr="00744567">
        <w:rPr>
          <w:rFonts w:ascii="TH SarabunIT๙" w:hAnsi="TH SarabunIT๙" w:cs="TH SarabunIT๙"/>
          <w:cs/>
        </w:rPr>
        <w:t xml:space="preserve">                           </w:t>
      </w:r>
      <w:r w:rsidRPr="00744567">
        <w:rPr>
          <w:rFonts w:ascii="TH SarabunIT๙" w:hAnsi="TH SarabunIT๙" w:cs="TH SarabunIT๙"/>
        </w:rPr>
        <w:t>5.</w:t>
      </w:r>
      <w:r w:rsidRPr="00744567">
        <w:rPr>
          <w:rFonts w:ascii="TH SarabunIT๙" w:hAnsi="TH SarabunIT๙" w:cs="TH SarabunIT๙"/>
          <w:cs/>
        </w:rPr>
        <w:t>ด้านศีลธรรมคุณธรรม</w:t>
      </w:r>
    </w:p>
    <w:p w14:paraId="285F91DB" w14:textId="77777777" w:rsidR="00743C4F" w:rsidRDefault="00743C4F" w:rsidP="00D72492">
      <w:pPr>
        <w:pStyle w:val="a3"/>
        <w:rPr>
          <w:rFonts w:ascii="TH SarabunIT๙" w:hAnsi="TH SarabunIT๙" w:cs="TH SarabunIT๙"/>
        </w:rPr>
      </w:pPr>
    </w:p>
    <w:p w14:paraId="756B3CD2" w14:textId="77777777" w:rsidR="00743C4F" w:rsidRDefault="00743C4F" w:rsidP="00D72492">
      <w:pPr>
        <w:pStyle w:val="a3"/>
        <w:rPr>
          <w:rFonts w:ascii="TH SarabunIT๙" w:hAnsi="TH SarabunIT๙" w:cs="TH SarabunIT๙"/>
        </w:rPr>
      </w:pPr>
    </w:p>
    <w:p w14:paraId="2E094252" w14:textId="77777777" w:rsidR="00743C4F" w:rsidRDefault="00743C4F" w:rsidP="00D72492">
      <w:pPr>
        <w:pStyle w:val="a3"/>
        <w:rPr>
          <w:rFonts w:ascii="TH SarabunIT๙" w:hAnsi="TH SarabunIT๙" w:cs="TH SarabunIT๙"/>
        </w:rPr>
      </w:pPr>
    </w:p>
    <w:p w14:paraId="34420B59" w14:textId="77777777" w:rsidR="00743C4F" w:rsidRDefault="00743C4F" w:rsidP="00743C4F">
      <w:pPr>
        <w:pStyle w:val="a3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2</w:t>
      </w:r>
    </w:p>
    <w:p w14:paraId="64BA1AB7" w14:textId="77777777" w:rsidR="00743C4F" w:rsidRPr="00744567" w:rsidRDefault="00743C4F" w:rsidP="00D72492">
      <w:pPr>
        <w:pStyle w:val="a3"/>
        <w:rPr>
          <w:rFonts w:ascii="TH SarabunIT๙" w:hAnsi="TH SarabunIT๙" w:cs="TH SarabunIT๙"/>
          <w:cs/>
        </w:rPr>
      </w:pPr>
    </w:p>
    <w:p w14:paraId="529FBFF6" w14:textId="77777777" w:rsidR="007731E3" w:rsidRPr="00744567" w:rsidRDefault="007731E3" w:rsidP="00E8009D">
      <w:pPr>
        <w:pStyle w:val="a3"/>
        <w:rPr>
          <w:rFonts w:ascii="TH SarabunIT๙" w:hAnsi="TH SarabunIT๙" w:cs="TH SarabunIT๙"/>
        </w:rPr>
      </w:pPr>
      <w:r w:rsidRPr="00744567">
        <w:rPr>
          <w:rFonts w:ascii="TH SarabunIT๙" w:hAnsi="TH SarabunIT๙" w:cs="TH SarabunIT๙"/>
          <w:cs/>
        </w:rPr>
        <w:t xml:space="preserve">                           เพื่อให้เป็</w:t>
      </w:r>
      <w:r w:rsidR="00194989">
        <w:rPr>
          <w:rFonts w:ascii="TH SarabunIT๙" w:hAnsi="TH SarabunIT๙" w:cs="TH SarabunIT๙"/>
          <w:cs/>
        </w:rPr>
        <w:t xml:space="preserve">นไปตามประกาศ </w:t>
      </w:r>
      <w:proofErr w:type="spellStart"/>
      <w:r w:rsidR="00194989">
        <w:rPr>
          <w:rFonts w:ascii="TH SarabunIT๙" w:hAnsi="TH SarabunIT๙" w:cs="TH SarabunIT๙"/>
          <w:cs/>
        </w:rPr>
        <w:t>ก.ท.จ</w:t>
      </w:r>
      <w:proofErr w:type="spellEnd"/>
      <w:r w:rsidR="00194989">
        <w:rPr>
          <w:rFonts w:ascii="TH SarabunIT๙" w:hAnsi="TH SarabunIT๙" w:cs="TH SarabunIT๙"/>
          <w:cs/>
        </w:rPr>
        <w:t>.</w:t>
      </w:r>
      <w:r w:rsidR="00194989">
        <w:rPr>
          <w:rFonts w:ascii="TH SarabunIT๙" w:hAnsi="TH SarabunIT๙" w:cs="TH SarabunIT๙" w:hint="cs"/>
          <w:cs/>
        </w:rPr>
        <w:t>ร้อยเอ็ด</w:t>
      </w:r>
      <w:r w:rsidRPr="00744567">
        <w:rPr>
          <w:rFonts w:ascii="TH SarabunIT๙" w:hAnsi="TH SarabunIT๙" w:cs="TH SarabunIT๙"/>
          <w:cs/>
        </w:rPr>
        <w:t xml:space="preserve"> หลักเกณฑ์และเงื่อนไขการบริหารงานบุคคลของเทศบาล  ลงวันที่  ๑๑  พฤศจิกายน  ๒๕๔๕  ข้อ </w:t>
      </w:r>
      <w:r w:rsidRPr="00744567">
        <w:rPr>
          <w:rFonts w:ascii="TH SarabunIT๙" w:hAnsi="TH SarabunIT๙" w:cs="TH SarabunIT๙"/>
        </w:rPr>
        <w:t>2</w:t>
      </w:r>
      <w:r w:rsidRPr="00744567">
        <w:rPr>
          <w:rFonts w:ascii="TH SarabunIT๙" w:hAnsi="TH SarabunIT๙" w:cs="TH SarabunIT๙"/>
          <w:cs/>
        </w:rPr>
        <w:t>๙</w:t>
      </w:r>
      <w:r w:rsidRPr="00744567">
        <w:rPr>
          <w:rFonts w:ascii="TH SarabunIT๙" w:hAnsi="TH SarabunIT๙" w:cs="TH SarabunIT๙"/>
        </w:rPr>
        <w:t xml:space="preserve">9   </w:t>
      </w:r>
      <w:r w:rsidRPr="00744567">
        <w:rPr>
          <w:rFonts w:ascii="TH SarabunIT๙" w:hAnsi="TH SarabunIT๙" w:cs="TH SarabunIT๙"/>
          <w:cs/>
        </w:rPr>
        <w:t xml:space="preserve">จึงได้จัดทำแผนพัฒนาขึ้น  โดยจัดทำให้สอดคล้องกับแผนอัตรากำลัง  </w:t>
      </w:r>
      <w:r w:rsidRPr="00744567">
        <w:rPr>
          <w:rFonts w:ascii="TH SarabunIT๙" w:hAnsi="TH SarabunIT๙" w:cs="TH SarabunIT๙"/>
        </w:rPr>
        <w:t xml:space="preserve">3 </w:t>
      </w:r>
      <w:r w:rsidRPr="00744567">
        <w:rPr>
          <w:rFonts w:ascii="TH SarabunIT๙" w:hAnsi="TH SarabunIT๙" w:cs="TH SarabunIT๙"/>
          <w:cs/>
        </w:rPr>
        <w:t>ปี ของ</w:t>
      </w:r>
      <w:r w:rsidR="00194989">
        <w:rPr>
          <w:rFonts w:ascii="TH SarabunIT๙" w:hAnsi="TH SarabunIT๙" w:cs="TH SarabunIT๙"/>
          <w:cs/>
        </w:rPr>
        <w:t>เทศบาลตำบลบุ่งเลิศ</w:t>
      </w:r>
      <w:r w:rsidRPr="00744567">
        <w:rPr>
          <w:rFonts w:ascii="TH SarabunIT๙" w:hAnsi="TH SarabunIT๙" w:cs="TH SarabunIT๙"/>
          <w:cs/>
        </w:rPr>
        <w:t>และจัดทำให้ครอบคลุมถึงบุคลากรจากฝ่ายการเมืองและพนักงานจ้าง  โดยได้กำหนดให้ผู้บังคับบัญชามีหน้าที่ พัฒนาผู้ใต้บังคับบัญชาเพื่อเพิ่มพูนความรู้</w:t>
      </w:r>
      <w:r w:rsidRPr="00744567">
        <w:rPr>
          <w:rFonts w:ascii="TH SarabunIT๙" w:hAnsi="TH SarabunIT๙" w:cs="TH SarabunIT๙"/>
        </w:rPr>
        <w:t xml:space="preserve"> </w:t>
      </w:r>
      <w:r w:rsidRPr="00744567">
        <w:rPr>
          <w:rFonts w:ascii="TH SarabunIT๙" w:hAnsi="TH SarabunIT๙" w:cs="TH SarabunIT๙"/>
          <w:cs/>
        </w:rPr>
        <w:t>ทักษะ ทัศนคติ</w:t>
      </w:r>
      <w:r w:rsidR="00C72D86">
        <w:rPr>
          <w:rFonts w:ascii="TH SarabunIT๙" w:hAnsi="TH SarabunIT๙" w:cs="TH SarabunIT๙" w:hint="cs"/>
          <w:cs/>
        </w:rPr>
        <w:t xml:space="preserve">  </w:t>
      </w:r>
      <w:r w:rsidRPr="00744567">
        <w:rPr>
          <w:rFonts w:ascii="TH SarabunIT๙" w:hAnsi="TH SarabunIT๙" w:cs="TH SarabunIT๙"/>
          <w:cs/>
        </w:rPr>
        <w:t>ที่ดี คุณธรรมและจริยธรรม</w:t>
      </w:r>
      <w:r w:rsidRPr="00744567">
        <w:rPr>
          <w:rFonts w:ascii="TH SarabunIT๙" w:hAnsi="TH SarabunIT๙" w:cs="TH SarabunIT๙"/>
        </w:rPr>
        <w:t xml:space="preserve"> </w:t>
      </w:r>
      <w:r w:rsidRPr="00744567">
        <w:rPr>
          <w:rFonts w:ascii="TH SarabunIT๙" w:hAnsi="TH SarabunIT๙" w:cs="TH SarabunIT๙"/>
          <w:cs/>
        </w:rPr>
        <w:t>อันจะทำให้การปฏิบัติหน้าที่ราชการได้อย่างมีประสิทธิภาพ</w:t>
      </w:r>
      <w:r w:rsidRPr="00744567">
        <w:rPr>
          <w:rFonts w:ascii="TH SarabunIT๙" w:hAnsi="TH SarabunIT๙" w:cs="TH SarabunIT๙"/>
        </w:rPr>
        <w:t xml:space="preserve"> </w:t>
      </w:r>
      <w:r w:rsidRPr="00744567">
        <w:rPr>
          <w:rFonts w:ascii="TH SarabunIT๙" w:hAnsi="TH SarabunIT๙" w:cs="TH SarabunIT๙"/>
          <w:cs/>
        </w:rPr>
        <w:t xml:space="preserve">ในการพัฒนาผู้ใต้บังคับบัญชานั้น ต้องพัฒนาทั้ง </w:t>
      </w:r>
      <w:r w:rsidRPr="00744567">
        <w:rPr>
          <w:rFonts w:ascii="TH SarabunIT๙" w:hAnsi="TH SarabunIT๙" w:cs="TH SarabunIT๙"/>
        </w:rPr>
        <w:t xml:space="preserve">5 </w:t>
      </w:r>
      <w:r w:rsidRPr="00744567">
        <w:rPr>
          <w:rFonts w:ascii="TH SarabunIT๙" w:hAnsi="TH SarabunIT๙" w:cs="TH SarabunIT๙"/>
          <w:cs/>
        </w:rPr>
        <w:t>ด้าน ได้แก่</w:t>
      </w:r>
    </w:p>
    <w:p w14:paraId="55942645" w14:textId="77777777" w:rsidR="007731E3" w:rsidRPr="00744567" w:rsidRDefault="007731E3" w:rsidP="00E8009D">
      <w:pPr>
        <w:pStyle w:val="a8"/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 w:rsidRPr="00744567">
        <w:rPr>
          <w:rStyle w:val="a9"/>
          <w:rFonts w:ascii="TH SarabunIT๙" w:hAnsi="TH SarabunIT๙" w:cs="TH SarabunIT๙"/>
          <w:sz w:val="32"/>
          <w:szCs w:val="32"/>
        </w:rPr>
        <w:t xml:space="preserve"> </w:t>
      </w:r>
      <w:r w:rsidRPr="00744567">
        <w:rPr>
          <w:rStyle w:val="a9"/>
          <w:rFonts w:ascii="TH SarabunIT๙" w:hAnsi="TH SarabunIT๙" w:cs="TH SarabunIT๙"/>
          <w:sz w:val="32"/>
          <w:szCs w:val="32"/>
        </w:rPr>
        <w:tab/>
      </w:r>
      <w:r w:rsidRPr="00744567">
        <w:rPr>
          <w:rStyle w:val="a9"/>
          <w:rFonts w:ascii="TH SarabunIT๙" w:hAnsi="TH SarabunIT๙" w:cs="TH SarabunIT๙"/>
          <w:sz w:val="32"/>
          <w:szCs w:val="32"/>
        </w:rPr>
        <w:tab/>
        <w:t xml:space="preserve">(1) </w:t>
      </w:r>
      <w:r w:rsidRPr="00744567">
        <w:rPr>
          <w:rStyle w:val="a9"/>
          <w:rFonts w:ascii="TH SarabunIT๙" w:hAnsi="TH SarabunIT๙" w:cs="TH SarabunIT๙"/>
          <w:sz w:val="32"/>
          <w:szCs w:val="32"/>
          <w:cs/>
        </w:rPr>
        <w:t>ด้านความรู้ทั่วไปในการปฏิบัติงาน</w:t>
      </w:r>
      <w:r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Pr="00744567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Pr="00744567">
        <w:rPr>
          <w:rFonts w:ascii="TH SarabunIT๙" w:hAnsi="TH SarabunIT๙" w:cs="TH SarabunIT๙"/>
          <w:sz w:val="32"/>
          <w:szCs w:val="32"/>
          <w:cs/>
        </w:rPr>
        <w:t>ความรู้ที่เกี่ยวข้องกับการปฏิบัติงานโดยทั่วไป เช่น ระเบียบกฎหมาย</w:t>
      </w:r>
      <w:r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Pr="00744567">
        <w:rPr>
          <w:rFonts w:ascii="TH SarabunIT๙" w:hAnsi="TH SarabunIT๙" w:cs="TH SarabunIT๙"/>
          <w:sz w:val="32"/>
          <w:szCs w:val="32"/>
          <w:cs/>
        </w:rPr>
        <w:t>นโยบายสำคัญของรัฐบาล สถานที่ โครงสร้างของงาน นโยบายต่างๆ เป็นต้น</w:t>
      </w:r>
    </w:p>
    <w:p w14:paraId="2F8D001B" w14:textId="77777777" w:rsidR="007731E3" w:rsidRPr="00744567" w:rsidRDefault="007731E3" w:rsidP="00E8009D">
      <w:pPr>
        <w:pStyle w:val="a8"/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 w:rsidRPr="00744567">
        <w:rPr>
          <w:rStyle w:val="a9"/>
          <w:rFonts w:ascii="TH SarabunIT๙" w:hAnsi="TH SarabunIT๙" w:cs="TH SarabunIT๙"/>
          <w:sz w:val="32"/>
          <w:szCs w:val="32"/>
        </w:rPr>
        <w:t xml:space="preserve"> </w:t>
      </w:r>
      <w:r w:rsidRPr="00744567">
        <w:rPr>
          <w:rStyle w:val="a9"/>
          <w:rFonts w:ascii="TH SarabunIT๙" w:hAnsi="TH SarabunIT๙" w:cs="TH SarabunIT๙"/>
          <w:sz w:val="32"/>
          <w:szCs w:val="32"/>
        </w:rPr>
        <w:tab/>
      </w:r>
      <w:r w:rsidRPr="00744567">
        <w:rPr>
          <w:rStyle w:val="a9"/>
          <w:rFonts w:ascii="TH SarabunIT๙" w:hAnsi="TH SarabunIT๙" w:cs="TH SarabunIT๙"/>
          <w:sz w:val="32"/>
          <w:szCs w:val="32"/>
        </w:rPr>
        <w:tab/>
        <w:t xml:space="preserve">(2) </w:t>
      </w:r>
      <w:r w:rsidRPr="00744567">
        <w:rPr>
          <w:rStyle w:val="a9"/>
          <w:rFonts w:ascii="TH SarabunIT๙" w:hAnsi="TH SarabunIT๙" w:cs="TH SarabunIT๙"/>
          <w:sz w:val="32"/>
          <w:szCs w:val="32"/>
          <w:cs/>
        </w:rPr>
        <w:t>ด้านความรู้และทักษะเฉพาะของงานในแต่ละตำแหน่ง</w:t>
      </w:r>
      <w:r w:rsidRPr="00744567">
        <w:rPr>
          <w:rStyle w:val="a9"/>
          <w:rFonts w:ascii="TH SarabunIT๙" w:hAnsi="TH SarabunIT๙" w:cs="TH SarabunIT๙"/>
          <w:sz w:val="32"/>
          <w:szCs w:val="32"/>
        </w:rPr>
        <w:t xml:space="preserve"> </w:t>
      </w:r>
      <w:r w:rsidRPr="00744567">
        <w:rPr>
          <w:rFonts w:ascii="TH SarabunIT๙" w:hAnsi="TH SarabunIT๙" w:cs="TH SarabunIT๙"/>
          <w:sz w:val="32"/>
          <w:szCs w:val="32"/>
          <w:cs/>
        </w:rPr>
        <w:t>ได้แก่ ความรู้ความสามารถ</w:t>
      </w:r>
      <w:r w:rsidR="00C72D8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744567">
        <w:rPr>
          <w:rFonts w:ascii="TH SarabunIT๙" w:hAnsi="TH SarabunIT๙" w:cs="TH SarabunIT๙"/>
          <w:sz w:val="32"/>
          <w:szCs w:val="32"/>
          <w:cs/>
        </w:rPr>
        <w:t>ในการปฏิบัติงานของตำแหน่งหนึ่งตำแหน่งใดโดยเฉพาะ</w:t>
      </w:r>
      <w:r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Pr="00744567">
        <w:rPr>
          <w:rFonts w:ascii="TH SarabunIT๙" w:hAnsi="TH SarabunIT๙" w:cs="TH SarabunIT๙"/>
          <w:sz w:val="32"/>
          <w:szCs w:val="32"/>
          <w:cs/>
        </w:rPr>
        <w:t xml:space="preserve">เช่น งานฝึกอบรม งานคอมพิวเตอร์ งานช่าง </w:t>
      </w:r>
      <w:r w:rsidR="00C72D86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proofErr w:type="gramStart"/>
      <w:r w:rsidRPr="00744567">
        <w:rPr>
          <w:rFonts w:ascii="TH SarabunIT๙" w:hAnsi="TH SarabunIT๙" w:cs="TH SarabunIT๙"/>
          <w:sz w:val="32"/>
          <w:szCs w:val="32"/>
          <w:cs/>
        </w:rPr>
        <w:t>งานด้านสาธารณสุข  งานบริการประชาชน</w:t>
      </w:r>
      <w:proofErr w:type="gramEnd"/>
      <w:r w:rsidRPr="00744567">
        <w:rPr>
          <w:rFonts w:ascii="TH SarabunIT๙" w:hAnsi="TH SarabunIT๙" w:cs="TH SarabunIT๙"/>
          <w:sz w:val="32"/>
          <w:szCs w:val="32"/>
          <w:cs/>
        </w:rPr>
        <w:t xml:space="preserve">  เป็นต้น</w:t>
      </w:r>
    </w:p>
    <w:p w14:paraId="4F49D9E2" w14:textId="77777777" w:rsidR="007731E3" w:rsidRPr="00744567" w:rsidRDefault="007731E3" w:rsidP="00E8009D">
      <w:pPr>
        <w:pStyle w:val="a8"/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 w:rsidRPr="00744567">
        <w:rPr>
          <w:rStyle w:val="a9"/>
          <w:rFonts w:ascii="TH SarabunIT๙" w:hAnsi="TH SarabunIT๙" w:cs="TH SarabunIT๙"/>
          <w:sz w:val="32"/>
          <w:szCs w:val="32"/>
        </w:rPr>
        <w:t xml:space="preserve"> </w:t>
      </w:r>
      <w:r w:rsidRPr="00744567">
        <w:rPr>
          <w:rStyle w:val="a9"/>
          <w:rFonts w:ascii="TH SarabunIT๙" w:hAnsi="TH SarabunIT๙" w:cs="TH SarabunIT๙"/>
          <w:sz w:val="32"/>
          <w:szCs w:val="32"/>
        </w:rPr>
        <w:tab/>
      </w:r>
      <w:r w:rsidRPr="00744567">
        <w:rPr>
          <w:rStyle w:val="a9"/>
          <w:rFonts w:ascii="TH SarabunIT๙" w:hAnsi="TH SarabunIT๙" w:cs="TH SarabunIT๙"/>
          <w:sz w:val="32"/>
          <w:szCs w:val="32"/>
        </w:rPr>
        <w:tab/>
        <w:t xml:space="preserve">(3) </w:t>
      </w:r>
      <w:r w:rsidRPr="00744567">
        <w:rPr>
          <w:rStyle w:val="a9"/>
          <w:rFonts w:ascii="TH SarabunIT๙" w:hAnsi="TH SarabunIT๙" w:cs="TH SarabunIT๙"/>
          <w:sz w:val="32"/>
          <w:szCs w:val="32"/>
          <w:cs/>
        </w:rPr>
        <w:t>ด้านการบริหาร</w:t>
      </w:r>
      <w:r w:rsidRPr="00744567">
        <w:rPr>
          <w:rStyle w:val="a9"/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C72D86">
        <w:rPr>
          <w:rFonts w:ascii="TH SarabunIT๙" w:hAnsi="TH SarabunIT๙" w:cs="TH SarabunIT๙" w:hint="cs"/>
          <w:sz w:val="32"/>
          <w:szCs w:val="32"/>
          <w:cs/>
        </w:rPr>
        <w:t>ได้แก่  รายละเอียด</w:t>
      </w:r>
      <w:r w:rsidRPr="00744567">
        <w:rPr>
          <w:rFonts w:ascii="TH SarabunIT๙" w:hAnsi="TH SarabunIT๙" w:cs="TH SarabunIT๙"/>
          <w:sz w:val="32"/>
          <w:szCs w:val="32"/>
          <w:cs/>
        </w:rPr>
        <w:t>ที่เกี่ยวกับการบริหารงานและการบริการประชาชน</w:t>
      </w:r>
      <w:proofErr w:type="gramEnd"/>
      <w:r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Pr="00744567">
        <w:rPr>
          <w:rFonts w:ascii="TH SarabunIT๙" w:hAnsi="TH SarabunIT๙" w:cs="TH SarabunIT๙"/>
          <w:sz w:val="32"/>
          <w:szCs w:val="32"/>
          <w:cs/>
        </w:rPr>
        <w:t>เช่น ในเรื่องการวางแผน การมอบหมายงาน การจูงใจ การประสานงาน เป็นต้น</w:t>
      </w:r>
    </w:p>
    <w:p w14:paraId="5F389747" w14:textId="77777777" w:rsidR="007731E3" w:rsidRPr="00744567" w:rsidRDefault="007731E3" w:rsidP="00E8009D">
      <w:pPr>
        <w:pStyle w:val="a8"/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 w:rsidRPr="00744567">
        <w:rPr>
          <w:rStyle w:val="a9"/>
          <w:rFonts w:ascii="TH SarabunIT๙" w:hAnsi="TH SarabunIT๙" w:cs="TH SarabunIT๙"/>
          <w:sz w:val="32"/>
          <w:szCs w:val="32"/>
        </w:rPr>
        <w:t xml:space="preserve"> </w:t>
      </w:r>
      <w:r w:rsidRPr="00744567">
        <w:rPr>
          <w:rStyle w:val="a9"/>
          <w:rFonts w:ascii="TH SarabunIT๙" w:hAnsi="TH SarabunIT๙" w:cs="TH SarabunIT๙"/>
          <w:sz w:val="32"/>
          <w:szCs w:val="32"/>
        </w:rPr>
        <w:tab/>
      </w:r>
      <w:r w:rsidRPr="00744567">
        <w:rPr>
          <w:rStyle w:val="a9"/>
          <w:rFonts w:ascii="TH SarabunIT๙" w:hAnsi="TH SarabunIT๙" w:cs="TH SarabunIT๙"/>
          <w:sz w:val="32"/>
          <w:szCs w:val="32"/>
        </w:rPr>
        <w:tab/>
        <w:t xml:space="preserve">(4) </w:t>
      </w:r>
      <w:r w:rsidRPr="00744567">
        <w:rPr>
          <w:rStyle w:val="a9"/>
          <w:rFonts w:ascii="TH SarabunIT๙" w:hAnsi="TH SarabunIT๙" w:cs="TH SarabunIT๙"/>
          <w:sz w:val="32"/>
          <w:szCs w:val="32"/>
          <w:cs/>
        </w:rPr>
        <w:t>ด้านคุณสมบัติส่วนตัว</w:t>
      </w:r>
      <w:r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Pr="00744567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Pr="00744567">
        <w:rPr>
          <w:rFonts w:ascii="TH SarabunIT๙" w:hAnsi="TH SarabunIT๙" w:cs="TH SarabunIT๙"/>
          <w:sz w:val="32"/>
          <w:szCs w:val="32"/>
          <w:cs/>
        </w:rPr>
        <w:t>การช่วยเสริมบุคลิกที่ดี</w:t>
      </w:r>
      <w:r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Pr="00744567">
        <w:rPr>
          <w:rFonts w:ascii="TH SarabunIT๙" w:hAnsi="TH SarabunIT๙" w:cs="TH SarabunIT๙"/>
          <w:sz w:val="32"/>
          <w:szCs w:val="32"/>
          <w:cs/>
        </w:rPr>
        <w:t>ส่งเสริมให้สามารถปฏิบัติงานร่วมกับบุคคลอื่นได้อย่างราบรื่น และมีประสิทธิภาพ เช่น</w:t>
      </w:r>
      <w:r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Pr="00744567">
        <w:rPr>
          <w:rFonts w:ascii="TH SarabunIT๙" w:hAnsi="TH SarabunIT๙" w:cs="TH SarabunIT๙"/>
          <w:sz w:val="32"/>
          <w:szCs w:val="32"/>
          <w:cs/>
        </w:rPr>
        <w:t xml:space="preserve">มนุษย์สัมพันธ์การทำงาน การสื่อสารและสื่อความหมาย </w:t>
      </w:r>
      <w:r w:rsidR="00C72D8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744567">
        <w:rPr>
          <w:rFonts w:ascii="TH SarabunIT๙" w:hAnsi="TH SarabunIT๙" w:cs="TH SarabunIT๙"/>
          <w:sz w:val="32"/>
          <w:szCs w:val="32"/>
          <w:cs/>
        </w:rPr>
        <w:t>การเสริมสร้างสุขภาพอนามัย</w:t>
      </w:r>
      <w:r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Pr="00744567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14:paraId="19107961" w14:textId="77777777" w:rsidR="007731E3" w:rsidRPr="00744567" w:rsidRDefault="007731E3" w:rsidP="00E8009D">
      <w:pPr>
        <w:pStyle w:val="a8"/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44567">
        <w:rPr>
          <w:rStyle w:val="a9"/>
          <w:rFonts w:ascii="TH SarabunIT๙" w:hAnsi="TH SarabunIT๙" w:cs="TH SarabunIT๙"/>
          <w:sz w:val="32"/>
          <w:szCs w:val="32"/>
        </w:rPr>
        <w:t xml:space="preserve"> </w:t>
      </w:r>
      <w:r w:rsidRPr="00744567">
        <w:rPr>
          <w:rStyle w:val="a9"/>
          <w:rFonts w:ascii="TH SarabunIT๙" w:hAnsi="TH SarabunIT๙" w:cs="TH SarabunIT๙"/>
          <w:sz w:val="32"/>
          <w:szCs w:val="32"/>
        </w:rPr>
        <w:tab/>
      </w:r>
      <w:r w:rsidRPr="00744567">
        <w:rPr>
          <w:rStyle w:val="a9"/>
          <w:rFonts w:ascii="TH SarabunIT๙" w:hAnsi="TH SarabunIT๙" w:cs="TH SarabunIT๙"/>
          <w:sz w:val="32"/>
          <w:szCs w:val="32"/>
        </w:rPr>
        <w:tab/>
        <w:t xml:space="preserve">(5) </w:t>
      </w:r>
      <w:r w:rsidRPr="00744567">
        <w:rPr>
          <w:rStyle w:val="a9"/>
          <w:rFonts w:ascii="TH SarabunIT๙" w:hAnsi="TH SarabunIT๙" w:cs="TH SarabunIT๙"/>
          <w:sz w:val="32"/>
          <w:szCs w:val="32"/>
          <w:cs/>
        </w:rPr>
        <w:t>ด้านศีลธรรมคุณธรรมและจริยธรรม</w:t>
      </w:r>
      <w:r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Pr="00744567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Pr="00744567">
        <w:rPr>
          <w:rFonts w:ascii="TH SarabunIT๙" w:hAnsi="TH SarabunIT๙" w:cs="TH SarabunIT๙"/>
          <w:sz w:val="32"/>
          <w:szCs w:val="32"/>
          <w:cs/>
        </w:rPr>
        <w:t>การพัฒนาคุณธรรมและจริยธรรมในการปฏิบัติงาน เช่น จริยธรรมในการปฏิบัติงาน</w:t>
      </w:r>
      <w:r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Pr="00744567">
        <w:rPr>
          <w:rFonts w:ascii="TH SarabunIT๙" w:hAnsi="TH SarabunIT๙" w:cs="TH SarabunIT๙"/>
          <w:sz w:val="32"/>
          <w:szCs w:val="32"/>
          <w:cs/>
        </w:rPr>
        <w:t>การพัฒนาคุณภาพชีวิต เพื่อประสิทธิภาพในการปฏิบัติงานอย่างมีความสุข</w:t>
      </w:r>
      <w:r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Pr="00744567">
        <w:rPr>
          <w:rFonts w:ascii="TH SarabunIT๙" w:hAnsi="TH SarabunIT๙" w:cs="TH SarabunIT๙"/>
          <w:sz w:val="32"/>
          <w:szCs w:val="32"/>
          <w:cs/>
        </w:rPr>
        <w:t xml:space="preserve">เพื่อให้สอดคล้องกับแนวทางดังกล่าว </w:t>
      </w:r>
      <w:r w:rsidR="00194989">
        <w:rPr>
          <w:rFonts w:ascii="TH SarabunIT๙" w:hAnsi="TH SarabunIT๙" w:cs="TH SarabunIT๙"/>
          <w:sz w:val="32"/>
          <w:szCs w:val="32"/>
          <w:cs/>
        </w:rPr>
        <w:t>เทศบาลตำบลบุ่งเลิศ</w:t>
      </w:r>
      <w:r w:rsidRPr="00744567">
        <w:rPr>
          <w:rFonts w:ascii="TH SarabunIT๙" w:hAnsi="TH SarabunIT๙" w:cs="TH SarabunIT๙"/>
          <w:sz w:val="32"/>
          <w:szCs w:val="32"/>
          <w:cs/>
        </w:rPr>
        <w:t xml:space="preserve">จึงได้จัดทำแผนพัฒนาบุคลากร                   ประจำปี </w:t>
      </w:r>
      <w:r w:rsidRPr="00744567">
        <w:rPr>
          <w:rFonts w:ascii="TH SarabunIT๙" w:hAnsi="TH SarabunIT๙" w:cs="TH SarabunIT๙"/>
          <w:sz w:val="32"/>
          <w:szCs w:val="32"/>
        </w:rPr>
        <w:t>25</w:t>
      </w:r>
      <w:r w:rsidR="00194989">
        <w:rPr>
          <w:rFonts w:ascii="TH SarabunIT๙" w:hAnsi="TH SarabunIT๙" w:cs="TH SarabunIT๙"/>
          <w:sz w:val="32"/>
          <w:szCs w:val="32"/>
        </w:rPr>
        <w:t>61</w:t>
      </w:r>
      <w:r w:rsidRPr="00744567">
        <w:rPr>
          <w:rFonts w:ascii="TH SarabunIT๙" w:hAnsi="TH SarabunIT๙" w:cs="TH SarabunIT๙"/>
          <w:sz w:val="32"/>
          <w:szCs w:val="32"/>
          <w:cs/>
        </w:rPr>
        <w:t>ขึ้น เพื่อใช้เป็นแนวทางในการพัฒนาบุคลากร</w:t>
      </w:r>
      <w:r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Pr="00744567">
        <w:rPr>
          <w:rFonts w:ascii="TH SarabunIT๙" w:hAnsi="TH SarabunIT๙" w:cs="TH SarabunIT๙"/>
          <w:sz w:val="32"/>
          <w:szCs w:val="32"/>
          <w:cs/>
        </w:rPr>
        <w:t>และเป็นเครื่องมือในการบริหารงานบุคคลของผู้บริหาร</w:t>
      </w:r>
      <w:r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Pr="00744567">
        <w:rPr>
          <w:rFonts w:ascii="TH SarabunIT๙" w:hAnsi="TH SarabunIT๙" w:cs="TH SarabunIT๙"/>
          <w:sz w:val="32"/>
          <w:szCs w:val="32"/>
          <w:cs/>
        </w:rPr>
        <w:t>อีกทั้งยังเป็นการพัฒนาเพื่อเพิ่มพูนความรู้ ทักษะ ทัศนคติที่ดี คุณธรรมและจริยธรรม</w:t>
      </w:r>
      <w:r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Pr="00744567">
        <w:rPr>
          <w:rFonts w:ascii="TH SarabunIT๙" w:hAnsi="TH SarabunIT๙" w:cs="TH SarabunIT๙"/>
          <w:sz w:val="32"/>
          <w:szCs w:val="32"/>
          <w:cs/>
        </w:rPr>
        <w:t>ของบุคลากร</w:t>
      </w:r>
      <w:r w:rsidR="00194989">
        <w:rPr>
          <w:rFonts w:ascii="TH SarabunIT๙" w:hAnsi="TH SarabunIT๙" w:cs="TH SarabunIT๙"/>
          <w:sz w:val="32"/>
          <w:szCs w:val="32"/>
          <w:cs/>
        </w:rPr>
        <w:t>เทศบาลตำบลบุ่งเลิศ</w:t>
      </w:r>
      <w:r w:rsidRPr="00744567">
        <w:rPr>
          <w:rFonts w:ascii="TH SarabunIT๙" w:hAnsi="TH SarabunIT๙" w:cs="TH SarabunIT๙"/>
          <w:sz w:val="32"/>
          <w:szCs w:val="32"/>
          <w:cs/>
        </w:rPr>
        <w:t>อันจะทำให้การปฏิบัติหน้าที่ราชการได้อย่างมีประสิทธิภาพและเกิดประสิทธิผลต่อ</w:t>
      </w:r>
      <w:r w:rsidR="00C72D8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744567">
        <w:rPr>
          <w:rFonts w:ascii="TH SarabunIT๙" w:hAnsi="TH SarabunIT๙" w:cs="TH SarabunIT๙"/>
          <w:sz w:val="32"/>
          <w:szCs w:val="32"/>
          <w:cs/>
        </w:rPr>
        <w:t>การบริการประชาชนอย่างแท้จริง</w:t>
      </w:r>
    </w:p>
    <w:p w14:paraId="280D3803" w14:textId="77777777" w:rsidR="007731E3" w:rsidRPr="00744567" w:rsidRDefault="007731E3" w:rsidP="00C24558">
      <w:pPr>
        <w:ind w:left="709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4567">
        <w:rPr>
          <w:rFonts w:ascii="TH SarabunIT๙" w:hAnsi="TH SarabunIT๙" w:cs="TH SarabunIT๙"/>
          <w:sz w:val="32"/>
          <w:szCs w:val="32"/>
          <w:cs/>
        </w:rPr>
        <w:tab/>
      </w:r>
      <w:r w:rsidR="00743C4F">
        <w:rPr>
          <w:rFonts w:ascii="TH SarabunIT๙" w:hAnsi="TH SarabunIT๙" w:cs="TH SarabunIT๙"/>
          <w:b/>
          <w:bCs/>
          <w:sz w:val="32"/>
          <w:szCs w:val="32"/>
        </w:rPr>
        <w:tab/>
      </w:r>
      <w:proofErr w:type="gramStart"/>
      <w:r w:rsidRPr="00744567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="00743C4F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744567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744567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ข้อมูลด้านบุคคล</w:t>
      </w:r>
      <w:proofErr w:type="gramEnd"/>
      <w:r w:rsidRPr="0074456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1E2A804B" w14:textId="77777777" w:rsidR="007731E3" w:rsidRDefault="007731E3" w:rsidP="00C2455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4456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4567">
        <w:rPr>
          <w:rFonts w:ascii="TH SarabunIT๙" w:hAnsi="TH SarabunIT๙" w:cs="TH SarabunIT๙"/>
          <w:sz w:val="32"/>
          <w:szCs w:val="32"/>
          <w:cs/>
        </w:rPr>
        <w:tab/>
      </w:r>
      <w:r w:rsidRPr="00744567">
        <w:rPr>
          <w:rFonts w:ascii="TH SarabunIT๙" w:hAnsi="TH SarabunIT๙" w:cs="TH SarabunIT๙"/>
          <w:sz w:val="32"/>
          <w:szCs w:val="32"/>
          <w:cs/>
        </w:rPr>
        <w:tab/>
        <w:t>ตามแผนอัตรากำลัง</w:t>
      </w:r>
      <w:r w:rsidR="00C72D86">
        <w:rPr>
          <w:rFonts w:ascii="TH SarabunIT๙" w:hAnsi="TH SarabunIT๙" w:cs="TH SarabunIT๙" w:hint="cs"/>
          <w:sz w:val="32"/>
          <w:szCs w:val="32"/>
          <w:cs/>
        </w:rPr>
        <w:t>พนักงานเทศบาล 3 ปี (พ.ศ.2561-2563)</w:t>
      </w:r>
      <w:r w:rsidRPr="00744567">
        <w:rPr>
          <w:rFonts w:ascii="TH SarabunIT๙" w:hAnsi="TH SarabunIT๙" w:cs="TH SarabunIT๙"/>
          <w:sz w:val="32"/>
          <w:szCs w:val="32"/>
          <w:cs/>
        </w:rPr>
        <w:t xml:space="preserve"> ได้กำหนดโครงสร้าง</w:t>
      </w:r>
      <w:r w:rsidR="00C72D86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744567">
        <w:rPr>
          <w:rFonts w:ascii="TH SarabunIT๙" w:hAnsi="TH SarabunIT๙" w:cs="TH SarabunIT๙"/>
          <w:sz w:val="32"/>
          <w:szCs w:val="32"/>
          <w:cs/>
        </w:rPr>
        <w:t>การแบ่งส่วนราชการตามอัตรากำลังไว้  ดังนี้</w:t>
      </w:r>
    </w:p>
    <w:p w14:paraId="5F886F5F" w14:textId="77777777" w:rsidR="00743C4F" w:rsidRDefault="00743C4F" w:rsidP="00743C4F">
      <w:pPr>
        <w:numPr>
          <w:ilvl w:val="0"/>
          <w:numId w:val="9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</w:t>
      </w:r>
    </w:p>
    <w:p w14:paraId="10257D36" w14:textId="77777777" w:rsidR="00743C4F" w:rsidRDefault="00743C4F" w:rsidP="00743C4F">
      <w:pPr>
        <w:numPr>
          <w:ilvl w:val="0"/>
          <w:numId w:val="9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กองคลัง</w:t>
      </w:r>
    </w:p>
    <w:p w14:paraId="09413119" w14:textId="77777777" w:rsidR="00743C4F" w:rsidRDefault="00743C4F" w:rsidP="00743C4F">
      <w:pPr>
        <w:numPr>
          <w:ilvl w:val="0"/>
          <w:numId w:val="9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</w:p>
    <w:p w14:paraId="25055391" w14:textId="77777777" w:rsidR="007731E3" w:rsidRDefault="007731E3" w:rsidP="00C24558">
      <w:pPr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863A017" w14:textId="77777777" w:rsidR="00194989" w:rsidRDefault="00194989" w:rsidP="00C24558">
      <w:pPr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10177F6" w14:textId="77777777" w:rsidR="00194989" w:rsidRDefault="00194989" w:rsidP="00C24558">
      <w:pPr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063D788" w14:textId="77777777" w:rsidR="00194989" w:rsidRDefault="00194989" w:rsidP="00C24558">
      <w:pPr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1505AF9" w14:textId="77777777" w:rsidR="00194989" w:rsidRDefault="00194989" w:rsidP="00C24558">
      <w:pPr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2BEA3EB" w14:textId="77777777" w:rsidR="00DC3184" w:rsidRDefault="00DC3184" w:rsidP="00C24558">
      <w:pPr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6A31299" w14:textId="77777777" w:rsidR="00DC3184" w:rsidRDefault="00DC3184" w:rsidP="00C24558">
      <w:pPr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90D6953" w14:textId="77777777" w:rsidR="00DC3184" w:rsidRDefault="00DC3184" w:rsidP="00C24558">
      <w:pPr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28E4DA6" w14:textId="77777777" w:rsidR="00DC3184" w:rsidRDefault="00DC3184" w:rsidP="00C24558">
      <w:pPr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845B17F" w14:textId="77777777" w:rsidR="00DC3184" w:rsidRDefault="00DC3184" w:rsidP="00C24558">
      <w:pPr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4B726F5" w14:textId="77777777" w:rsidR="00DC3184" w:rsidRPr="00DC3184" w:rsidRDefault="00DC3184" w:rsidP="00DC3184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DC3184">
        <w:rPr>
          <w:rFonts w:ascii="TH SarabunIT๙" w:hAnsi="TH SarabunIT๙" w:cs="TH SarabunIT๙"/>
          <w:sz w:val="32"/>
          <w:szCs w:val="32"/>
        </w:rPr>
        <w:lastRenderedPageBreak/>
        <w:t>3</w:t>
      </w:r>
    </w:p>
    <w:p w14:paraId="415E6C55" w14:textId="77777777" w:rsidR="00DC3184" w:rsidRPr="00744567" w:rsidRDefault="00DC3184" w:rsidP="00DC3184">
      <w:pPr>
        <w:pStyle w:val="a8"/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E6EBEDC" w14:textId="77777777" w:rsidR="00DC3184" w:rsidRPr="00744567" w:rsidRDefault="00DC3184" w:rsidP="00DC3184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4456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ส่วนที่ </w:t>
      </w:r>
      <w:r w:rsidRPr="00744567">
        <w:rPr>
          <w:rFonts w:ascii="TH SarabunIT๙" w:hAnsi="TH SarabunIT๙" w:cs="TH SarabunIT๙"/>
          <w:b/>
          <w:bCs/>
          <w:sz w:val="36"/>
          <w:szCs w:val="36"/>
        </w:rPr>
        <w:t>2</w:t>
      </w:r>
    </w:p>
    <w:p w14:paraId="599CF0C9" w14:textId="77777777" w:rsidR="00DC3184" w:rsidRPr="003506F3" w:rsidRDefault="00DC3184" w:rsidP="00DC3184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44567">
        <w:rPr>
          <w:rFonts w:ascii="TH SarabunIT๙" w:hAnsi="TH SarabunIT๙" w:cs="TH SarabunIT๙"/>
          <w:b/>
          <w:bCs/>
          <w:sz w:val="36"/>
          <w:szCs w:val="36"/>
          <w:cs/>
        </w:rPr>
        <w:t>วัตถุประสงค์และเป้าหมายการพัฒนา</w:t>
      </w:r>
    </w:p>
    <w:p w14:paraId="74CE3A50" w14:textId="77777777" w:rsidR="00DC3184" w:rsidRPr="00744567" w:rsidRDefault="00DC3184" w:rsidP="00DC3184">
      <w:pPr>
        <w:pStyle w:val="5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  <w:r w:rsidRPr="00744567">
        <w:rPr>
          <w:rFonts w:ascii="TH SarabunIT๙" w:hAnsi="TH SarabunIT๙" w:cs="TH SarabunIT๙"/>
          <w:i w:val="0"/>
          <w:iCs w:val="0"/>
          <w:sz w:val="32"/>
          <w:szCs w:val="32"/>
        </w:rPr>
        <w:t xml:space="preserve">2.1 </w:t>
      </w:r>
      <w:r w:rsidRPr="00744567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วัตถุประสงค์การพัฒนา</w:t>
      </w:r>
    </w:p>
    <w:p w14:paraId="26A01376" w14:textId="77777777" w:rsidR="00DC3184" w:rsidRPr="00744567" w:rsidRDefault="00DC3184" w:rsidP="003506F3">
      <w:pPr>
        <w:numPr>
          <w:ilvl w:val="0"/>
          <w:numId w:val="1"/>
        </w:numPr>
        <w:tabs>
          <w:tab w:val="clear" w:pos="1080"/>
          <w:tab w:val="num" w:pos="1701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</w:rPr>
      </w:pPr>
      <w:r w:rsidRPr="00744567">
        <w:rPr>
          <w:rFonts w:ascii="TH SarabunIT๙" w:hAnsi="TH SarabunIT๙" w:cs="TH SarabunIT๙"/>
          <w:sz w:val="32"/>
          <w:szCs w:val="32"/>
          <w:cs/>
        </w:rPr>
        <w:t>เพื่อนำความรู้ที่มีอยู่ภายนอกองค์กรมาปรับใช้กับ</w:t>
      </w:r>
      <w:r w:rsidR="00194989">
        <w:rPr>
          <w:rFonts w:ascii="TH SarabunIT๙" w:hAnsi="TH SarabunIT๙" w:cs="TH SarabunIT๙"/>
          <w:sz w:val="32"/>
          <w:szCs w:val="32"/>
          <w:cs/>
        </w:rPr>
        <w:t>เทศบาลตำบลบุ่งเลิศ</w:t>
      </w:r>
    </w:p>
    <w:p w14:paraId="66176E35" w14:textId="77777777" w:rsidR="00DC3184" w:rsidRPr="00744567" w:rsidRDefault="00DC3184" w:rsidP="003506F3">
      <w:pPr>
        <w:numPr>
          <w:ilvl w:val="0"/>
          <w:numId w:val="1"/>
        </w:numPr>
        <w:tabs>
          <w:tab w:val="clear" w:pos="1080"/>
          <w:tab w:val="num" w:pos="1701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</w:rPr>
      </w:pPr>
      <w:r w:rsidRPr="00744567">
        <w:rPr>
          <w:rFonts w:ascii="TH SarabunIT๙" w:hAnsi="TH SarabunIT๙" w:cs="TH SarabunIT๙"/>
          <w:sz w:val="32"/>
          <w:szCs w:val="32"/>
          <w:cs/>
        </w:rPr>
        <w:t>เพื่อให้มีการปรับเปลี่ยนแนวคิดในการทำงาน เน้นสร้างกระบวนการคิด และการพัฒนาตนเอง ให้เกิดขึ้นกับบุคลากรของ</w:t>
      </w:r>
      <w:r w:rsidR="00194989">
        <w:rPr>
          <w:rFonts w:ascii="TH SarabunIT๙" w:hAnsi="TH SarabunIT๙" w:cs="TH SarabunIT๙"/>
          <w:sz w:val="32"/>
          <w:szCs w:val="32"/>
          <w:cs/>
        </w:rPr>
        <w:t>เทศบาลตำบลบุ่งเลิศ</w:t>
      </w:r>
    </w:p>
    <w:p w14:paraId="2BEBC704" w14:textId="77777777" w:rsidR="00DC3184" w:rsidRPr="00744567" w:rsidRDefault="00DC3184" w:rsidP="003506F3">
      <w:pPr>
        <w:numPr>
          <w:ilvl w:val="0"/>
          <w:numId w:val="1"/>
        </w:numPr>
        <w:tabs>
          <w:tab w:val="clear" w:pos="1080"/>
          <w:tab w:val="num" w:pos="1701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</w:rPr>
      </w:pPr>
      <w:r w:rsidRPr="00744567">
        <w:rPr>
          <w:rFonts w:ascii="TH SarabunIT๙" w:hAnsi="TH SarabunIT๙" w:cs="TH SarabunIT๙"/>
          <w:sz w:val="32"/>
          <w:szCs w:val="32"/>
          <w:cs/>
        </w:rPr>
        <w:t>เพื่อให้บุคลากรของ</w:t>
      </w:r>
      <w:r w:rsidR="00194989">
        <w:rPr>
          <w:rFonts w:ascii="TH SarabunIT๙" w:hAnsi="TH SarabunIT๙" w:cs="TH SarabunIT๙"/>
          <w:sz w:val="32"/>
          <w:szCs w:val="32"/>
          <w:cs/>
        </w:rPr>
        <w:t>เทศบาลตำบลบุ่งเลิศ</w:t>
      </w:r>
      <w:r w:rsidRPr="00744567">
        <w:rPr>
          <w:rFonts w:ascii="TH SarabunIT๙" w:hAnsi="TH SarabunIT๙" w:cs="TH SarabunIT๙"/>
          <w:spacing w:val="-18"/>
          <w:sz w:val="32"/>
          <w:szCs w:val="32"/>
          <w:cs/>
        </w:rPr>
        <w:t>ปฏิบัติงานอย่างมีประสิทธิภาพและ</w:t>
      </w:r>
      <w:r w:rsidRPr="00744567">
        <w:rPr>
          <w:rFonts w:ascii="TH SarabunIT๙" w:hAnsi="TH SarabunIT๙" w:cs="TH SarabunIT๙"/>
          <w:sz w:val="32"/>
          <w:szCs w:val="32"/>
          <w:cs/>
        </w:rPr>
        <w:t>ประสิทธิผลมากที่สุด</w:t>
      </w:r>
    </w:p>
    <w:p w14:paraId="0F3E9D2D" w14:textId="77777777" w:rsidR="00DC3184" w:rsidRPr="00744567" w:rsidRDefault="00DC3184" w:rsidP="003506F3">
      <w:pPr>
        <w:numPr>
          <w:ilvl w:val="0"/>
          <w:numId w:val="1"/>
        </w:numPr>
        <w:tabs>
          <w:tab w:val="clear" w:pos="1080"/>
          <w:tab w:val="num" w:pos="1701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</w:rPr>
      </w:pPr>
      <w:r w:rsidRPr="00744567">
        <w:rPr>
          <w:rFonts w:ascii="TH SarabunIT๙" w:hAnsi="TH SarabunIT๙" w:cs="TH SarabunIT๙"/>
          <w:sz w:val="32"/>
          <w:szCs w:val="32"/>
          <w:cs/>
        </w:rPr>
        <w:t>เพื่อพัฒนาศักยภาพของบุคลากรท้องถิ่นให้มีทักษะและความรู้ ในการปฏิบัติงานดังนี้</w:t>
      </w:r>
    </w:p>
    <w:p w14:paraId="70208E14" w14:textId="77777777" w:rsidR="00DC3184" w:rsidRPr="00744567" w:rsidRDefault="00DC3184" w:rsidP="00DC3184">
      <w:pPr>
        <w:pStyle w:val="a3"/>
        <w:rPr>
          <w:rFonts w:ascii="TH SarabunIT๙" w:hAnsi="TH SarabunIT๙" w:cs="TH SarabunIT๙"/>
        </w:rPr>
      </w:pPr>
      <w:r w:rsidRPr="00744567">
        <w:rPr>
          <w:rFonts w:ascii="TH SarabunIT๙" w:hAnsi="TH SarabunIT๙" w:cs="TH SarabunIT๙"/>
          <w:cs/>
        </w:rPr>
        <w:t xml:space="preserve">                           </w:t>
      </w:r>
      <w:r w:rsidRPr="00744567">
        <w:rPr>
          <w:rFonts w:ascii="TH SarabunIT๙" w:hAnsi="TH SarabunIT๙" w:cs="TH SarabunIT๙"/>
        </w:rPr>
        <w:t>1.</w:t>
      </w:r>
      <w:r w:rsidRPr="00744567">
        <w:rPr>
          <w:rFonts w:ascii="TH SarabunIT๙" w:hAnsi="TH SarabunIT๙" w:cs="TH SarabunIT๙"/>
          <w:cs/>
        </w:rPr>
        <w:t>ด้านความรู้ทั่วไปในการปฏิบัติงาน</w:t>
      </w:r>
    </w:p>
    <w:p w14:paraId="2BF78117" w14:textId="77777777" w:rsidR="00DC3184" w:rsidRPr="00744567" w:rsidRDefault="00DC3184" w:rsidP="00DC3184">
      <w:pPr>
        <w:pStyle w:val="a3"/>
        <w:rPr>
          <w:rFonts w:ascii="TH SarabunIT๙" w:hAnsi="TH SarabunIT๙" w:cs="TH SarabunIT๙"/>
        </w:rPr>
      </w:pPr>
      <w:r w:rsidRPr="00744567">
        <w:rPr>
          <w:rFonts w:ascii="TH SarabunIT๙" w:hAnsi="TH SarabunIT๙" w:cs="TH SarabunIT๙"/>
          <w:cs/>
        </w:rPr>
        <w:t xml:space="preserve">                           </w:t>
      </w:r>
      <w:r w:rsidRPr="00744567">
        <w:rPr>
          <w:rFonts w:ascii="TH SarabunIT๙" w:hAnsi="TH SarabunIT๙" w:cs="TH SarabunIT๙"/>
        </w:rPr>
        <w:t>2.</w:t>
      </w:r>
      <w:r w:rsidRPr="00744567">
        <w:rPr>
          <w:rFonts w:ascii="TH SarabunIT๙" w:hAnsi="TH SarabunIT๙" w:cs="TH SarabunIT๙"/>
          <w:cs/>
        </w:rPr>
        <w:t>ด้านความรู้และทักษะของงานแต่ละตำแหน่ง</w:t>
      </w:r>
    </w:p>
    <w:p w14:paraId="51201184" w14:textId="77777777" w:rsidR="00DC3184" w:rsidRPr="003506F3" w:rsidRDefault="00DC3184" w:rsidP="00DC3184">
      <w:pPr>
        <w:pStyle w:val="a3"/>
        <w:rPr>
          <w:rFonts w:ascii="TH SarabunIT๙" w:hAnsi="TH SarabunIT๙" w:cs="TH SarabunIT๙"/>
        </w:rPr>
      </w:pPr>
      <w:r w:rsidRPr="00744567">
        <w:rPr>
          <w:rFonts w:ascii="TH SarabunIT๙" w:hAnsi="TH SarabunIT๙" w:cs="TH SarabunIT๙"/>
          <w:cs/>
        </w:rPr>
        <w:t xml:space="preserve">                           </w:t>
      </w:r>
      <w:r w:rsidRPr="00744567">
        <w:rPr>
          <w:rFonts w:ascii="TH SarabunIT๙" w:hAnsi="TH SarabunIT๙" w:cs="TH SarabunIT๙"/>
        </w:rPr>
        <w:t>3.</w:t>
      </w:r>
      <w:r w:rsidRPr="00744567">
        <w:rPr>
          <w:rFonts w:ascii="TH SarabunIT๙" w:hAnsi="TH SarabunIT๙" w:cs="TH SarabunIT๙"/>
          <w:cs/>
        </w:rPr>
        <w:t>ด้านการบริหาร</w:t>
      </w:r>
    </w:p>
    <w:p w14:paraId="564CDDB4" w14:textId="77777777" w:rsidR="00DC3184" w:rsidRPr="00744567" w:rsidRDefault="00DC3184" w:rsidP="00DC3184">
      <w:pPr>
        <w:pStyle w:val="a3"/>
        <w:rPr>
          <w:rFonts w:ascii="TH SarabunIT๙" w:hAnsi="TH SarabunIT๙" w:cs="TH SarabunIT๙"/>
        </w:rPr>
      </w:pPr>
      <w:r w:rsidRPr="00744567">
        <w:rPr>
          <w:rFonts w:ascii="TH SarabunIT๙" w:hAnsi="TH SarabunIT๙" w:cs="TH SarabunIT๙"/>
          <w:cs/>
        </w:rPr>
        <w:t xml:space="preserve">                           </w:t>
      </w:r>
      <w:r w:rsidRPr="00744567">
        <w:rPr>
          <w:rFonts w:ascii="TH SarabunIT๙" w:hAnsi="TH SarabunIT๙" w:cs="TH SarabunIT๙"/>
        </w:rPr>
        <w:t>4.</w:t>
      </w:r>
      <w:r w:rsidRPr="00744567">
        <w:rPr>
          <w:rFonts w:ascii="TH SarabunIT๙" w:hAnsi="TH SarabunIT๙" w:cs="TH SarabunIT๙"/>
          <w:cs/>
        </w:rPr>
        <w:t>ด้านคุณสมบัติส่วนตัว</w:t>
      </w:r>
    </w:p>
    <w:p w14:paraId="5DE219AE" w14:textId="77777777" w:rsidR="00DC3184" w:rsidRPr="00744567" w:rsidRDefault="00DC3184" w:rsidP="00DC3184">
      <w:pPr>
        <w:pStyle w:val="a3"/>
        <w:rPr>
          <w:rFonts w:ascii="TH SarabunIT๙" w:hAnsi="TH SarabunIT๙" w:cs="TH SarabunIT๙"/>
        </w:rPr>
      </w:pPr>
      <w:r w:rsidRPr="00744567">
        <w:rPr>
          <w:rFonts w:ascii="TH SarabunIT๙" w:hAnsi="TH SarabunIT๙" w:cs="TH SarabunIT๙"/>
          <w:cs/>
        </w:rPr>
        <w:t xml:space="preserve">                           </w:t>
      </w:r>
      <w:r w:rsidRPr="00744567">
        <w:rPr>
          <w:rFonts w:ascii="TH SarabunIT๙" w:hAnsi="TH SarabunIT๙" w:cs="TH SarabunIT๙"/>
        </w:rPr>
        <w:t>5.</w:t>
      </w:r>
      <w:r w:rsidRPr="00744567">
        <w:rPr>
          <w:rFonts w:ascii="TH SarabunIT๙" w:hAnsi="TH SarabunIT๙" w:cs="TH SarabunIT๙"/>
          <w:cs/>
        </w:rPr>
        <w:t>ด้านศีลธรรมคุณธรรม</w:t>
      </w:r>
    </w:p>
    <w:p w14:paraId="46001981" w14:textId="77777777" w:rsidR="00DC3184" w:rsidRPr="00744567" w:rsidRDefault="00DC3184" w:rsidP="00DC3184">
      <w:pPr>
        <w:pStyle w:val="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44567">
        <w:rPr>
          <w:rFonts w:ascii="TH SarabunIT๙" w:hAnsi="TH SarabunIT๙" w:cs="TH SarabunIT๙"/>
          <w:sz w:val="32"/>
          <w:szCs w:val="32"/>
        </w:rPr>
        <w:t xml:space="preserve">2.2 </w:t>
      </w:r>
      <w:r w:rsidRPr="00744567">
        <w:rPr>
          <w:rFonts w:ascii="TH SarabunIT๙" w:hAnsi="TH SarabunIT๙" w:cs="TH SarabunIT๙"/>
          <w:sz w:val="32"/>
          <w:szCs w:val="32"/>
          <w:cs/>
        </w:rPr>
        <w:t>เป้าหมายของการพัฒนา</w:t>
      </w:r>
    </w:p>
    <w:p w14:paraId="0CDF35EB" w14:textId="77777777" w:rsidR="00DC3184" w:rsidRPr="00744567" w:rsidRDefault="00DC3184" w:rsidP="003506F3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44567">
        <w:rPr>
          <w:rFonts w:ascii="TH SarabunIT๙" w:hAnsi="TH SarabunIT๙" w:cs="TH SarabunIT๙"/>
          <w:sz w:val="32"/>
          <w:szCs w:val="32"/>
        </w:rPr>
        <w:tab/>
        <w:t>1.</w:t>
      </w:r>
      <w:r w:rsidR="00C72D86">
        <w:rPr>
          <w:rFonts w:ascii="TH SarabunIT๙" w:hAnsi="TH SarabunIT๙" w:cs="TH SarabunIT๙"/>
          <w:sz w:val="32"/>
          <w:szCs w:val="32"/>
        </w:rPr>
        <w:t xml:space="preserve"> </w:t>
      </w:r>
      <w:r w:rsidRPr="00744567">
        <w:rPr>
          <w:rFonts w:ascii="TH SarabunIT๙" w:hAnsi="TH SarabunIT๙" w:cs="TH SarabunIT๙"/>
          <w:sz w:val="32"/>
          <w:szCs w:val="32"/>
          <w:cs/>
        </w:rPr>
        <w:t>การพัฒนาบุคลากรท้องถิ่น</w:t>
      </w:r>
      <w:r w:rsidRPr="00744567">
        <w:rPr>
          <w:rFonts w:ascii="TH SarabunIT๙" w:hAnsi="TH SarabunIT๙" w:cs="TH SarabunIT๙"/>
          <w:sz w:val="32"/>
          <w:szCs w:val="32"/>
          <w:cs/>
        </w:rPr>
        <w:tab/>
        <w:t>คณะผู้บริหาร</w:t>
      </w:r>
    </w:p>
    <w:p w14:paraId="6A2439DB" w14:textId="77777777" w:rsidR="00DC3184" w:rsidRPr="00744567" w:rsidRDefault="00DC3184" w:rsidP="003506F3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44567">
        <w:rPr>
          <w:rFonts w:ascii="TH SarabunIT๙" w:hAnsi="TH SarabunIT๙" w:cs="TH SarabunIT๙"/>
          <w:sz w:val="32"/>
          <w:szCs w:val="32"/>
        </w:rPr>
        <w:t xml:space="preserve">2. </w:t>
      </w:r>
      <w:r w:rsidRPr="00744567">
        <w:rPr>
          <w:rFonts w:ascii="TH SarabunIT๙" w:hAnsi="TH SarabunIT๙" w:cs="TH SarabunIT๙"/>
          <w:sz w:val="32"/>
          <w:szCs w:val="32"/>
          <w:cs/>
        </w:rPr>
        <w:t xml:space="preserve">การพัฒนาสมาชิกท้องถิ่น  </w:t>
      </w:r>
      <w:r w:rsidRPr="00744567">
        <w:rPr>
          <w:rFonts w:ascii="TH SarabunIT๙" w:hAnsi="TH SarabunIT๙" w:cs="TH SarabunIT๙"/>
          <w:sz w:val="32"/>
          <w:szCs w:val="32"/>
          <w:cs/>
        </w:rPr>
        <w:tab/>
        <w:t>สภาเทศบาลตำบล</w:t>
      </w:r>
    </w:p>
    <w:p w14:paraId="0ACC7D53" w14:textId="77777777" w:rsidR="00DC3184" w:rsidRPr="00744567" w:rsidRDefault="00DC3184" w:rsidP="003506F3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44567">
        <w:rPr>
          <w:rFonts w:ascii="TH SarabunIT๙" w:hAnsi="TH SarabunIT๙" w:cs="TH SarabunIT๙"/>
          <w:sz w:val="32"/>
          <w:szCs w:val="32"/>
        </w:rPr>
        <w:tab/>
      </w:r>
      <w:r w:rsidR="00C72D86">
        <w:rPr>
          <w:rFonts w:ascii="TH SarabunIT๙" w:hAnsi="TH SarabunIT๙" w:cs="TH SarabunIT๙"/>
          <w:sz w:val="32"/>
          <w:szCs w:val="32"/>
        </w:rPr>
        <w:t>3</w:t>
      </w:r>
      <w:r w:rsidRPr="00744567">
        <w:rPr>
          <w:rFonts w:ascii="TH SarabunIT๙" w:hAnsi="TH SarabunIT๙" w:cs="TH SarabunIT๙"/>
          <w:sz w:val="32"/>
          <w:szCs w:val="32"/>
        </w:rPr>
        <w:t xml:space="preserve">. </w:t>
      </w:r>
      <w:r w:rsidRPr="00744567">
        <w:rPr>
          <w:rFonts w:ascii="TH SarabunIT๙" w:hAnsi="TH SarabunIT๙" w:cs="TH SarabunIT๙"/>
          <w:sz w:val="32"/>
          <w:szCs w:val="32"/>
          <w:cs/>
        </w:rPr>
        <w:t xml:space="preserve">การพัฒนาบุคลากรท้องถิ่น </w:t>
      </w:r>
      <w:r w:rsidRPr="00744567"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 w:rsidRPr="00744567">
        <w:rPr>
          <w:rFonts w:ascii="TH SarabunIT๙" w:hAnsi="TH SarabunIT๙" w:cs="TH SarabunIT๙"/>
          <w:sz w:val="32"/>
          <w:szCs w:val="32"/>
          <w:cs/>
        </w:rPr>
        <w:t>พนักงานเทศบาล</w:t>
      </w:r>
      <w:r w:rsidR="00C72D86">
        <w:rPr>
          <w:rFonts w:ascii="TH SarabunIT๙" w:hAnsi="TH SarabunIT๙" w:cs="TH SarabunIT๙" w:hint="cs"/>
          <w:sz w:val="32"/>
          <w:szCs w:val="32"/>
          <w:cs/>
        </w:rPr>
        <w:t xml:space="preserve">  พนักงานครูเทศบาล</w:t>
      </w:r>
      <w:proofErr w:type="gramEnd"/>
    </w:p>
    <w:p w14:paraId="61F088CE" w14:textId="77777777" w:rsidR="00DC3184" w:rsidRPr="00744567" w:rsidRDefault="00DC3184" w:rsidP="003506F3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44567">
        <w:rPr>
          <w:rFonts w:ascii="TH SarabunIT๙" w:hAnsi="TH SarabunIT๙" w:cs="TH SarabunIT๙"/>
          <w:sz w:val="32"/>
          <w:szCs w:val="32"/>
        </w:rPr>
        <w:tab/>
      </w:r>
      <w:r w:rsidR="00C72D86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744567">
        <w:rPr>
          <w:rFonts w:ascii="TH SarabunIT๙" w:hAnsi="TH SarabunIT๙" w:cs="TH SarabunIT๙"/>
          <w:sz w:val="32"/>
          <w:szCs w:val="32"/>
        </w:rPr>
        <w:t xml:space="preserve">. </w:t>
      </w:r>
      <w:r w:rsidRPr="00744567">
        <w:rPr>
          <w:rFonts w:ascii="TH SarabunIT๙" w:hAnsi="TH SarabunIT๙" w:cs="TH SarabunIT๙"/>
          <w:sz w:val="32"/>
          <w:szCs w:val="32"/>
          <w:cs/>
        </w:rPr>
        <w:t xml:space="preserve">การพัฒนาบุคลากรท้องถิ่น  </w:t>
      </w:r>
      <w:r w:rsidRPr="00744567">
        <w:rPr>
          <w:rFonts w:ascii="TH SarabunIT๙" w:hAnsi="TH SarabunIT๙" w:cs="TH SarabunIT๙"/>
          <w:sz w:val="32"/>
          <w:szCs w:val="32"/>
          <w:cs/>
        </w:rPr>
        <w:tab/>
        <w:t xml:space="preserve">พนักงานจ้างตามภารกิจ  </w:t>
      </w:r>
      <w:r w:rsidR="00C72D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4567">
        <w:rPr>
          <w:rFonts w:ascii="TH SarabunIT๙" w:hAnsi="TH SarabunIT๙" w:cs="TH SarabunIT๙"/>
          <w:sz w:val="32"/>
          <w:szCs w:val="32"/>
          <w:cs/>
        </w:rPr>
        <w:t>พนักงานจ้างทั่วไป</w:t>
      </w:r>
    </w:p>
    <w:p w14:paraId="63BD34C1" w14:textId="77777777" w:rsidR="00DC3184" w:rsidRPr="00744567" w:rsidRDefault="00DC3184" w:rsidP="003506F3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44567">
        <w:rPr>
          <w:rFonts w:ascii="TH SarabunIT๙" w:hAnsi="TH SarabunIT๙" w:cs="TH SarabunIT๙"/>
          <w:sz w:val="32"/>
          <w:szCs w:val="32"/>
        </w:rPr>
        <w:tab/>
      </w:r>
      <w:r w:rsidR="00C72D86">
        <w:rPr>
          <w:rFonts w:ascii="TH SarabunIT๙" w:hAnsi="TH SarabunIT๙" w:cs="TH SarabunIT๙"/>
          <w:sz w:val="32"/>
          <w:szCs w:val="32"/>
        </w:rPr>
        <w:t>5</w:t>
      </w:r>
      <w:r w:rsidRPr="00744567">
        <w:rPr>
          <w:rFonts w:ascii="TH SarabunIT๙" w:hAnsi="TH SarabunIT๙" w:cs="TH SarabunIT๙"/>
          <w:sz w:val="32"/>
          <w:szCs w:val="32"/>
        </w:rPr>
        <w:t xml:space="preserve">. </w:t>
      </w:r>
      <w:r w:rsidRPr="00744567">
        <w:rPr>
          <w:rFonts w:ascii="TH SarabunIT๙" w:hAnsi="TH SarabunIT๙" w:cs="TH SarabunIT๙"/>
          <w:sz w:val="32"/>
          <w:szCs w:val="32"/>
          <w:cs/>
        </w:rPr>
        <w:t xml:space="preserve">การพัฒนาบุคลากรท้องถิ่น  </w:t>
      </w:r>
      <w:r w:rsidRPr="00744567">
        <w:rPr>
          <w:rFonts w:ascii="TH SarabunIT๙" w:hAnsi="TH SarabunIT๙" w:cs="TH SarabunIT๙"/>
          <w:sz w:val="32"/>
          <w:szCs w:val="32"/>
          <w:cs/>
        </w:rPr>
        <w:tab/>
        <w:t>ในการส่งเสริมให้ได้รับการศึกษาต่อในระดับที่สูงขึ้น</w:t>
      </w:r>
    </w:p>
    <w:p w14:paraId="6C9DBBDC" w14:textId="77777777" w:rsidR="00DC3184" w:rsidRPr="00744567" w:rsidRDefault="00DC3184" w:rsidP="00DC3184">
      <w:pPr>
        <w:rPr>
          <w:rFonts w:ascii="TH SarabunIT๙" w:hAnsi="TH SarabunIT๙" w:cs="TH SarabunIT๙"/>
          <w:sz w:val="32"/>
          <w:szCs w:val="32"/>
        </w:rPr>
      </w:pPr>
      <w:r w:rsidRPr="00744567">
        <w:rPr>
          <w:rFonts w:ascii="TH SarabunIT๙" w:hAnsi="TH SarabunIT๙" w:cs="TH SarabunIT๙"/>
          <w:sz w:val="32"/>
          <w:szCs w:val="32"/>
        </w:rPr>
        <w:tab/>
      </w:r>
      <w:r w:rsidRPr="00744567">
        <w:rPr>
          <w:rFonts w:ascii="TH SarabunIT๙" w:hAnsi="TH SarabunIT๙" w:cs="TH SarabunIT๙"/>
          <w:sz w:val="32"/>
          <w:szCs w:val="32"/>
        </w:rPr>
        <w:tab/>
      </w:r>
      <w:r w:rsidRPr="00744567">
        <w:rPr>
          <w:rFonts w:ascii="TH SarabunIT๙" w:hAnsi="TH SarabunIT๙" w:cs="TH SarabunIT๙"/>
          <w:sz w:val="32"/>
          <w:szCs w:val="32"/>
        </w:rPr>
        <w:tab/>
      </w:r>
    </w:p>
    <w:p w14:paraId="7A3CC866" w14:textId="77777777" w:rsidR="00DC3184" w:rsidRPr="00744567" w:rsidRDefault="00DC3184" w:rsidP="00DC3184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44567">
        <w:rPr>
          <w:rFonts w:ascii="TH SarabunIT๙" w:hAnsi="TH SarabunIT๙" w:cs="TH SarabunIT๙"/>
          <w:b/>
          <w:bCs/>
          <w:sz w:val="32"/>
          <w:szCs w:val="32"/>
          <w:cs/>
        </w:rPr>
        <w:t>จำนวนพนักงานเทศบาลตามแผนอัตรากำลัง</w:t>
      </w:r>
      <w:r w:rsidR="00C72D86"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พนักงานเทศบาล</w:t>
      </w:r>
      <w:r w:rsidRPr="0074456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744567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74456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ปี </w:t>
      </w:r>
      <w:r w:rsidR="00C72D8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44567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="00C72D86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พ.ศ.2561-2563</w:t>
      </w:r>
      <w:r w:rsidRPr="00744567">
        <w:rPr>
          <w:rFonts w:ascii="TH SarabunIT๙" w:hAnsi="TH SarabunIT๙" w:cs="TH SarabunIT๙"/>
          <w:b/>
          <w:bCs/>
          <w:sz w:val="32"/>
          <w:szCs w:val="32"/>
        </w:rPr>
        <w:t xml:space="preserve">)  </w:t>
      </w:r>
    </w:p>
    <w:p w14:paraId="08E0FD66" w14:textId="77777777" w:rsidR="00DC3184" w:rsidRPr="00744567" w:rsidRDefault="00DC3184" w:rsidP="00DC3184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tbl>
      <w:tblPr>
        <w:tblW w:w="666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2270"/>
        <w:gridCol w:w="1560"/>
      </w:tblGrid>
      <w:tr w:rsidR="00194989" w:rsidRPr="00744567" w14:paraId="5AFDD530" w14:textId="77777777" w:rsidTr="00194989">
        <w:tc>
          <w:tcPr>
            <w:tcW w:w="2835" w:type="dxa"/>
            <w:vAlign w:val="center"/>
          </w:tcPr>
          <w:p w14:paraId="3A65EDC6" w14:textId="77777777" w:rsidR="00194989" w:rsidRPr="00744567" w:rsidRDefault="00194989" w:rsidP="001949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สำนัก/กอง</w:t>
            </w:r>
          </w:p>
        </w:tc>
        <w:tc>
          <w:tcPr>
            <w:tcW w:w="2270" w:type="dxa"/>
          </w:tcPr>
          <w:p w14:paraId="735F95D9" w14:textId="77777777" w:rsidR="00194989" w:rsidRDefault="00194989" w:rsidP="001949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จำนวนคน</w:t>
            </w:r>
          </w:p>
          <w:p w14:paraId="3504ACA1" w14:textId="77777777" w:rsidR="00194989" w:rsidRPr="00744567" w:rsidRDefault="00194989" w:rsidP="001949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</w:tcPr>
          <w:p w14:paraId="0F5F6DA4" w14:textId="77777777" w:rsidR="00194989" w:rsidRPr="00744567" w:rsidRDefault="00194989" w:rsidP="001949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94989" w:rsidRPr="00744567" w14:paraId="2663DFA0" w14:textId="77777777" w:rsidTr="00194989">
        <w:tc>
          <w:tcPr>
            <w:tcW w:w="2835" w:type="dxa"/>
          </w:tcPr>
          <w:p w14:paraId="56E87D82" w14:textId="77777777" w:rsidR="00194989" w:rsidRPr="00744567" w:rsidRDefault="00194989" w:rsidP="0019498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สำนักปลัดเทศบาล</w:t>
            </w:r>
          </w:p>
        </w:tc>
        <w:tc>
          <w:tcPr>
            <w:tcW w:w="2270" w:type="dxa"/>
          </w:tcPr>
          <w:p w14:paraId="3023D3B9" w14:textId="77777777" w:rsidR="00194989" w:rsidRPr="00F71193" w:rsidRDefault="006B2F37" w:rsidP="0019498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13</w:t>
            </w:r>
          </w:p>
        </w:tc>
        <w:tc>
          <w:tcPr>
            <w:tcW w:w="1560" w:type="dxa"/>
          </w:tcPr>
          <w:p w14:paraId="697E1E78" w14:textId="77777777" w:rsidR="00194989" w:rsidRPr="00744567" w:rsidRDefault="00194989" w:rsidP="0019498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194989" w:rsidRPr="00744567" w14:paraId="2700548C" w14:textId="77777777" w:rsidTr="00194989">
        <w:tc>
          <w:tcPr>
            <w:tcW w:w="2835" w:type="dxa"/>
          </w:tcPr>
          <w:p w14:paraId="6086C488" w14:textId="77777777" w:rsidR="00194989" w:rsidRPr="00744567" w:rsidRDefault="00194989" w:rsidP="0019498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2270" w:type="dxa"/>
          </w:tcPr>
          <w:p w14:paraId="2D2E7338" w14:textId="77777777" w:rsidR="00194989" w:rsidRPr="00F71193" w:rsidRDefault="006B2F37" w:rsidP="0019498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1560" w:type="dxa"/>
          </w:tcPr>
          <w:p w14:paraId="6A06EEB4" w14:textId="77777777" w:rsidR="00194989" w:rsidRPr="00744567" w:rsidRDefault="00194989" w:rsidP="0019498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194989" w:rsidRPr="00744567" w14:paraId="4AC5DD96" w14:textId="77777777" w:rsidTr="00194989">
        <w:tc>
          <w:tcPr>
            <w:tcW w:w="2835" w:type="dxa"/>
          </w:tcPr>
          <w:p w14:paraId="52B83A94" w14:textId="77777777" w:rsidR="00194989" w:rsidRPr="003B6AE3" w:rsidRDefault="00194989" w:rsidP="0019498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2270" w:type="dxa"/>
          </w:tcPr>
          <w:p w14:paraId="00AC10B1" w14:textId="77777777" w:rsidR="00194989" w:rsidRPr="00F71193" w:rsidRDefault="006B2F37" w:rsidP="0019498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1560" w:type="dxa"/>
          </w:tcPr>
          <w:p w14:paraId="6409105E" w14:textId="77777777" w:rsidR="00194989" w:rsidRPr="00744567" w:rsidRDefault="00194989" w:rsidP="0019498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194989" w:rsidRPr="00744567" w14:paraId="24ED1507" w14:textId="77777777" w:rsidTr="00194989">
        <w:tc>
          <w:tcPr>
            <w:tcW w:w="2835" w:type="dxa"/>
            <w:tcBorders>
              <w:bottom w:val="double" w:sz="4" w:space="0" w:color="auto"/>
            </w:tcBorders>
          </w:tcPr>
          <w:p w14:paraId="23D296F7" w14:textId="77777777" w:rsidR="00194989" w:rsidRPr="00744567" w:rsidRDefault="00194989" w:rsidP="0019498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270" w:type="dxa"/>
            <w:tcBorders>
              <w:bottom w:val="double" w:sz="4" w:space="0" w:color="auto"/>
            </w:tcBorders>
          </w:tcPr>
          <w:p w14:paraId="60F6428B" w14:textId="77777777" w:rsidR="00194989" w:rsidRPr="00F71193" w:rsidRDefault="006B2F37" w:rsidP="0019498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19</w:t>
            </w:r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14:paraId="6263ACE7" w14:textId="77777777" w:rsidR="00194989" w:rsidRPr="00744567" w:rsidRDefault="00194989" w:rsidP="00194989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</w:tbl>
    <w:p w14:paraId="364C71BB" w14:textId="77777777" w:rsidR="00DC3184" w:rsidRPr="00744567" w:rsidRDefault="00DC3184" w:rsidP="00DC3184">
      <w:pPr>
        <w:rPr>
          <w:rFonts w:ascii="TH SarabunIT๙" w:hAnsi="TH SarabunIT๙" w:cs="TH SarabunIT๙"/>
          <w:sz w:val="32"/>
          <w:szCs w:val="32"/>
        </w:rPr>
      </w:pPr>
    </w:p>
    <w:p w14:paraId="2DB3D1A6" w14:textId="77777777" w:rsidR="00194989" w:rsidRDefault="00194989" w:rsidP="00DC3184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667EA86A" w14:textId="77777777" w:rsidR="00194989" w:rsidRDefault="00194989" w:rsidP="00DC3184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240FE5EB" w14:textId="77777777" w:rsidR="00194989" w:rsidRDefault="00194989" w:rsidP="00DC3184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10F42212" w14:textId="77777777" w:rsidR="00194989" w:rsidRDefault="00194989" w:rsidP="00DC3184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00CBBAC6" w14:textId="77777777" w:rsidR="00194989" w:rsidRDefault="00194989" w:rsidP="00DC3184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22C8F42E" w14:textId="77777777" w:rsidR="00194989" w:rsidRDefault="00194989" w:rsidP="00DC3184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124C4FAC" w14:textId="77777777" w:rsidR="00194989" w:rsidRDefault="00194989" w:rsidP="00DC3184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149938FD" w14:textId="77777777" w:rsidR="00194989" w:rsidRDefault="00194989" w:rsidP="00DC3184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552C0648" w14:textId="77777777" w:rsidR="00DC3184" w:rsidRPr="00744567" w:rsidRDefault="00DC3184" w:rsidP="00DC3184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4</w:t>
      </w:r>
    </w:p>
    <w:p w14:paraId="14F9DB7A" w14:textId="77777777" w:rsidR="00DC3184" w:rsidRPr="00744567" w:rsidRDefault="00DC3184" w:rsidP="00DC3184">
      <w:pPr>
        <w:rPr>
          <w:rFonts w:ascii="TH SarabunIT๙" w:hAnsi="TH SarabunIT๙" w:cs="TH SarabunIT๙"/>
          <w:sz w:val="32"/>
          <w:szCs w:val="32"/>
        </w:rPr>
      </w:pPr>
      <w:r w:rsidRPr="00744567">
        <w:rPr>
          <w:rFonts w:ascii="TH SarabunIT๙" w:hAnsi="TH SarabunIT๙" w:cs="TH SarabunIT๙"/>
          <w:sz w:val="32"/>
          <w:szCs w:val="32"/>
        </w:rPr>
        <w:tab/>
      </w:r>
    </w:p>
    <w:p w14:paraId="506594E9" w14:textId="77777777" w:rsidR="00DC3184" w:rsidRPr="00744567" w:rsidRDefault="00DC3184" w:rsidP="00C72D86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44567">
        <w:rPr>
          <w:rFonts w:ascii="TH SarabunIT๙" w:hAnsi="TH SarabunIT๙" w:cs="TH SarabunIT๙"/>
          <w:b/>
          <w:bCs/>
          <w:sz w:val="32"/>
          <w:szCs w:val="32"/>
          <w:cs/>
        </w:rPr>
        <w:t>จำนวนของพนักงานจ้างตามแผนอัตรากำลัง</w:t>
      </w:r>
      <w:r w:rsidR="00C72D86"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พนักงานเทศบาล</w:t>
      </w:r>
      <w:r w:rsidRPr="0074456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744567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74456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ปี  </w:t>
      </w:r>
      <w:r w:rsidRPr="00744567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="00C72D86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</w:t>
      </w:r>
      <w:r w:rsidRPr="00744567">
        <w:rPr>
          <w:rFonts w:ascii="TH SarabunIT๙" w:hAnsi="TH SarabunIT๙" w:cs="TH SarabunIT๙"/>
          <w:b/>
          <w:bCs/>
          <w:sz w:val="32"/>
          <w:szCs w:val="32"/>
        </w:rPr>
        <w:t>25</w:t>
      </w:r>
      <w:r>
        <w:rPr>
          <w:rFonts w:ascii="TH SarabunIT๙" w:hAnsi="TH SarabunIT๙" w:cs="TH SarabunIT๙"/>
          <w:b/>
          <w:bCs/>
          <w:sz w:val="32"/>
          <w:szCs w:val="32"/>
        </w:rPr>
        <w:t>61</w:t>
      </w:r>
      <w:r w:rsidRPr="00744567">
        <w:rPr>
          <w:rFonts w:ascii="TH SarabunIT๙" w:hAnsi="TH SarabunIT๙" w:cs="TH SarabunIT๙"/>
          <w:b/>
          <w:bCs/>
          <w:sz w:val="32"/>
          <w:szCs w:val="32"/>
        </w:rPr>
        <w:t xml:space="preserve"> –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744567">
        <w:rPr>
          <w:rFonts w:ascii="TH SarabunIT๙" w:hAnsi="TH SarabunIT๙" w:cs="TH SarabunIT๙"/>
          <w:b/>
          <w:bCs/>
          <w:sz w:val="32"/>
          <w:szCs w:val="32"/>
        </w:rPr>
        <w:t xml:space="preserve">)  </w:t>
      </w:r>
    </w:p>
    <w:tbl>
      <w:tblPr>
        <w:tblW w:w="6756" w:type="dxa"/>
        <w:tblInd w:w="7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169"/>
        <w:gridCol w:w="1170"/>
        <w:gridCol w:w="1440"/>
      </w:tblGrid>
      <w:tr w:rsidR="00194989" w:rsidRPr="00744567" w14:paraId="7C64460E" w14:textId="77777777" w:rsidTr="00194989">
        <w:trPr>
          <w:cantSplit/>
        </w:trPr>
        <w:tc>
          <w:tcPr>
            <w:tcW w:w="2977" w:type="dxa"/>
            <w:vMerge w:val="restart"/>
            <w:vAlign w:val="center"/>
          </w:tcPr>
          <w:p w14:paraId="640E9452" w14:textId="77777777" w:rsidR="00194989" w:rsidRPr="00F71193" w:rsidRDefault="00194989" w:rsidP="0019498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7119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สำนัก</w:t>
            </w:r>
            <w:r w:rsidRPr="00F7119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/</w:t>
            </w:r>
            <w:r w:rsidRPr="00F7119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กอง</w:t>
            </w:r>
          </w:p>
        </w:tc>
        <w:tc>
          <w:tcPr>
            <w:tcW w:w="2339" w:type="dxa"/>
            <w:gridSpan w:val="2"/>
          </w:tcPr>
          <w:p w14:paraId="1E5CFA4A" w14:textId="77777777" w:rsidR="00194989" w:rsidRPr="00F71193" w:rsidRDefault="00BF7E8B" w:rsidP="0019498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7119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จำนวนคน</w:t>
            </w:r>
          </w:p>
        </w:tc>
        <w:tc>
          <w:tcPr>
            <w:tcW w:w="1440" w:type="dxa"/>
            <w:vMerge w:val="restart"/>
            <w:vAlign w:val="center"/>
          </w:tcPr>
          <w:p w14:paraId="6FFA9CF5" w14:textId="77777777" w:rsidR="00194989" w:rsidRPr="00F71193" w:rsidRDefault="00194989" w:rsidP="0019498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7119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194989" w:rsidRPr="00744567" w14:paraId="2F570D68" w14:textId="77777777" w:rsidTr="00194989">
        <w:trPr>
          <w:cantSplit/>
        </w:trPr>
        <w:tc>
          <w:tcPr>
            <w:tcW w:w="2977" w:type="dxa"/>
            <w:vMerge/>
          </w:tcPr>
          <w:p w14:paraId="2DE08C63" w14:textId="77777777" w:rsidR="00194989" w:rsidRPr="00F71193" w:rsidRDefault="00194989" w:rsidP="00194989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69" w:type="dxa"/>
          </w:tcPr>
          <w:p w14:paraId="1A766AD7" w14:textId="77777777" w:rsidR="00194989" w:rsidRPr="00F71193" w:rsidRDefault="00194989" w:rsidP="0019498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7119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ตามภารกิจ</w:t>
            </w:r>
          </w:p>
        </w:tc>
        <w:tc>
          <w:tcPr>
            <w:tcW w:w="1170" w:type="dxa"/>
          </w:tcPr>
          <w:p w14:paraId="4BED6869" w14:textId="77777777" w:rsidR="00194989" w:rsidRPr="00F71193" w:rsidRDefault="00194989" w:rsidP="0019498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7119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ทั่วไป</w:t>
            </w:r>
          </w:p>
        </w:tc>
        <w:tc>
          <w:tcPr>
            <w:tcW w:w="1440" w:type="dxa"/>
            <w:vMerge/>
          </w:tcPr>
          <w:p w14:paraId="6DCB67B9" w14:textId="77777777" w:rsidR="00194989" w:rsidRPr="00F71193" w:rsidRDefault="00194989" w:rsidP="0019498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194989" w:rsidRPr="00744567" w14:paraId="458189EF" w14:textId="77777777" w:rsidTr="00194989">
        <w:tc>
          <w:tcPr>
            <w:tcW w:w="2977" w:type="dxa"/>
          </w:tcPr>
          <w:p w14:paraId="39AA2985" w14:textId="77777777" w:rsidR="00194989" w:rsidRPr="00F71193" w:rsidRDefault="00194989" w:rsidP="0019498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7119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สำนักปลัดเทศบาล</w:t>
            </w:r>
          </w:p>
        </w:tc>
        <w:tc>
          <w:tcPr>
            <w:tcW w:w="1169" w:type="dxa"/>
          </w:tcPr>
          <w:p w14:paraId="5007ABE2" w14:textId="77777777" w:rsidR="00194989" w:rsidRPr="00F71193" w:rsidRDefault="006B2F37" w:rsidP="0019498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</w:t>
            </w:r>
          </w:p>
        </w:tc>
        <w:tc>
          <w:tcPr>
            <w:tcW w:w="1170" w:type="dxa"/>
          </w:tcPr>
          <w:p w14:paraId="5159CB67" w14:textId="77777777" w:rsidR="00194989" w:rsidRPr="00F71193" w:rsidRDefault="006B2F37" w:rsidP="0019498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1440" w:type="dxa"/>
          </w:tcPr>
          <w:p w14:paraId="7CDD0123" w14:textId="77777777" w:rsidR="00194989" w:rsidRPr="00F71193" w:rsidRDefault="00194989" w:rsidP="0019498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194989" w:rsidRPr="00744567" w14:paraId="3055FF63" w14:textId="77777777" w:rsidTr="00194989">
        <w:tc>
          <w:tcPr>
            <w:tcW w:w="2977" w:type="dxa"/>
          </w:tcPr>
          <w:p w14:paraId="15957729" w14:textId="77777777" w:rsidR="00194989" w:rsidRPr="00F71193" w:rsidRDefault="00194989" w:rsidP="0019498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7119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169" w:type="dxa"/>
          </w:tcPr>
          <w:p w14:paraId="22091180" w14:textId="77777777" w:rsidR="00194989" w:rsidRPr="00F71193" w:rsidRDefault="00BF7E8B" w:rsidP="0019498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7119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1170" w:type="dxa"/>
          </w:tcPr>
          <w:p w14:paraId="50F1186A" w14:textId="77777777" w:rsidR="00194989" w:rsidRPr="00F71193" w:rsidRDefault="00BF7E8B" w:rsidP="0019498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7119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14:paraId="4C428E32" w14:textId="77777777" w:rsidR="00194989" w:rsidRPr="00F71193" w:rsidRDefault="00194989" w:rsidP="0019498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194989" w:rsidRPr="00744567" w14:paraId="4853141D" w14:textId="77777777" w:rsidTr="00194989">
        <w:tc>
          <w:tcPr>
            <w:tcW w:w="2977" w:type="dxa"/>
          </w:tcPr>
          <w:p w14:paraId="6E335007" w14:textId="77777777" w:rsidR="00194989" w:rsidRPr="00F71193" w:rsidRDefault="00194989" w:rsidP="0019498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7119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69" w:type="dxa"/>
          </w:tcPr>
          <w:p w14:paraId="41921F4B" w14:textId="77777777" w:rsidR="00194989" w:rsidRPr="00F71193" w:rsidRDefault="006B2F37" w:rsidP="0019498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1170" w:type="dxa"/>
          </w:tcPr>
          <w:p w14:paraId="1DC758BD" w14:textId="77777777" w:rsidR="00194989" w:rsidRPr="00F71193" w:rsidRDefault="00BF7E8B" w:rsidP="0019498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7119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1440" w:type="dxa"/>
          </w:tcPr>
          <w:p w14:paraId="03A411FF" w14:textId="77777777" w:rsidR="00194989" w:rsidRPr="00F71193" w:rsidRDefault="00194989" w:rsidP="0019498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194989" w:rsidRPr="00744567" w14:paraId="19FD3299" w14:textId="77777777" w:rsidTr="00194989">
        <w:tc>
          <w:tcPr>
            <w:tcW w:w="2977" w:type="dxa"/>
            <w:tcBorders>
              <w:bottom w:val="double" w:sz="4" w:space="0" w:color="auto"/>
            </w:tcBorders>
          </w:tcPr>
          <w:p w14:paraId="36378A62" w14:textId="77777777" w:rsidR="00194989" w:rsidRPr="00F71193" w:rsidRDefault="00194989" w:rsidP="0019498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7119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69" w:type="dxa"/>
            <w:tcBorders>
              <w:bottom w:val="double" w:sz="4" w:space="0" w:color="auto"/>
            </w:tcBorders>
          </w:tcPr>
          <w:p w14:paraId="0BC49005" w14:textId="77777777" w:rsidR="00194989" w:rsidRPr="00F71193" w:rsidRDefault="006B2F37" w:rsidP="0019498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14</w:t>
            </w:r>
          </w:p>
        </w:tc>
        <w:tc>
          <w:tcPr>
            <w:tcW w:w="1170" w:type="dxa"/>
            <w:tcBorders>
              <w:bottom w:val="double" w:sz="4" w:space="0" w:color="auto"/>
            </w:tcBorders>
          </w:tcPr>
          <w:p w14:paraId="0ED5CF0F" w14:textId="77777777" w:rsidR="00194989" w:rsidRPr="00F71193" w:rsidRDefault="006B2F37" w:rsidP="0019498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1440" w:type="dxa"/>
            <w:tcBorders>
              <w:bottom w:val="double" w:sz="4" w:space="0" w:color="auto"/>
            </w:tcBorders>
          </w:tcPr>
          <w:p w14:paraId="3B75319D" w14:textId="77777777" w:rsidR="00194989" w:rsidRPr="00F71193" w:rsidRDefault="00194989" w:rsidP="0019498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14:paraId="218AD3E7" w14:textId="77777777" w:rsidR="00DC3184" w:rsidRPr="00744567" w:rsidRDefault="00DC3184" w:rsidP="00DC318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5F000DC" w14:textId="77777777" w:rsidR="00DC3184" w:rsidRPr="00744567" w:rsidRDefault="00DC3184" w:rsidP="003506F3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44567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1. </w:t>
      </w:r>
      <w:r w:rsidRPr="00744567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เป้าหมายเชิงปริมาณ</w:t>
      </w:r>
      <w:r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Pr="00744567">
        <w:rPr>
          <w:rFonts w:ascii="TH SarabunIT๙" w:hAnsi="TH SarabunIT๙" w:cs="TH SarabunIT๙"/>
          <w:sz w:val="32"/>
          <w:szCs w:val="32"/>
          <w:cs/>
        </w:rPr>
        <w:t>บุคลากรในสังกัด</w:t>
      </w:r>
      <w:r w:rsidR="00194989">
        <w:rPr>
          <w:rFonts w:ascii="TH SarabunIT๙" w:hAnsi="TH SarabunIT๙" w:cs="TH SarabunIT๙"/>
          <w:sz w:val="32"/>
          <w:szCs w:val="32"/>
          <w:cs/>
        </w:rPr>
        <w:t>เทศบาลตำบลบุ่งเลิศ</w:t>
      </w:r>
      <w:r w:rsidRPr="00744567">
        <w:rPr>
          <w:rFonts w:ascii="TH SarabunIT๙" w:hAnsi="TH SarabunIT๙" w:cs="TH SarabunIT๙"/>
          <w:sz w:val="32"/>
          <w:szCs w:val="32"/>
          <w:cs/>
        </w:rPr>
        <w:t xml:space="preserve"> อันประกอบไปด้วยพนักงานเทศบาล ลูกจ้างประจำ</w:t>
      </w:r>
      <w:r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Pr="00744567">
        <w:rPr>
          <w:rFonts w:ascii="TH SarabunIT๙" w:hAnsi="TH SarabunIT๙" w:cs="TH SarabunIT๙"/>
          <w:sz w:val="32"/>
          <w:szCs w:val="32"/>
          <w:cs/>
        </w:rPr>
        <w:t>และพนักงานจ้างทุกคนได้รับการพัฒนาการเพิ่มพูนความรู้ ความสามารถ ทักษะ</w:t>
      </w:r>
      <w:r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Pr="00744567">
        <w:rPr>
          <w:rFonts w:ascii="TH SarabunIT๙" w:hAnsi="TH SarabunIT๙" w:cs="TH SarabunIT๙"/>
          <w:sz w:val="32"/>
          <w:szCs w:val="32"/>
          <w:cs/>
        </w:rPr>
        <w:t>คุณธรรมและจริยธรรมในการปฏิบัติงานทุกคน</w:t>
      </w:r>
    </w:p>
    <w:p w14:paraId="435DDDC0" w14:textId="77777777" w:rsidR="00DC3184" w:rsidRPr="00744567" w:rsidRDefault="00DC3184" w:rsidP="003506F3">
      <w:pPr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4567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744567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เป้าหมายเชิงคุณภาพ</w:t>
      </w:r>
      <w:r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Pr="00744567">
        <w:rPr>
          <w:rFonts w:ascii="TH SarabunIT๙" w:hAnsi="TH SarabunIT๙" w:cs="TH SarabunIT๙"/>
          <w:sz w:val="32"/>
          <w:szCs w:val="32"/>
          <w:cs/>
        </w:rPr>
        <w:t>บุคลากรในสังกัด</w:t>
      </w:r>
      <w:r w:rsidR="00194989">
        <w:rPr>
          <w:rFonts w:ascii="TH SarabunIT๙" w:hAnsi="TH SarabunIT๙" w:cs="TH SarabunIT๙"/>
          <w:sz w:val="32"/>
          <w:szCs w:val="32"/>
          <w:cs/>
        </w:rPr>
        <w:t>เทศบาลตำบลบุ่งเลิศ</w:t>
      </w:r>
      <w:r w:rsidRPr="00744567">
        <w:rPr>
          <w:rFonts w:ascii="TH SarabunIT๙" w:hAnsi="TH SarabunIT๙" w:cs="TH SarabunIT๙"/>
          <w:sz w:val="32"/>
          <w:szCs w:val="32"/>
          <w:cs/>
        </w:rPr>
        <w:t>ทุกคน ที่ได้เข้ารับการพัฒนา</w:t>
      </w:r>
      <w:r w:rsidRPr="00744567">
        <w:rPr>
          <w:rFonts w:ascii="TH SarabunIT๙" w:hAnsi="TH SarabunIT๙" w:cs="TH SarabunIT๙"/>
          <w:sz w:val="32"/>
          <w:szCs w:val="32"/>
        </w:rPr>
        <w:t xml:space="preserve">            </w:t>
      </w:r>
      <w:r w:rsidRPr="00744567">
        <w:rPr>
          <w:rFonts w:ascii="TH SarabunIT๙" w:hAnsi="TH SarabunIT๙" w:cs="TH SarabunIT๙"/>
          <w:sz w:val="32"/>
          <w:szCs w:val="32"/>
          <w:cs/>
        </w:rPr>
        <w:t>การเพิ่มพูนความรู้ ทักษะ คุณธรรมและจริยธรรมในการปฏิบัติงาน</w:t>
      </w:r>
      <w:r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Pr="00744567">
        <w:rPr>
          <w:rFonts w:ascii="TH SarabunIT๙" w:hAnsi="TH SarabunIT๙" w:cs="TH SarabunIT๙"/>
          <w:sz w:val="32"/>
          <w:szCs w:val="32"/>
          <w:cs/>
        </w:rPr>
        <w:t>สามารถนำความรู้ที่ได้รับมาใช้ประโยชน์ในการปฏิบัติงานเพื่อบริการประชาชนได้อย่างมีประสิทธิภาพ</w:t>
      </w:r>
      <w:r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Pr="00744567">
        <w:rPr>
          <w:rFonts w:ascii="TH SarabunIT๙" w:hAnsi="TH SarabunIT๙" w:cs="TH SarabunIT๙"/>
          <w:sz w:val="32"/>
          <w:szCs w:val="32"/>
          <w:cs/>
        </w:rPr>
        <w:t>ตามแนวทางการบริหารกิจการบ้านเมืองที่ดี</w:t>
      </w:r>
    </w:p>
    <w:p w14:paraId="0310E2D3" w14:textId="77777777" w:rsidR="00DC3184" w:rsidRPr="00744567" w:rsidRDefault="00DC3184" w:rsidP="00DC318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9DA647C" w14:textId="77777777" w:rsidR="00DC3184" w:rsidRPr="00744567" w:rsidRDefault="00DC3184" w:rsidP="00DC318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4567">
        <w:rPr>
          <w:rFonts w:ascii="TH SarabunIT๙" w:hAnsi="TH SarabunIT๙" w:cs="TH SarabunIT๙"/>
          <w:b/>
          <w:bCs/>
          <w:sz w:val="32"/>
          <w:szCs w:val="32"/>
        </w:rPr>
        <w:t xml:space="preserve">2.3 </w:t>
      </w:r>
      <w:r w:rsidRPr="00744567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ขั้นตอนการดำเนินการ</w:t>
      </w:r>
    </w:p>
    <w:p w14:paraId="0A4DCCDB" w14:textId="77777777" w:rsidR="00DC3184" w:rsidRPr="00744567" w:rsidRDefault="00DC3184" w:rsidP="003506F3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44567">
        <w:rPr>
          <w:rFonts w:ascii="TH SarabunIT๙" w:hAnsi="TH SarabunIT๙" w:cs="TH SarabunIT๙"/>
          <w:b/>
          <w:bCs/>
          <w:sz w:val="32"/>
          <w:szCs w:val="32"/>
        </w:rPr>
        <w:tab/>
        <w:t>1.</w:t>
      </w:r>
      <w:r w:rsidR="003506F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44567">
        <w:rPr>
          <w:rFonts w:ascii="TH SarabunIT๙" w:hAnsi="TH SarabunIT๙" w:cs="TH SarabunIT๙"/>
          <w:b/>
          <w:bCs/>
          <w:sz w:val="32"/>
          <w:szCs w:val="32"/>
          <w:cs/>
        </w:rPr>
        <w:t>การเตรียมการและการวางแผน</w:t>
      </w:r>
    </w:p>
    <w:p w14:paraId="65B8B5F0" w14:textId="77777777" w:rsidR="00DC3184" w:rsidRPr="00744567" w:rsidRDefault="003506F3" w:rsidP="003506F3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gramStart"/>
      <w:r w:rsidR="00DC3184" w:rsidRPr="00744567">
        <w:rPr>
          <w:rFonts w:ascii="TH SarabunIT๙" w:hAnsi="TH SarabunIT๙" w:cs="TH SarabunIT๙"/>
          <w:b/>
          <w:bCs/>
          <w:sz w:val="32"/>
          <w:szCs w:val="32"/>
        </w:rPr>
        <w:t xml:space="preserve">1.1 </w:t>
      </w:r>
      <w:r w:rsidR="00CD76E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C3184" w:rsidRPr="00744567">
        <w:rPr>
          <w:rFonts w:ascii="TH SarabunIT๙" w:hAnsi="TH SarabunIT๙" w:cs="TH SarabunIT๙"/>
          <w:sz w:val="32"/>
          <w:szCs w:val="32"/>
          <w:cs/>
        </w:rPr>
        <w:t>แต่งตั้งคณะทำงานเพื่อดำเนินการจัดทำแผนพัฒนาบุคลากร</w:t>
      </w:r>
      <w:proofErr w:type="gramEnd"/>
    </w:p>
    <w:p w14:paraId="7A28A3DB" w14:textId="77777777" w:rsidR="00DC3184" w:rsidRPr="00744567" w:rsidRDefault="003506F3" w:rsidP="003506F3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DC3184" w:rsidRPr="00744567">
        <w:rPr>
          <w:rFonts w:ascii="TH SarabunIT๙" w:hAnsi="TH SarabunIT๙" w:cs="TH SarabunIT๙"/>
          <w:b/>
          <w:bCs/>
          <w:sz w:val="32"/>
          <w:szCs w:val="32"/>
        </w:rPr>
        <w:t>1.2</w:t>
      </w:r>
      <w:r w:rsidR="00CD76EE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DC3184" w:rsidRPr="00744567">
        <w:rPr>
          <w:rFonts w:ascii="TH SarabunIT๙" w:hAnsi="TH SarabunIT๙" w:cs="TH SarabunIT๙"/>
          <w:sz w:val="32"/>
          <w:szCs w:val="32"/>
          <w:cs/>
        </w:rPr>
        <w:t>พิจารณาเหตุผลและความจำเป็น</w:t>
      </w:r>
      <w:r w:rsidR="00CD76E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C3184" w:rsidRPr="00744567">
        <w:rPr>
          <w:rFonts w:ascii="TH SarabunIT๙" w:hAnsi="TH SarabunIT๙" w:cs="TH SarabunIT๙"/>
          <w:sz w:val="32"/>
          <w:szCs w:val="32"/>
          <w:cs/>
        </w:rPr>
        <w:t>ในการพัฒนาโดยการศึกษาวิเคราะห์</w:t>
      </w:r>
      <w:proofErr w:type="gramEnd"/>
      <w:r w:rsidR="00CD76E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C3184" w:rsidRPr="00744567">
        <w:rPr>
          <w:rFonts w:ascii="TH SarabunIT๙" w:hAnsi="TH SarabunIT๙" w:cs="TH SarabunIT๙"/>
          <w:sz w:val="32"/>
          <w:szCs w:val="32"/>
          <w:cs/>
        </w:rPr>
        <w:t>ดูว่าผู้ใต้บังคับบัญชาแต่ละคน</w:t>
      </w:r>
      <w:r w:rsidR="00DC3184"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="00DC3184" w:rsidRPr="00744567">
        <w:rPr>
          <w:rFonts w:ascii="TH SarabunIT๙" w:hAnsi="TH SarabunIT๙" w:cs="TH SarabunIT๙"/>
          <w:sz w:val="32"/>
          <w:szCs w:val="32"/>
          <w:cs/>
        </w:rPr>
        <w:t>สมควรจะต้องได้รับการพัฒนาด้านใดบ้าง</w:t>
      </w:r>
      <w:r w:rsidR="00DC3184"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="00DC3184" w:rsidRPr="00744567">
        <w:rPr>
          <w:rFonts w:ascii="TH SarabunIT๙" w:hAnsi="TH SarabunIT๙" w:cs="TH SarabunIT๙"/>
          <w:sz w:val="32"/>
          <w:szCs w:val="32"/>
          <w:cs/>
        </w:rPr>
        <w:t>จึงจะปฏิบัติงานได้สำเร็จอย่างมีประสิทธิภาพและปฏิบัติงานได้ตามมาตรฐานที่กำหนดไว้</w:t>
      </w:r>
    </w:p>
    <w:p w14:paraId="04230970" w14:textId="77777777" w:rsidR="00DC3184" w:rsidRPr="00744567" w:rsidRDefault="003506F3" w:rsidP="003506F3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proofErr w:type="gramStart"/>
      <w:r w:rsidR="00DC3184" w:rsidRPr="00744567">
        <w:rPr>
          <w:rFonts w:ascii="TH SarabunIT๙" w:hAnsi="TH SarabunIT๙" w:cs="TH SarabunIT๙"/>
          <w:b/>
          <w:bCs/>
          <w:sz w:val="32"/>
          <w:szCs w:val="32"/>
        </w:rPr>
        <w:t>1.3</w:t>
      </w:r>
      <w:r w:rsidR="00DC3184"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="00CD76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C3184" w:rsidRPr="00744567">
        <w:rPr>
          <w:rFonts w:ascii="TH SarabunIT๙" w:hAnsi="TH SarabunIT๙" w:cs="TH SarabunIT๙"/>
          <w:sz w:val="32"/>
          <w:szCs w:val="32"/>
          <w:cs/>
        </w:rPr>
        <w:t>กำหนดประเภทของความจำเป็น</w:t>
      </w:r>
      <w:proofErr w:type="gramEnd"/>
      <w:r w:rsidR="00DC3184" w:rsidRPr="00744567">
        <w:rPr>
          <w:rFonts w:ascii="TH SarabunIT๙" w:hAnsi="TH SarabunIT๙" w:cs="TH SarabunIT๙"/>
          <w:sz w:val="32"/>
          <w:szCs w:val="32"/>
          <w:cs/>
        </w:rPr>
        <w:t xml:space="preserve"> ได้แก่ ด้านความรู้ทั่วไปในการปฏิบัติงาน</w:t>
      </w:r>
      <w:r w:rsidR="00DC3184"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="00DC3184" w:rsidRPr="00744567">
        <w:rPr>
          <w:rFonts w:ascii="TH SarabunIT๙" w:hAnsi="TH SarabunIT๙" w:cs="TH SarabunIT๙"/>
          <w:sz w:val="32"/>
          <w:szCs w:val="32"/>
          <w:cs/>
        </w:rPr>
        <w:t>ด้านความรู้และทักษะเฉพาะของงานในแต่ละตำแหน่ง ด้านการบริหาร</w:t>
      </w:r>
      <w:r w:rsidR="00DC3184"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="00DC3184" w:rsidRPr="00744567">
        <w:rPr>
          <w:rFonts w:ascii="TH SarabunIT๙" w:hAnsi="TH SarabunIT๙" w:cs="TH SarabunIT๙"/>
          <w:sz w:val="32"/>
          <w:szCs w:val="32"/>
          <w:cs/>
        </w:rPr>
        <w:t>ด้านคุณสมบัติส่วนตัวและด้านคุณธรรมจริยธรรม</w:t>
      </w:r>
    </w:p>
    <w:p w14:paraId="4F2DD159" w14:textId="77777777" w:rsidR="00DC3184" w:rsidRPr="00744567" w:rsidRDefault="00DC3184" w:rsidP="003506F3">
      <w:pPr>
        <w:ind w:firstLine="1418"/>
        <w:rPr>
          <w:rFonts w:ascii="TH SarabunIT๙" w:hAnsi="TH SarabunIT๙" w:cs="TH SarabunIT๙"/>
          <w:sz w:val="32"/>
          <w:szCs w:val="32"/>
        </w:rPr>
      </w:pPr>
      <w:r w:rsidRPr="00744567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744567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การดำเนินการพัฒนา</w:t>
      </w:r>
    </w:p>
    <w:p w14:paraId="2BC51DFF" w14:textId="77777777" w:rsidR="00DC3184" w:rsidRDefault="003506F3" w:rsidP="003506F3">
      <w:pPr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DC3184" w:rsidRPr="00744567">
        <w:rPr>
          <w:rFonts w:ascii="TH SarabunIT๙" w:hAnsi="TH SarabunIT๙" w:cs="TH SarabunIT๙"/>
          <w:b/>
          <w:bCs/>
          <w:sz w:val="32"/>
          <w:szCs w:val="32"/>
        </w:rPr>
        <w:t xml:space="preserve">2.1 </w:t>
      </w:r>
      <w:r w:rsidR="00DC3184" w:rsidRPr="00744567">
        <w:rPr>
          <w:rFonts w:ascii="TH SarabunIT๙" w:hAnsi="TH SarabunIT๙" w:cs="TH SarabunIT๙"/>
          <w:b/>
          <w:bCs/>
          <w:sz w:val="32"/>
          <w:szCs w:val="32"/>
          <w:cs/>
        </w:rPr>
        <w:t>การเลือกวิธีการพัฒนาผู้ใต้บังคับบัญชาที่เหมาะสม</w:t>
      </w:r>
      <w:r w:rsidR="00DC3184" w:rsidRPr="0074456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C3184" w:rsidRPr="00744567">
        <w:rPr>
          <w:rFonts w:ascii="TH SarabunIT๙" w:hAnsi="TH SarabunIT๙" w:cs="TH SarabunIT๙"/>
          <w:sz w:val="32"/>
          <w:szCs w:val="32"/>
          <w:cs/>
        </w:rPr>
        <w:t>เมื่อผู้บังคับบัญชาได้ข้อมูลที่เป็นประโยชน์ต่อการพัฒนาผู้อยู่ใต้บังคับบัญชาจากการหาความจำเป็นในการพัฒนาแล้ว</w:t>
      </w:r>
      <w:r w:rsidR="00DC3184"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="00DC3184" w:rsidRPr="00744567">
        <w:rPr>
          <w:rFonts w:ascii="TH SarabunIT๙" w:hAnsi="TH SarabunIT๙" w:cs="TH SarabunIT๙"/>
          <w:sz w:val="32"/>
          <w:szCs w:val="32"/>
          <w:cs/>
        </w:rPr>
        <w:t>ผู้บังคับบัญชาควรนำข้อมูลเหล่านั้นมาพิจารณากำหนดกลุ่มเป้าหมาย</w:t>
      </w:r>
      <w:r w:rsidR="00DC3184"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="00DC3184" w:rsidRPr="00744567">
        <w:rPr>
          <w:rFonts w:ascii="TH SarabunIT๙" w:hAnsi="TH SarabunIT๙" w:cs="TH SarabunIT๙"/>
          <w:sz w:val="32"/>
          <w:szCs w:val="32"/>
          <w:cs/>
        </w:rPr>
        <w:t>และเรื่องที่ผู้อยู่ใต้บังคับบัญชาจำเป็นต้องได้รับการพัฒนาได้แก่</w:t>
      </w:r>
      <w:r w:rsidR="00DC3184" w:rsidRPr="00744567">
        <w:rPr>
          <w:rFonts w:ascii="TH SarabunIT๙" w:hAnsi="TH SarabunIT๙" w:cs="TH SarabunIT๙"/>
          <w:sz w:val="32"/>
          <w:szCs w:val="32"/>
        </w:rPr>
        <w:t xml:space="preserve">              </w:t>
      </w:r>
      <w:r w:rsidR="00DC3184" w:rsidRPr="00744567">
        <w:rPr>
          <w:rFonts w:ascii="TH SarabunIT๙" w:hAnsi="TH SarabunIT๙" w:cs="TH SarabunIT๙"/>
          <w:sz w:val="32"/>
          <w:szCs w:val="32"/>
          <w:cs/>
        </w:rPr>
        <w:t>การคัดเลือกกลุ่มบุคคลที่สมควรจะได้รับการพัฒนา</w:t>
      </w:r>
      <w:r w:rsidR="00DC3184"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="00DC3184" w:rsidRPr="00744567">
        <w:rPr>
          <w:rFonts w:ascii="TH SarabunIT๙" w:hAnsi="TH SarabunIT๙" w:cs="TH SarabunIT๙"/>
          <w:sz w:val="32"/>
          <w:szCs w:val="32"/>
          <w:cs/>
        </w:rPr>
        <w:t>และเลือกประเด็นที่จะให้มีการพัฒนาโดยสามารถเลือกแนวทางหรือวิธีการพัฒนาได้หลายรูปแบบตามความเหมาะสม</w:t>
      </w:r>
      <w:r w:rsidR="00DC3184"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="00DC3184" w:rsidRPr="00744567">
        <w:rPr>
          <w:rFonts w:ascii="TH SarabunIT๙" w:hAnsi="TH SarabunIT๙" w:cs="TH SarabunIT๙"/>
          <w:sz w:val="32"/>
          <w:szCs w:val="32"/>
          <w:cs/>
        </w:rPr>
        <w:t>เช่น การให้ความรู้ การสับเปลี่ยนหน้าที่</w:t>
      </w:r>
      <w:r w:rsidR="00CD76EE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DC3184" w:rsidRPr="00744567">
        <w:rPr>
          <w:rFonts w:ascii="TH SarabunIT๙" w:hAnsi="TH SarabunIT๙" w:cs="TH SarabunIT๙"/>
          <w:sz w:val="32"/>
          <w:szCs w:val="32"/>
          <w:cs/>
        </w:rPr>
        <w:t>ความรับผิดชอบ การฝึกอบรม การดูงาน</w:t>
      </w:r>
      <w:r w:rsidR="00DC3184"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="00DC3184" w:rsidRPr="00744567">
        <w:rPr>
          <w:rFonts w:ascii="TH SarabunIT๙" w:hAnsi="TH SarabunIT๙" w:cs="TH SarabunIT๙"/>
          <w:sz w:val="32"/>
          <w:szCs w:val="32"/>
          <w:cs/>
        </w:rPr>
        <w:t>การประชุมเชิงปฏิบัติการและการสัมมนาทางวิชาการ เป็นต้น</w:t>
      </w:r>
    </w:p>
    <w:p w14:paraId="441C913C" w14:textId="77777777" w:rsidR="003506F3" w:rsidRDefault="003506F3" w:rsidP="003506F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6FC7D39" w14:textId="77777777" w:rsidR="003506F3" w:rsidRDefault="003506F3" w:rsidP="003506F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F5C9FB0" w14:textId="77777777" w:rsidR="00CD76EE" w:rsidRDefault="00CD76EE" w:rsidP="003506F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4F6714AE" w14:textId="77777777" w:rsidR="00BF7E8B" w:rsidRDefault="00BF7E8B" w:rsidP="003506F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409126DC" w14:textId="77777777" w:rsidR="00BF7E8B" w:rsidRDefault="00BF7E8B" w:rsidP="003506F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1B8CA2FC" w14:textId="77777777" w:rsidR="00BF7E8B" w:rsidRDefault="00BF7E8B" w:rsidP="003506F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7D5567F2" w14:textId="77777777" w:rsidR="00CD76EE" w:rsidRDefault="00CD76EE" w:rsidP="003506F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5081BD47" w14:textId="77777777" w:rsidR="003506F3" w:rsidRDefault="003506F3" w:rsidP="003506F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5</w:t>
      </w:r>
    </w:p>
    <w:p w14:paraId="1C472B21" w14:textId="77777777" w:rsidR="003506F3" w:rsidRPr="00744567" w:rsidRDefault="003506F3" w:rsidP="003506F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14E5EC3" w14:textId="77777777" w:rsidR="00DC3184" w:rsidRPr="00744567" w:rsidRDefault="003506F3" w:rsidP="003506F3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="00DC3184" w:rsidRPr="00744567">
        <w:rPr>
          <w:rFonts w:ascii="TH SarabunIT๙" w:hAnsi="TH SarabunIT๙" w:cs="TH SarabunIT๙"/>
          <w:b/>
          <w:bCs/>
          <w:sz w:val="32"/>
          <w:szCs w:val="32"/>
        </w:rPr>
        <w:t xml:space="preserve">2.2 </w:t>
      </w:r>
      <w:r w:rsidR="00DC3184" w:rsidRPr="00744567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วิธีการพัฒนาผู้ใต้บังคับบัญชา</w:t>
      </w:r>
      <w:r w:rsidR="00DC3184" w:rsidRPr="0074456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C3184" w:rsidRPr="00744567">
        <w:rPr>
          <w:rFonts w:ascii="TH SarabunIT๙" w:hAnsi="TH SarabunIT๙" w:cs="TH SarabunIT๙"/>
          <w:sz w:val="32"/>
          <w:szCs w:val="32"/>
          <w:cs/>
        </w:rPr>
        <w:t>ผู้บังคับบัญชาสามารถพัฒนาผู้อยู่ใต้บังคับบัญชา</w:t>
      </w:r>
      <w:r w:rsidR="00DC3184"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="00DC3184" w:rsidRPr="00744567">
        <w:rPr>
          <w:rFonts w:ascii="TH SarabunIT๙" w:hAnsi="TH SarabunIT๙" w:cs="TH SarabunIT๙"/>
          <w:sz w:val="32"/>
          <w:szCs w:val="32"/>
          <w:cs/>
        </w:rPr>
        <w:t>โดยเลือกแนว ทางการพัฒนาได้หลายอย่าง โดยอาจจะทำเป็นโครงการ</w:t>
      </w:r>
      <w:r w:rsidR="00DC3184"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="00DC3184" w:rsidRPr="00744567">
        <w:rPr>
          <w:rFonts w:ascii="TH SarabunIT๙" w:hAnsi="TH SarabunIT๙" w:cs="TH SarabunIT๙"/>
          <w:sz w:val="32"/>
          <w:szCs w:val="32"/>
          <w:cs/>
        </w:rPr>
        <w:t>เพื่อดำเนินการเองหรือเข้าร่วมสมทบกับหน่วยราชการอื่น</w:t>
      </w:r>
      <w:r w:rsidR="00DC3184"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="00DC3184" w:rsidRPr="00744567">
        <w:rPr>
          <w:rFonts w:ascii="TH SarabunIT๙" w:hAnsi="TH SarabunIT๙" w:cs="TH SarabunIT๙"/>
          <w:sz w:val="32"/>
          <w:szCs w:val="32"/>
          <w:cs/>
        </w:rPr>
        <w:t>หรือว่าจ้างองค์กรเอกชนที่มีความรู้ความชำนาญเฉพาะด้านเป็นผู้ดำเนินการแทน</w:t>
      </w:r>
    </w:p>
    <w:p w14:paraId="66964D82" w14:textId="77777777" w:rsidR="00DC3184" w:rsidRPr="003506F3" w:rsidRDefault="00DC3184" w:rsidP="00DC318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F285902" w14:textId="77777777" w:rsidR="00DC3184" w:rsidRPr="00744567" w:rsidRDefault="00DC3184" w:rsidP="00CE710D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44567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744567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</w:p>
    <w:p w14:paraId="39EB60F7" w14:textId="77777777" w:rsidR="00DC3184" w:rsidRPr="00744567" w:rsidRDefault="00DC3184" w:rsidP="00CE710D">
      <w:pPr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456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E710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744567">
        <w:rPr>
          <w:rFonts w:ascii="TH SarabunIT๙" w:hAnsi="TH SarabunIT๙" w:cs="TH SarabunIT๙"/>
          <w:sz w:val="32"/>
          <w:szCs w:val="32"/>
          <w:cs/>
        </w:rPr>
        <w:t>ให้ผู้บังคับบัญชาหมั่นติดตามการพัฒนาอย่างใกล้ชิดและให้มีการประเมินผลการพัฒนา</w:t>
      </w:r>
      <w:r w:rsidR="00CD76EE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744567">
        <w:rPr>
          <w:rFonts w:ascii="TH SarabunIT๙" w:hAnsi="TH SarabunIT๙" w:cs="TH SarabunIT๙"/>
          <w:sz w:val="32"/>
          <w:szCs w:val="32"/>
          <w:cs/>
        </w:rPr>
        <w:t>เมื่อผ่านการประเมินผลแล้ว</w:t>
      </w:r>
      <w:r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Pr="00744567">
        <w:rPr>
          <w:rFonts w:ascii="TH SarabunIT๙" w:hAnsi="TH SarabunIT๙" w:cs="TH SarabunIT๙"/>
          <w:sz w:val="32"/>
          <w:szCs w:val="32"/>
          <w:cs/>
        </w:rPr>
        <w:t>ถือว่าผู้นั้นได้รับการพัฒนาแล้ว</w:t>
      </w:r>
    </w:p>
    <w:p w14:paraId="15F3C943" w14:textId="77777777" w:rsidR="00DC3184" w:rsidRPr="00744567" w:rsidRDefault="00DC3184" w:rsidP="00CE710D">
      <w:pPr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47CC789" w14:textId="77777777" w:rsidR="00DC3184" w:rsidRPr="00744567" w:rsidRDefault="00DC3184" w:rsidP="00CE710D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44567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744567">
        <w:rPr>
          <w:rFonts w:ascii="TH SarabunIT๙" w:hAnsi="TH SarabunIT๙" w:cs="TH SarabunIT๙"/>
          <w:b/>
          <w:bCs/>
          <w:sz w:val="32"/>
          <w:szCs w:val="32"/>
          <w:cs/>
        </w:rPr>
        <w:t>หลักสูตรและวิธีการพัฒนา</w:t>
      </w:r>
    </w:p>
    <w:p w14:paraId="01FFB574" w14:textId="77777777" w:rsidR="00DC3184" w:rsidRPr="00744567" w:rsidRDefault="00DC3184" w:rsidP="00CE710D">
      <w:pPr>
        <w:ind w:firstLine="2138"/>
        <w:jc w:val="thaiDistribute"/>
        <w:rPr>
          <w:rFonts w:ascii="TH SarabunIT๙" w:hAnsi="TH SarabunIT๙" w:cs="TH SarabunIT๙"/>
          <w:sz w:val="32"/>
          <w:szCs w:val="32"/>
        </w:rPr>
      </w:pPr>
      <w:r w:rsidRPr="00744567">
        <w:rPr>
          <w:rFonts w:ascii="TH SarabunIT๙" w:hAnsi="TH SarabunIT๙" w:cs="TH SarabunIT๙"/>
          <w:b/>
          <w:bCs/>
          <w:sz w:val="32"/>
          <w:szCs w:val="32"/>
        </w:rPr>
        <w:t xml:space="preserve">4.1 </w:t>
      </w:r>
      <w:r w:rsidRPr="00744567">
        <w:rPr>
          <w:rFonts w:ascii="TH SarabunIT๙" w:hAnsi="TH SarabunIT๙" w:cs="TH SarabunIT๙"/>
          <w:b/>
          <w:bCs/>
          <w:sz w:val="32"/>
          <w:szCs w:val="32"/>
          <w:cs/>
        </w:rPr>
        <w:t>หลักสูตรการพัฒนา</w:t>
      </w:r>
      <w:r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="00194989">
        <w:rPr>
          <w:rFonts w:ascii="TH SarabunIT๙" w:hAnsi="TH SarabunIT๙" w:cs="TH SarabunIT๙"/>
          <w:sz w:val="32"/>
          <w:szCs w:val="32"/>
          <w:cs/>
        </w:rPr>
        <w:t>เทศบาลตำบลบุ่งเลิศ</w:t>
      </w:r>
      <w:r w:rsidRPr="00744567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744567">
        <w:rPr>
          <w:rFonts w:ascii="TH SarabunIT๙" w:hAnsi="TH SarabunIT๙" w:cs="TH SarabunIT๙"/>
          <w:sz w:val="32"/>
          <w:szCs w:val="32"/>
          <w:cs/>
        </w:rPr>
        <w:t>กำหนดหลักสูตรการพัฒนาสำหรับบุคลากรในแต่ละตำแหน่งต้องได้รับการพัฒนาอย่างน้อยหนึ่งหลักสูตร</w:t>
      </w:r>
      <w:r w:rsidRPr="00744567">
        <w:rPr>
          <w:rFonts w:ascii="TH SarabunIT๙" w:hAnsi="TH SarabunIT๙" w:cs="TH SarabunIT๙"/>
          <w:sz w:val="32"/>
          <w:szCs w:val="32"/>
        </w:rPr>
        <w:t xml:space="preserve">  </w:t>
      </w:r>
      <w:r w:rsidRPr="00744567">
        <w:rPr>
          <w:rFonts w:ascii="TH SarabunIT๙" w:hAnsi="TH SarabunIT๙" w:cs="TH SarabunIT๙"/>
          <w:sz w:val="32"/>
          <w:szCs w:val="32"/>
          <w:cs/>
        </w:rPr>
        <w:t>ดังนี้</w:t>
      </w:r>
      <w:proofErr w:type="gramEnd"/>
    </w:p>
    <w:p w14:paraId="49E0DF15" w14:textId="77777777" w:rsidR="00DC3184" w:rsidRPr="00744567" w:rsidRDefault="00DC3184" w:rsidP="00CE710D">
      <w:pPr>
        <w:ind w:left="72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44567">
        <w:rPr>
          <w:rFonts w:ascii="TH SarabunIT๙" w:hAnsi="TH SarabunIT๙" w:cs="TH SarabunIT๙"/>
          <w:sz w:val="32"/>
          <w:szCs w:val="32"/>
        </w:rPr>
        <w:t xml:space="preserve">1) </w:t>
      </w:r>
      <w:r w:rsidRPr="00744567">
        <w:rPr>
          <w:rFonts w:ascii="TH SarabunIT๙" w:hAnsi="TH SarabunIT๙" w:cs="TH SarabunIT๙"/>
          <w:sz w:val="32"/>
          <w:szCs w:val="32"/>
          <w:cs/>
        </w:rPr>
        <w:t>หลักสูตรความรู้พื้นฐานในการปฏิบัติราชการ</w:t>
      </w:r>
    </w:p>
    <w:p w14:paraId="52DB0E75" w14:textId="77777777" w:rsidR="00DC3184" w:rsidRPr="00744567" w:rsidRDefault="00DC3184" w:rsidP="00CE710D">
      <w:pPr>
        <w:ind w:left="72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44567">
        <w:rPr>
          <w:rFonts w:ascii="TH SarabunIT๙" w:hAnsi="TH SarabunIT๙" w:cs="TH SarabunIT๙"/>
          <w:sz w:val="32"/>
          <w:szCs w:val="32"/>
        </w:rPr>
        <w:t xml:space="preserve">2) </w:t>
      </w:r>
      <w:r w:rsidRPr="00744567">
        <w:rPr>
          <w:rFonts w:ascii="TH SarabunIT๙" w:hAnsi="TH SarabunIT๙" w:cs="TH SarabunIT๙"/>
          <w:sz w:val="32"/>
          <w:szCs w:val="32"/>
          <w:cs/>
        </w:rPr>
        <w:t>หลักสูตรการพัฒนาเกี่ยวกับงานในหน้าที่รับผิดชอบ</w:t>
      </w:r>
    </w:p>
    <w:p w14:paraId="38C68994" w14:textId="77777777" w:rsidR="00DC3184" w:rsidRPr="00744567" w:rsidRDefault="00DC3184" w:rsidP="00CE710D">
      <w:pPr>
        <w:ind w:left="72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44567">
        <w:rPr>
          <w:rFonts w:ascii="TH SarabunIT๙" w:hAnsi="TH SarabunIT๙" w:cs="TH SarabunIT๙"/>
          <w:sz w:val="32"/>
          <w:szCs w:val="32"/>
        </w:rPr>
        <w:t xml:space="preserve">3) </w:t>
      </w:r>
      <w:r w:rsidRPr="00744567">
        <w:rPr>
          <w:rFonts w:ascii="TH SarabunIT๙" w:hAnsi="TH SarabunIT๙" w:cs="TH SarabunIT๙"/>
          <w:sz w:val="32"/>
          <w:szCs w:val="32"/>
          <w:cs/>
        </w:rPr>
        <w:t>หลักสูตรความรู้และทักษะเฉพาะของงานในแต่ละตำแหน่ง</w:t>
      </w:r>
    </w:p>
    <w:p w14:paraId="3398BBE6" w14:textId="77777777" w:rsidR="00DC3184" w:rsidRPr="00744567" w:rsidRDefault="00DC3184" w:rsidP="00CE710D">
      <w:pPr>
        <w:ind w:left="72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44567">
        <w:rPr>
          <w:rFonts w:ascii="TH SarabunIT๙" w:hAnsi="TH SarabunIT๙" w:cs="TH SarabunIT๙"/>
          <w:sz w:val="32"/>
          <w:szCs w:val="32"/>
        </w:rPr>
        <w:t xml:space="preserve">4) </w:t>
      </w:r>
      <w:r w:rsidRPr="00744567">
        <w:rPr>
          <w:rFonts w:ascii="TH SarabunIT๙" w:hAnsi="TH SarabunIT๙" w:cs="TH SarabunIT๙"/>
          <w:sz w:val="32"/>
          <w:szCs w:val="32"/>
          <w:cs/>
        </w:rPr>
        <w:t>หลักสูตรด้านการบริหาร</w:t>
      </w:r>
    </w:p>
    <w:p w14:paraId="056D24D3" w14:textId="77777777" w:rsidR="00DC3184" w:rsidRPr="00744567" w:rsidRDefault="00DC3184" w:rsidP="00CE710D">
      <w:pPr>
        <w:ind w:left="72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44567">
        <w:rPr>
          <w:rFonts w:ascii="TH SarabunIT๙" w:hAnsi="TH SarabunIT๙" w:cs="TH SarabunIT๙"/>
          <w:sz w:val="32"/>
          <w:szCs w:val="32"/>
        </w:rPr>
        <w:t xml:space="preserve">5) </w:t>
      </w:r>
      <w:r w:rsidRPr="00744567">
        <w:rPr>
          <w:rFonts w:ascii="TH SarabunIT๙" w:hAnsi="TH SarabunIT๙" w:cs="TH SarabunIT๙"/>
          <w:sz w:val="32"/>
          <w:szCs w:val="32"/>
          <w:cs/>
        </w:rPr>
        <w:t>หลักสูตรด้านคุณธรรมและจริยธรรม</w:t>
      </w:r>
    </w:p>
    <w:p w14:paraId="472A63F4" w14:textId="77777777" w:rsidR="00DC3184" w:rsidRPr="00744567" w:rsidRDefault="00DC3184" w:rsidP="00CE710D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4456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44567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4.2 </w:t>
      </w:r>
      <w:r w:rsidRPr="00744567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วิธีการพัฒนา</w:t>
      </w:r>
      <w:r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="00194989">
        <w:rPr>
          <w:rFonts w:ascii="TH SarabunIT๙" w:hAnsi="TH SarabunIT๙" w:cs="TH SarabunIT๙"/>
          <w:sz w:val="32"/>
          <w:szCs w:val="32"/>
          <w:cs/>
        </w:rPr>
        <w:t>เทศบาลตำบลบุ่งเลิศ</w:t>
      </w:r>
      <w:r w:rsidRPr="00744567">
        <w:rPr>
          <w:rFonts w:ascii="TH SarabunIT๙" w:hAnsi="TH SarabunIT๙" w:cs="TH SarabunIT๙"/>
          <w:sz w:val="32"/>
          <w:szCs w:val="32"/>
          <w:cs/>
        </w:rPr>
        <w:t>จะดำเนินการเอง</w:t>
      </w:r>
      <w:r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Pr="00744567">
        <w:rPr>
          <w:rFonts w:ascii="TH SarabunIT๙" w:hAnsi="TH SarabunIT๙" w:cs="TH SarabunIT๙"/>
          <w:sz w:val="32"/>
          <w:szCs w:val="32"/>
          <w:cs/>
        </w:rPr>
        <w:t>เช่น อบรมสัมมนาผู้บริหาร พนักงานและสมาชิกสภาเทศบาล ตลอดจนผู้นำชุมชน</w:t>
      </w:r>
      <w:r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Pr="00744567">
        <w:rPr>
          <w:rFonts w:ascii="TH SarabunIT๙" w:hAnsi="TH SarabunIT๙" w:cs="TH SarabunIT๙"/>
          <w:sz w:val="32"/>
          <w:szCs w:val="32"/>
          <w:cs/>
        </w:rPr>
        <w:t>การประชุมประจำเดือนผู้บริหารและพนักงานเทศบาล การปฐมนิเทศพนักงานใหม่</w:t>
      </w:r>
      <w:r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Pr="00744567">
        <w:rPr>
          <w:rFonts w:ascii="TH SarabunIT๙" w:hAnsi="TH SarabunIT๙" w:cs="TH SarabunIT๙"/>
          <w:sz w:val="32"/>
          <w:szCs w:val="32"/>
          <w:cs/>
        </w:rPr>
        <w:t>การสอนงานโดยผู้บังคับบัญชา การสับเปลี่ยนหน้าที่ความรับผิดชอบ</w:t>
      </w:r>
      <w:r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="00CD76EE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744567">
        <w:rPr>
          <w:rFonts w:ascii="TH SarabunIT๙" w:hAnsi="TH SarabunIT๙" w:cs="TH SarabunIT๙"/>
          <w:sz w:val="32"/>
          <w:szCs w:val="32"/>
          <w:cs/>
        </w:rPr>
        <w:t>การฝึกอบรมและการศึกษาดูงาน การให้ทุนการศึกษาระดับปริญญาตรี-โท เป็นต้น</w:t>
      </w:r>
      <w:r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Pr="00744567">
        <w:rPr>
          <w:rFonts w:ascii="TH SarabunIT๙" w:hAnsi="TH SarabunIT๙" w:cs="TH SarabunIT๙"/>
          <w:sz w:val="32"/>
          <w:szCs w:val="32"/>
          <w:cs/>
        </w:rPr>
        <w:t>นอกจากนี้เทศบาลตำบล</w:t>
      </w:r>
      <w:r w:rsidR="00BF7E8B">
        <w:rPr>
          <w:rFonts w:ascii="TH SarabunIT๙" w:hAnsi="TH SarabunIT๙" w:cs="TH SarabunIT๙" w:hint="cs"/>
          <w:sz w:val="32"/>
          <w:szCs w:val="32"/>
          <w:cs/>
        </w:rPr>
        <w:t>บุ่งเลิศ</w:t>
      </w:r>
      <w:r w:rsidRPr="00744567">
        <w:rPr>
          <w:rFonts w:ascii="TH SarabunIT๙" w:hAnsi="TH SarabunIT๙" w:cs="TH SarabunIT๙"/>
          <w:sz w:val="32"/>
          <w:szCs w:val="32"/>
          <w:cs/>
        </w:rPr>
        <w:t xml:space="preserve"> จะดำเนินงานร่วมกับส่วนราชการอื่นและร่วมกับเอกชน</w:t>
      </w:r>
      <w:r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Pr="00744567">
        <w:rPr>
          <w:rFonts w:ascii="TH SarabunIT๙" w:hAnsi="TH SarabunIT๙" w:cs="TH SarabunIT๙"/>
          <w:sz w:val="32"/>
          <w:szCs w:val="32"/>
          <w:cs/>
        </w:rPr>
        <w:t>เช่น ส่งบุคลากรเข้ารับการฝึกอบรม/สัมมนา/ศึกษาดูงาน</w:t>
      </w:r>
      <w:r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Pr="00744567">
        <w:rPr>
          <w:rFonts w:ascii="TH SarabunIT๙" w:hAnsi="TH SarabunIT๙" w:cs="TH SarabunIT๙"/>
          <w:sz w:val="32"/>
          <w:szCs w:val="32"/>
          <w:cs/>
        </w:rPr>
        <w:t>ที่หน่วยงานราชการอื่นหรือเอกชนเป็นผู้ดำเนินการ</w:t>
      </w:r>
      <w:r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Pr="00744567">
        <w:rPr>
          <w:rFonts w:ascii="TH SarabunIT๙" w:hAnsi="TH SarabunIT๙" w:cs="TH SarabunIT๙"/>
          <w:sz w:val="32"/>
          <w:szCs w:val="32"/>
          <w:cs/>
        </w:rPr>
        <w:t>หรือ</w:t>
      </w:r>
      <w:r w:rsidR="00194989">
        <w:rPr>
          <w:rFonts w:ascii="TH SarabunIT๙" w:hAnsi="TH SarabunIT๙" w:cs="TH SarabunIT๙"/>
          <w:sz w:val="32"/>
          <w:szCs w:val="32"/>
          <w:cs/>
        </w:rPr>
        <w:t>เทศบาลตำบลบุ่งเลิศ</w:t>
      </w:r>
      <w:r w:rsidRPr="00744567">
        <w:rPr>
          <w:rFonts w:ascii="TH SarabunIT๙" w:hAnsi="TH SarabunIT๙" w:cs="TH SarabunIT๙"/>
          <w:sz w:val="32"/>
          <w:szCs w:val="32"/>
          <w:cs/>
        </w:rPr>
        <w:t>ดำเนินการเองและเชิญหน่วยงานอื่นเข้าร่วม เช่น</w:t>
      </w:r>
      <w:r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Pr="00744567">
        <w:rPr>
          <w:rFonts w:ascii="TH SarabunIT๙" w:hAnsi="TH SarabunIT๙" w:cs="TH SarabunIT๙"/>
          <w:sz w:val="32"/>
          <w:szCs w:val="32"/>
          <w:cs/>
        </w:rPr>
        <w:t>เชิญมาเป็นวิทยากรบรรยาย หรือวิทยากรกระบวนการ</w:t>
      </w:r>
      <w:r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Pr="00744567">
        <w:rPr>
          <w:rFonts w:ascii="TH SarabunIT๙" w:hAnsi="TH SarabunIT๙" w:cs="TH SarabunIT๙"/>
          <w:sz w:val="32"/>
          <w:szCs w:val="32"/>
          <w:cs/>
        </w:rPr>
        <w:t>ซึ่งสามารถสรุปวิธีการดำเนินการพัฒนาบุคลากรได้ ดังนี้</w:t>
      </w:r>
      <w:r w:rsidRPr="00744567">
        <w:rPr>
          <w:rFonts w:ascii="TH SarabunIT๙" w:hAnsi="TH SarabunIT๙" w:cs="TH SarabunIT๙"/>
          <w:sz w:val="32"/>
          <w:szCs w:val="32"/>
        </w:rPr>
        <w:t xml:space="preserve">   </w:t>
      </w:r>
    </w:p>
    <w:p w14:paraId="40497569" w14:textId="77777777" w:rsidR="00DC3184" w:rsidRPr="00744567" w:rsidRDefault="00DC3184" w:rsidP="00CE710D">
      <w:pPr>
        <w:ind w:left="72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44567">
        <w:rPr>
          <w:rFonts w:ascii="TH SarabunIT๙" w:hAnsi="TH SarabunIT๙" w:cs="TH SarabunIT๙"/>
          <w:sz w:val="32"/>
          <w:szCs w:val="32"/>
        </w:rPr>
        <w:t xml:space="preserve">1. </w:t>
      </w:r>
      <w:r w:rsidRPr="00744567">
        <w:rPr>
          <w:rFonts w:ascii="TH SarabunIT๙" w:hAnsi="TH SarabunIT๙" w:cs="TH SarabunIT๙"/>
          <w:sz w:val="32"/>
          <w:szCs w:val="32"/>
          <w:cs/>
        </w:rPr>
        <w:t>การปฐมนิเทศ</w:t>
      </w:r>
    </w:p>
    <w:p w14:paraId="5D2A1AF4" w14:textId="77777777" w:rsidR="00DC3184" w:rsidRPr="00744567" w:rsidRDefault="00DC3184" w:rsidP="00CE710D">
      <w:pPr>
        <w:ind w:left="72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44567">
        <w:rPr>
          <w:rFonts w:ascii="TH SarabunIT๙" w:hAnsi="TH SarabunIT๙" w:cs="TH SarabunIT๙"/>
          <w:sz w:val="32"/>
          <w:szCs w:val="32"/>
        </w:rPr>
        <w:t xml:space="preserve">2. </w:t>
      </w:r>
      <w:r w:rsidRPr="00744567">
        <w:rPr>
          <w:rFonts w:ascii="TH SarabunIT๙" w:hAnsi="TH SarabunIT๙" w:cs="TH SarabunIT๙"/>
          <w:sz w:val="32"/>
          <w:szCs w:val="32"/>
          <w:cs/>
        </w:rPr>
        <w:t>การสอนงาน การให้คำปรึกษา</w:t>
      </w:r>
    </w:p>
    <w:p w14:paraId="3358EC5E" w14:textId="77777777" w:rsidR="00DC3184" w:rsidRPr="00744567" w:rsidRDefault="00DC3184" w:rsidP="00CE710D">
      <w:pPr>
        <w:ind w:left="72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44567">
        <w:rPr>
          <w:rFonts w:ascii="TH SarabunIT๙" w:hAnsi="TH SarabunIT๙" w:cs="TH SarabunIT๙"/>
          <w:sz w:val="32"/>
          <w:szCs w:val="32"/>
        </w:rPr>
        <w:t xml:space="preserve">3. </w:t>
      </w:r>
      <w:r w:rsidRPr="00744567">
        <w:rPr>
          <w:rFonts w:ascii="TH SarabunIT๙" w:hAnsi="TH SarabunIT๙" w:cs="TH SarabunIT๙"/>
          <w:sz w:val="32"/>
          <w:szCs w:val="32"/>
          <w:cs/>
        </w:rPr>
        <w:t>การมอบหมายงาน/การสับเปลี่ยนหน้าที่ความรับผิดชอบ</w:t>
      </w:r>
    </w:p>
    <w:p w14:paraId="757090EF" w14:textId="77777777" w:rsidR="00DC3184" w:rsidRPr="00744567" w:rsidRDefault="00DC3184" w:rsidP="00CE710D">
      <w:pPr>
        <w:ind w:left="72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44567">
        <w:rPr>
          <w:rFonts w:ascii="TH SarabunIT๙" w:hAnsi="TH SarabunIT๙" w:cs="TH SarabunIT๙"/>
          <w:sz w:val="32"/>
          <w:szCs w:val="32"/>
        </w:rPr>
        <w:t>4.</w:t>
      </w:r>
      <w:r w:rsidR="00CD76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4567">
        <w:rPr>
          <w:rFonts w:ascii="TH SarabunIT๙" w:hAnsi="TH SarabunIT๙" w:cs="TH SarabunIT๙"/>
          <w:sz w:val="32"/>
          <w:szCs w:val="32"/>
          <w:cs/>
        </w:rPr>
        <w:t>การฝึกอบรม</w:t>
      </w:r>
    </w:p>
    <w:p w14:paraId="7A752944" w14:textId="77777777" w:rsidR="00DC3184" w:rsidRPr="00744567" w:rsidRDefault="00DC3184" w:rsidP="00CE710D">
      <w:pPr>
        <w:ind w:left="72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44567">
        <w:rPr>
          <w:rFonts w:ascii="TH SarabunIT๙" w:hAnsi="TH SarabunIT๙" w:cs="TH SarabunIT๙"/>
          <w:sz w:val="32"/>
          <w:szCs w:val="32"/>
        </w:rPr>
        <w:t xml:space="preserve">5. </w:t>
      </w:r>
      <w:r w:rsidRPr="00744567">
        <w:rPr>
          <w:rFonts w:ascii="TH SarabunIT๙" w:hAnsi="TH SarabunIT๙" w:cs="TH SarabunIT๙"/>
          <w:sz w:val="32"/>
          <w:szCs w:val="32"/>
          <w:cs/>
        </w:rPr>
        <w:t>การให้ทุนการศึกษา</w:t>
      </w:r>
    </w:p>
    <w:p w14:paraId="7BBD0D10" w14:textId="77777777" w:rsidR="00DC3184" w:rsidRPr="00744567" w:rsidRDefault="00DC3184" w:rsidP="00CE710D">
      <w:pPr>
        <w:ind w:left="72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44567">
        <w:rPr>
          <w:rFonts w:ascii="TH SarabunIT๙" w:hAnsi="TH SarabunIT๙" w:cs="TH SarabunIT๙"/>
          <w:sz w:val="32"/>
          <w:szCs w:val="32"/>
        </w:rPr>
        <w:t xml:space="preserve">6. </w:t>
      </w:r>
      <w:r w:rsidRPr="00744567">
        <w:rPr>
          <w:rFonts w:ascii="TH SarabunIT๙" w:hAnsi="TH SarabunIT๙" w:cs="TH SarabunIT๙"/>
          <w:sz w:val="32"/>
          <w:szCs w:val="32"/>
          <w:cs/>
        </w:rPr>
        <w:t>การศึกษาดูงาน</w:t>
      </w:r>
    </w:p>
    <w:p w14:paraId="1EAB064A" w14:textId="77777777" w:rsidR="00DC3184" w:rsidRPr="00744567" w:rsidRDefault="00DC3184" w:rsidP="00CE710D">
      <w:pPr>
        <w:ind w:left="72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44567">
        <w:rPr>
          <w:rFonts w:ascii="TH SarabunIT๙" w:hAnsi="TH SarabunIT๙" w:cs="TH SarabunIT๙"/>
          <w:sz w:val="32"/>
          <w:szCs w:val="32"/>
        </w:rPr>
        <w:t xml:space="preserve">7. </w:t>
      </w:r>
      <w:r w:rsidRPr="00744567">
        <w:rPr>
          <w:rFonts w:ascii="TH SarabunIT๙" w:hAnsi="TH SarabunIT๙" w:cs="TH SarabunIT๙"/>
          <w:sz w:val="32"/>
          <w:szCs w:val="32"/>
          <w:cs/>
        </w:rPr>
        <w:t>การประชุมเชิงปฏิบัติการ</w:t>
      </w:r>
    </w:p>
    <w:p w14:paraId="221D18E1" w14:textId="77777777" w:rsidR="00DC3184" w:rsidRPr="00744567" w:rsidRDefault="00DC3184" w:rsidP="00CE710D">
      <w:pPr>
        <w:ind w:left="72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44567">
        <w:rPr>
          <w:rFonts w:ascii="TH SarabunIT๙" w:hAnsi="TH SarabunIT๙" w:cs="TH SarabunIT๙"/>
          <w:sz w:val="32"/>
          <w:szCs w:val="32"/>
        </w:rPr>
        <w:t xml:space="preserve">8. </w:t>
      </w:r>
      <w:r w:rsidRPr="00744567">
        <w:rPr>
          <w:rFonts w:ascii="TH SarabunIT๙" w:hAnsi="TH SarabunIT๙" w:cs="TH SarabunIT๙"/>
          <w:sz w:val="32"/>
          <w:szCs w:val="32"/>
          <w:cs/>
        </w:rPr>
        <w:t>การประชุมสัมมนา</w:t>
      </w:r>
    </w:p>
    <w:p w14:paraId="51503AF7" w14:textId="77777777" w:rsidR="00DC3184" w:rsidRPr="00744567" w:rsidRDefault="00DC3184" w:rsidP="00CE710D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DF2FDA9" w14:textId="77777777" w:rsidR="00DC3184" w:rsidRPr="00744567" w:rsidRDefault="00CD76EE" w:rsidP="00CE710D">
      <w:pPr>
        <w:ind w:left="720"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4.3</w:t>
      </w:r>
      <w:r w:rsidR="00DC3184" w:rsidRPr="0074456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C3184" w:rsidRPr="00744567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</w:p>
    <w:p w14:paraId="3DF9ED66" w14:textId="77777777" w:rsidR="00DC3184" w:rsidRDefault="00194989" w:rsidP="00CE710D">
      <w:pPr>
        <w:ind w:firstLine="213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เทศบาลตำบลบุ่งเลิศ</w:t>
      </w:r>
      <w:r w:rsidR="00DC3184" w:rsidRPr="00744567">
        <w:rPr>
          <w:rFonts w:ascii="TH SarabunIT๙" w:hAnsi="TH SarabunIT๙" w:cs="TH SarabunIT๙"/>
          <w:sz w:val="32"/>
          <w:szCs w:val="32"/>
          <w:cs/>
        </w:rPr>
        <w:t xml:space="preserve"> จะจัดให้มีการตรวจสอบ</w:t>
      </w:r>
      <w:r w:rsidR="00DC3184"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="00DC3184" w:rsidRPr="00744567">
        <w:rPr>
          <w:rFonts w:ascii="TH SarabunIT๙" w:hAnsi="TH SarabunIT๙" w:cs="TH SarabunIT๙"/>
          <w:sz w:val="32"/>
          <w:szCs w:val="32"/>
          <w:cs/>
        </w:rPr>
        <w:t>ติดตามและประเมินผลการพัฒนาพนักงาน</w:t>
      </w:r>
      <w:r>
        <w:rPr>
          <w:rFonts w:ascii="TH SarabunIT๙" w:hAnsi="TH SarabunIT๙" w:cs="TH SarabunIT๙"/>
          <w:sz w:val="32"/>
          <w:szCs w:val="32"/>
          <w:cs/>
        </w:rPr>
        <w:t>เทศบาลตำบลบุ่งเลิศ</w:t>
      </w:r>
      <w:r w:rsidR="00DC3184"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="00DC3184" w:rsidRPr="00744567">
        <w:rPr>
          <w:rFonts w:ascii="TH SarabunIT๙" w:hAnsi="TH SarabunIT๙" w:cs="TH SarabunIT๙"/>
          <w:sz w:val="32"/>
          <w:szCs w:val="32"/>
          <w:cs/>
        </w:rPr>
        <w:t>เพื่อให้ทราบถึงความสำเร็จของการพัฒนา</w:t>
      </w:r>
      <w:r w:rsidR="00DC3184"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="00DC3184" w:rsidRPr="00744567">
        <w:rPr>
          <w:rFonts w:ascii="TH SarabunIT๙" w:hAnsi="TH SarabunIT๙" w:cs="TH SarabunIT๙"/>
          <w:sz w:val="32"/>
          <w:szCs w:val="32"/>
          <w:cs/>
        </w:rPr>
        <w:t>ความรู้ความสามารถในการปฏิบัติงานและผลการปฏิบัติงานของบุคลากรผู้เข้ารับการพัฒนา</w:t>
      </w:r>
      <w:r w:rsidR="00DC3184"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="00DC3184" w:rsidRPr="00744567">
        <w:rPr>
          <w:rFonts w:ascii="TH SarabunIT๙" w:hAnsi="TH SarabunIT๙" w:cs="TH SarabunIT๙"/>
          <w:sz w:val="32"/>
          <w:szCs w:val="32"/>
          <w:cs/>
        </w:rPr>
        <w:t>โดยใช้วิธีการประเมินผลการพัฒนา  ดังนี้</w:t>
      </w:r>
    </w:p>
    <w:p w14:paraId="381533F4" w14:textId="77777777" w:rsidR="00CE710D" w:rsidRDefault="00CE710D" w:rsidP="00CE710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76DF93" w14:textId="77777777" w:rsidR="00CE710D" w:rsidRDefault="00CE710D" w:rsidP="00CE710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B6BCC45" w14:textId="77777777" w:rsidR="00CE710D" w:rsidRDefault="00CE710D" w:rsidP="00CE710D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6</w:t>
      </w:r>
    </w:p>
    <w:p w14:paraId="41881994" w14:textId="77777777" w:rsidR="00CE710D" w:rsidRPr="00744567" w:rsidRDefault="00CE710D" w:rsidP="00CE710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D4A2A8B" w14:textId="77777777" w:rsidR="00DC3184" w:rsidRPr="00744567" w:rsidRDefault="00CE710D" w:rsidP="00CE710D">
      <w:pPr>
        <w:ind w:firstLine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C3184" w:rsidRPr="00744567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="00DC3184" w:rsidRPr="00744567">
        <w:rPr>
          <w:rFonts w:ascii="TH SarabunIT๙" w:hAnsi="TH SarabunIT๙" w:cs="TH SarabunIT๙"/>
          <w:b/>
          <w:bCs/>
          <w:sz w:val="32"/>
          <w:szCs w:val="32"/>
          <w:cs/>
        </w:rPr>
        <w:t>การใช้แบบสอบถาม/แบบทดสอบ</w:t>
      </w:r>
      <w:r w:rsidR="00DC3184" w:rsidRPr="0074456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C3184" w:rsidRPr="00744567">
        <w:rPr>
          <w:rFonts w:ascii="TH SarabunIT๙" w:hAnsi="TH SarabunIT๙" w:cs="TH SarabunIT๙"/>
          <w:b/>
          <w:bCs/>
          <w:sz w:val="32"/>
          <w:szCs w:val="32"/>
          <w:cs/>
        </w:rPr>
        <w:t>ก่อน-หลัง</w:t>
      </w:r>
      <w:r w:rsidR="00DC3184" w:rsidRPr="0074456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C3184" w:rsidRPr="00744567">
        <w:rPr>
          <w:rFonts w:ascii="TH SarabunIT๙" w:hAnsi="TH SarabunIT๙" w:cs="TH SarabunIT๙"/>
          <w:sz w:val="32"/>
          <w:szCs w:val="32"/>
          <w:cs/>
        </w:rPr>
        <w:t>และแบบสอบถามติดตาม</w:t>
      </w:r>
      <w:r w:rsidR="00CD76EE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DC3184" w:rsidRPr="00744567">
        <w:rPr>
          <w:rFonts w:ascii="TH SarabunIT๙" w:hAnsi="TH SarabunIT๙" w:cs="TH SarabunIT๙"/>
          <w:sz w:val="32"/>
          <w:szCs w:val="32"/>
          <w:cs/>
        </w:rPr>
        <w:t>การประเมินผลภายหลังจากการได้รับการพัฒนาไปได้ระยะหนึ่ง</w:t>
      </w:r>
    </w:p>
    <w:p w14:paraId="414EDFED" w14:textId="77777777" w:rsidR="00DC3184" w:rsidRPr="00744567" w:rsidRDefault="00CE710D" w:rsidP="00CE710D">
      <w:pPr>
        <w:ind w:firstLine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C3184" w:rsidRPr="00744567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="00DC3184" w:rsidRPr="00744567">
        <w:rPr>
          <w:rFonts w:ascii="TH SarabunIT๙" w:hAnsi="TH SarabunIT๙" w:cs="TH SarabunIT๙"/>
          <w:b/>
          <w:bCs/>
          <w:sz w:val="32"/>
          <w:szCs w:val="32"/>
          <w:cs/>
        </w:rPr>
        <w:t>การสัมภาษณ์ผู้ที่เกี่ยวข้อง</w:t>
      </w:r>
      <w:r w:rsidR="00DC3184"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="00DC3184" w:rsidRPr="00744567">
        <w:rPr>
          <w:rFonts w:ascii="TH SarabunIT๙" w:hAnsi="TH SarabunIT๙" w:cs="TH SarabunIT๙"/>
          <w:sz w:val="32"/>
          <w:szCs w:val="32"/>
          <w:cs/>
        </w:rPr>
        <w:t>เช่น ผู้บังคับบัญชา หัวหน้างาน</w:t>
      </w:r>
      <w:r w:rsidR="00DC3184" w:rsidRPr="00744567">
        <w:rPr>
          <w:rFonts w:ascii="TH SarabunIT๙" w:hAnsi="TH SarabunIT๙" w:cs="TH SarabunIT๙"/>
          <w:sz w:val="32"/>
          <w:szCs w:val="32"/>
        </w:rPr>
        <w:t xml:space="preserve"> </w:t>
      </w:r>
      <w:r w:rsidR="00DC3184" w:rsidRPr="00744567">
        <w:rPr>
          <w:rFonts w:ascii="TH SarabunIT๙" w:hAnsi="TH SarabunIT๙" w:cs="TH SarabunIT๙"/>
          <w:sz w:val="32"/>
          <w:szCs w:val="32"/>
          <w:cs/>
        </w:rPr>
        <w:t>เพื่อนร่วมงานและผู้ใต้บังคับบัญชาของผู้เข้ารับการพัฒนา</w:t>
      </w:r>
    </w:p>
    <w:p w14:paraId="09F1613D" w14:textId="77777777" w:rsidR="00DC3184" w:rsidRPr="00744567" w:rsidRDefault="00CE710D" w:rsidP="00CE710D">
      <w:pPr>
        <w:pStyle w:val="a3"/>
        <w:ind w:firstLine="2127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 xml:space="preserve"> </w:t>
      </w:r>
      <w:r w:rsidR="00DC3184" w:rsidRPr="00744567">
        <w:rPr>
          <w:rFonts w:ascii="TH SarabunIT๙" w:hAnsi="TH SarabunIT๙" w:cs="TH SarabunIT๙"/>
          <w:b/>
          <w:bCs/>
        </w:rPr>
        <w:t xml:space="preserve">3. </w:t>
      </w:r>
      <w:r w:rsidR="00DC3184" w:rsidRPr="00744567">
        <w:rPr>
          <w:rFonts w:ascii="TH SarabunIT๙" w:hAnsi="TH SarabunIT๙" w:cs="TH SarabunIT๙"/>
          <w:b/>
          <w:bCs/>
          <w:cs/>
        </w:rPr>
        <w:t>การขอรับทราบผลการประเมินผลจากหน่วยงานอื่นที่เป็นผู้ดำเนินการพัฒนา</w:t>
      </w:r>
      <w:r w:rsidR="00DC3184" w:rsidRPr="00744567">
        <w:rPr>
          <w:rFonts w:ascii="TH SarabunIT๙" w:hAnsi="TH SarabunIT๙" w:cs="TH SarabunIT๙"/>
        </w:rPr>
        <w:t xml:space="preserve"> </w:t>
      </w:r>
      <w:r w:rsidR="00DC3184" w:rsidRPr="00744567">
        <w:rPr>
          <w:rFonts w:ascii="TH SarabunIT๙" w:hAnsi="TH SarabunIT๙" w:cs="TH SarabunIT๙"/>
          <w:cs/>
        </w:rPr>
        <w:t xml:space="preserve">                  เช่น</w:t>
      </w:r>
      <w:r w:rsidR="00DC3184" w:rsidRPr="00744567">
        <w:rPr>
          <w:rFonts w:ascii="TH SarabunIT๙" w:hAnsi="TH SarabunIT๙" w:cs="TH SarabunIT๙"/>
        </w:rPr>
        <w:t xml:space="preserve"> </w:t>
      </w:r>
      <w:r w:rsidR="00DC3184" w:rsidRPr="00744567">
        <w:rPr>
          <w:rFonts w:ascii="TH SarabunIT๙" w:hAnsi="TH SarabunIT๙" w:cs="TH SarabunIT๙"/>
          <w:cs/>
        </w:rPr>
        <w:t>ในกรณีที่</w:t>
      </w:r>
      <w:r w:rsidR="00194989">
        <w:rPr>
          <w:rFonts w:ascii="TH SarabunIT๙" w:hAnsi="TH SarabunIT๙" w:cs="TH SarabunIT๙"/>
          <w:cs/>
        </w:rPr>
        <w:t>เทศบาลตำบลบุ่งเลิศ</w:t>
      </w:r>
      <w:r w:rsidR="00DC3184" w:rsidRPr="00744567">
        <w:rPr>
          <w:rFonts w:ascii="TH SarabunIT๙" w:hAnsi="TH SarabunIT๙" w:cs="TH SarabunIT๙"/>
        </w:rPr>
        <w:t xml:space="preserve"> </w:t>
      </w:r>
      <w:r w:rsidR="00DC3184" w:rsidRPr="00744567">
        <w:rPr>
          <w:rFonts w:ascii="TH SarabunIT๙" w:hAnsi="TH SarabunIT๙" w:cs="TH SarabunIT๙"/>
          <w:cs/>
        </w:rPr>
        <w:t>ส่งบุคลากรเข้ารับการอบรมในหลักสูตรที่หน่วยงานอื่น</w:t>
      </w:r>
    </w:p>
    <w:p w14:paraId="0C2C2858" w14:textId="77777777" w:rsidR="00DC3184" w:rsidRDefault="00DC3184" w:rsidP="00DC3184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lang w:val="en-GB"/>
        </w:rPr>
      </w:pPr>
    </w:p>
    <w:p w14:paraId="151480E0" w14:textId="77777777" w:rsidR="00923E22" w:rsidRDefault="00923E22" w:rsidP="00DC3184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lang w:val="en-GB"/>
        </w:rPr>
      </w:pPr>
    </w:p>
    <w:p w14:paraId="4EA0E119" w14:textId="77777777" w:rsidR="00923E22" w:rsidRDefault="00923E22" w:rsidP="00DC3184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lang w:val="en-GB"/>
        </w:rPr>
      </w:pPr>
    </w:p>
    <w:p w14:paraId="0CE8601D" w14:textId="77777777" w:rsidR="00923E22" w:rsidRDefault="00923E22" w:rsidP="00DC3184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lang w:val="en-GB"/>
        </w:rPr>
      </w:pPr>
    </w:p>
    <w:p w14:paraId="49BBFED1" w14:textId="77777777" w:rsidR="00923E22" w:rsidRDefault="00923E22" w:rsidP="00DC3184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lang w:val="en-GB"/>
        </w:rPr>
      </w:pPr>
    </w:p>
    <w:p w14:paraId="4C2B804D" w14:textId="77777777" w:rsidR="00923E22" w:rsidRDefault="00923E22" w:rsidP="00DC3184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lang w:val="en-GB"/>
        </w:rPr>
      </w:pPr>
    </w:p>
    <w:p w14:paraId="3BE5E4C9" w14:textId="77777777" w:rsidR="00923E22" w:rsidRDefault="00923E22" w:rsidP="00DC3184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lang w:val="en-GB"/>
        </w:rPr>
      </w:pPr>
    </w:p>
    <w:p w14:paraId="7D86D28D" w14:textId="77777777" w:rsidR="00923E22" w:rsidRDefault="00923E22" w:rsidP="00DC3184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lang w:val="en-GB"/>
        </w:rPr>
      </w:pPr>
    </w:p>
    <w:p w14:paraId="38485BC4" w14:textId="77777777" w:rsidR="00923E22" w:rsidRDefault="00923E22" w:rsidP="00DC3184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lang w:val="en-GB"/>
        </w:rPr>
      </w:pPr>
    </w:p>
    <w:p w14:paraId="4AF54173" w14:textId="77777777" w:rsidR="00923E22" w:rsidRDefault="00923E22" w:rsidP="00DC3184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lang w:val="en-GB"/>
        </w:rPr>
      </w:pPr>
    </w:p>
    <w:p w14:paraId="3DDCAB0D" w14:textId="77777777" w:rsidR="00923E22" w:rsidRDefault="00923E22" w:rsidP="00DC3184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lang w:val="en-GB"/>
        </w:rPr>
      </w:pPr>
    </w:p>
    <w:p w14:paraId="559AD622" w14:textId="77777777" w:rsidR="00923E22" w:rsidRDefault="00923E22" w:rsidP="00DC3184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lang w:val="en-GB"/>
        </w:rPr>
      </w:pPr>
    </w:p>
    <w:p w14:paraId="3015A9F9" w14:textId="77777777" w:rsidR="00923E22" w:rsidRDefault="00923E22" w:rsidP="00DC3184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lang w:val="en-GB"/>
        </w:rPr>
      </w:pPr>
    </w:p>
    <w:p w14:paraId="4A268435" w14:textId="77777777" w:rsidR="00923E22" w:rsidRDefault="00923E22" w:rsidP="00DC3184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lang w:val="en-GB"/>
        </w:rPr>
      </w:pPr>
    </w:p>
    <w:p w14:paraId="42AABB6C" w14:textId="77777777" w:rsidR="00923E22" w:rsidRDefault="00923E22" w:rsidP="00DC3184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lang w:val="en-GB"/>
        </w:rPr>
      </w:pPr>
    </w:p>
    <w:p w14:paraId="2AE4F3BB" w14:textId="77777777" w:rsidR="00923E22" w:rsidRDefault="00923E22" w:rsidP="00DC3184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lang w:val="en-GB"/>
        </w:rPr>
      </w:pPr>
    </w:p>
    <w:p w14:paraId="2C670A14" w14:textId="77777777" w:rsidR="00923E22" w:rsidRDefault="00923E22" w:rsidP="00DC3184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lang w:val="en-GB"/>
        </w:rPr>
      </w:pPr>
    </w:p>
    <w:p w14:paraId="07FA5D23" w14:textId="77777777" w:rsidR="00923E22" w:rsidRDefault="00923E22" w:rsidP="00DC3184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lang w:val="en-GB"/>
        </w:rPr>
      </w:pPr>
    </w:p>
    <w:p w14:paraId="2AD3C036" w14:textId="77777777" w:rsidR="00923E22" w:rsidRDefault="00923E22" w:rsidP="00DC3184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lang w:val="en-GB"/>
        </w:rPr>
      </w:pPr>
    </w:p>
    <w:p w14:paraId="1881AFCF" w14:textId="77777777" w:rsidR="00923E22" w:rsidRDefault="00923E22" w:rsidP="00DC3184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lang w:val="en-GB"/>
        </w:rPr>
      </w:pPr>
    </w:p>
    <w:p w14:paraId="42426A05" w14:textId="77777777" w:rsidR="00923E22" w:rsidRDefault="00923E22" w:rsidP="00DC3184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lang w:val="en-GB"/>
        </w:rPr>
      </w:pPr>
    </w:p>
    <w:p w14:paraId="08EA2925" w14:textId="77777777" w:rsidR="00923E22" w:rsidRDefault="00923E22" w:rsidP="00DC3184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lang w:val="en-GB"/>
        </w:rPr>
      </w:pPr>
    </w:p>
    <w:p w14:paraId="1A39366D" w14:textId="77777777" w:rsidR="00923E22" w:rsidRDefault="00923E22" w:rsidP="00DC3184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lang w:val="en-GB"/>
        </w:rPr>
      </w:pPr>
    </w:p>
    <w:p w14:paraId="1FE9C01A" w14:textId="77777777" w:rsidR="00923E22" w:rsidRDefault="00923E22" w:rsidP="00DC3184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lang w:val="en-GB"/>
        </w:rPr>
      </w:pPr>
    </w:p>
    <w:p w14:paraId="657B6A61" w14:textId="77777777" w:rsidR="00923E22" w:rsidRDefault="00923E22" w:rsidP="00DC3184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lang w:val="en-GB"/>
        </w:rPr>
      </w:pPr>
    </w:p>
    <w:p w14:paraId="4AACE946" w14:textId="77777777" w:rsidR="00923E22" w:rsidRDefault="00923E22" w:rsidP="00DC3184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lang w:val="en-GB"/>
        </w:rPr>
      </w:pPr>
    </w:p>
    <w:p w14:paraId="667DFAB1" w14:textId="77777777" w:rsidR="00923E22" w:rsidRDefault="00923E22" w:rsidP="00DC3184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lang w:val="en-GB"/>
        </w:rPr>
      </w:pPr>
    </w:p>
    <w:p w14:paraId="0A075775" w14:textId="77777777" w:rsidR="00923E22" w:rsidRDefault="00923E22" w:rsidP="00DC3184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lang w:val="en-GB"/>
        </w:rPr>
      </w:pPr>
    </w:p>
    <w:p w14:paraId="56B2E058" w14:textId="77777777" w:rsidR="00923E22" w:rsidRDefault="00923E22" w:rsidP="00DC3184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lang w:val="en-GB"/>
        </w:rPr>
      </w:pPr>
    </w:p>
    <w:p w14:paraId="27557CB1" w14:textId="77777777" w:rsidR="00CD76EE" w:rsidRDefault="00CD76EE" w:rsidP="00DC3184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lang w:val="en-GB"/>
        </w:rPr>
      </w:pPr>
    </w:p>
    <w:p w14:paraId="159D5B49" w14:textId="77777777" w:rsidR="00CD76EE" w:rsidRDefault="00CD76EE" w:rsidP="00DC3184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lang w:val="en-GB"/>
        </w:rPr>
      </w:pPr>
    </w:p>
    <w:p w14:paraId="50C3AFD9" w14:textId="77777777" w:rsidR="00CD76EE" w:rsidRDefault="00CD76EE" w:rsidP="00DC3184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lang w:val="en-GB"/>
        </w:rPr>
      </w:pPr>
    </w:p>
    <w:p w14:paraId="7E3DF7BD" w14:textId="77777777" w:rsidR="00923E22" w:rsidRDefault="00923E22" w:rsidP="00DC3184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lang w:val="en-GB"/>
        </w:rPr>
      </w:pPr>
    </w:p>
    <w:p w14:paraId="2A55FAAF" w14:textId="77777777" w:rsidR="00923E22" w:rsidRPr="00923E22" w:rsidRDefault="00923E22" w:rsidP="00DC3184">
      <w:pPr>
        <w:ind w:firstLine="720"/>
        <w:jc w:val="right"/>
        <w:rPr>
          <w:rFonts w:ascii="TH SarabunIT๙" w:hAnsi="TH SarabunIT๙" w:cs="TH SarabunIT๙"/>
          <w:sz w:val="32"/>
          <w:szCs w:val="32"/>
          <w:lang w:val="en-GB"/>
        </w:rPr>
      </w:pPr>
      <w:r w:rsidRPr="00923E22">
        <w:rPr>
          <w:rFonts w:ascii="TH SarabunIT๙" w:hAnsi="TH SarabunIT๙" w:cs="TH SarabunIT๙"/>
          <w:sz w:val="32"/>
          <w:szCs w:val="32"/>
          <w:lang w:val="en-GB"/>
        </w:rPr>
        <w:lastRenderedPageBreak/>
        <w:t>7</w:t>
      </w:r>
    </w:p>
    <w:p w14:paraId="3F7ECA24" w14:textId="77777777" w:rsidR="00DC3184" w:rsidRPr="00923E22" w:rsidRDefault="00923E22" w:rsidP="00923E22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ส่วนที่ 3</w:t>
      </w:r>
    </w:p>
    <w:p w14:paraId="7E1D9440" w14:textId="77777777" w:rsidR="00923E22" w:rsidRDefault="00923E22" w:rsidP="00923E22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วิสัยทัศน์การพัฒนาและยุทธศาสตร์การพัฒนาของ</w:t>
      </w:r>
      <w:r w:rsidR="0019498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เทศบาลตำบลบุ่งเลิศ</w:t>
      </w:r>
    </w:p>
    <w:p w14:paraId="4FCD5EE6" w14:textId="77777777" w:rsidR="00935F05" w:rsidRDefault="00935F05" w:rsidP="00935F0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4BE7CF1" w14:textId="77777777" w:rsidR="00935F05" w:rsidRDefault="00935F05" w:rsidP="00935F0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การพัฒนาทรัพยากรบุคคล</w:t>
      </w:r>
      <w:r w:rsidR="00194989">
        <w:rPr>
          <w:rFonts w:ascii="TH SarabunIT๙" w:hAnsi="TH SarabunIT๙" w:cs="TH SarabunIT๙" w:hint="cs"/>
          <w:sz w:val="32"/>
          <w:szCs w:val="32"/>
          <w:cs/>
        </w:rPr>
        <w:t>เทศบาลตำบลบุ่งเลิศ</w:t>
      </w:r>
      <w:r>
        <w:rPr>
          <w:rFonts w:ascii="TH SarabunIT๙" w:hAnsi="TH SarabunIT๙" w:cs="TH SarabunIT๙" w:hint="cs"/>
          <w:sz w:val="32"/>
          <w:szCs w:val="32"/>
          <w:cs/>
        </w:rPr>
        <w:t>ได้กำหนดวิสัยทัศน์  พันธกิจ  เป้าหมายเชิงกลยุทธ์  และยุทธศาสตร์ในการพัฒนากำลังคน  เพื่อเป็นกรอบแนวทางในการพัฒนาบุคลากรในความรับผิดชอบ  ดังนี้</w:t>
      </w:r>
    </w:p>
    <w:p w14:paraId="6ACBE5CA" w14:textId="77777777" w:rsidR="00935F05" w:rsidRDefault="00935F05" w:rsidP="00935F0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3B7816" w14:textId="77777777" w:rsidR="00935F05" w:rsidRPr="00D069BA" w:rsidRDefault="00935F05" w:rsidP="00935F0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69BA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วิสัยทัศน์ยุทธศาสตร์การพัฒนาทรัพยากรบุคคล</w:t>
      </w:r>
    </w:p>
    <w:p w14:paraId="237AA7A8" w14:textId="77777777" w:rsidR="00935F05" w:rsidRDefault="00935F05" w:rsidP="00935F0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“ทันสมัย  ร่วมใจประสาน   บริการเป็นเลิศ  เทิดคุณธรรม”</w:t>
      </w:r>
    </w:p>
    <w:p w14:paraId="337E8C55" w14:textId="77777777" w:rsidR="00935F05" w:rsidRDefault="00935F05" w:rsidP="00935F0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DA6A7B" w14:textId="77777777" w:rsidR="00935F05" w:rsidRDefault="00935F05" w:rsidP="00935F05">
      <w:pPr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69BA">
        <w:rPr>
          <w:rFonts w:ascii="TH SarabunIT๙" w:hAnsi="TH SarabunIT๙" w:cs="TH SarabunIT๙" w:hint="cs"/>
          <w:b/>
          <w:bCs/>
          <w:sz w:val="32"/>
          <w:szCs w:val="32"/>
          <w:cs/>
        </w:rPr>
        <w:t>ทันสมัย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lang w:val="en-GB"/>
        </w:rPr>
        <w:t>: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ความทันสมัยในการใช้ระบบสารสนเทศ (</w:t>
      </w:r>
      <w:r>
        <w:rPr>
          <w:rFonts w:ascii="TH SarabunIT๙" w:hAnsi="TH SarabunIT๙" w:cs="TH SarabunIT๙"/>
          <w:sz w:val="32"/>
          <w:szCs w:val="32"/>
          <w:lang w:val="en-GB"/>
        </w:rPr>
        <w:t>IT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)</w:t>
      </w:r>
      <w:r>
        <w:rPr>
          <w:rFonts w:ascii="TH SarabunIT๙" w:hAnsi="TH SarabunIT๙" w:cs="TH SarabunIT๙"/>
          <w:sz w:val="32"/>
          <w:szCs w:val="32"/>
          <w:lang w:val="en-GB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มีทักษะ,  เทคนิคการถ่ายทอดและสามารถรองรับการเปลี่ยนแปลงตามระบบการพัฒนาข้าราชการ</w:t>
      </w:r>
    </w:p>
    <w:p w14:paraId="0E339CBF" w14:textId="77777777" w:rsidR="00935F05" w:rsidRDefault="00935F05" w:rsidP="00935F05">
      <w:pPr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</w:p>
    <w:p w14:paraId="6D10F75E" w14:textId="77777777" w:rsidR="00935F05" w:rsidRDefault="00935F05" w:rsidP="00935F05">
      <w:pPr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 w:rsidRPr="00D069BA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ร่วมใจประสาน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</w:t>
      </w:r>
      <w:r>
        <w:rPr>
          <w:rFonts w:ascii="TH SarabunIT๙" w:hAnsi="TH SarabunIT๙" w:cs="TH SarabunIT๙"/>
          <w:sz w:val="32"/>
          <w:szCs w:val="32"/>
          <w:lang w:val="en-GB"/>
        </w:rPr>
        <w:t>: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ความร่วมมือประสานเป็นหนึ่งเดียว  เพื่อขับเคลื่อนยุทธศาสตร์</w:t>
      </w:r>
      <w:r w:rsidR="00194989">
        <w:rPr>
          <w:rFonts w:ascii="TH SarabunIT๙" w:hAnsi="TH SarabunIT๙" w:cs="TH SarabunIT๙" w:hint="cs"/>
          <w:sz w:val="32"/>
          <w:szCs w:val="32"/>
          <w:cs/>
          <w:lang w:val="en-GB"/>
        </w:rPr>
        <w:t>เทศบาลตำบลบุ่งเลิศ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ตามประเด็นยุทธศาสตร์  ให้บรรลุได้ตามเป้าหมาย</w:t>
      </w:r>
    </w:p>
    <w:p w14:paraId="3EEEC2E4" w14:textId="77777777" w:rsidR="00935F05" w:rsidRDefault="00935F05" w:rsidP="00935F05">
      <w:pPr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</w:p>
    <w:p w14:paraId="68B7747A" w14:textId="77777777" w:rsidR="00935F05" w:rsidRDefault="00935F05" w:rsidP="00935F05">
      <w:pPr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 w:rsidRPr="00D069BA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บริการเป็นเลิศ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</w:t>
      </w:r>
      <w:r>
        <w:rPr>
          <w:rFonts w:ascii="TH SarabunIT๙" w:hAnsi="TH SarabunIT๙" w:cs="TH SarabunIT๙"/>
          <w:sz w:val="32"/>
          <w:szCs w:val="32"/>
          <w:lang w:val="en-GB"/>
        </w:rPr>
        <w:t>: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การให้บริการประชาชนด้วยความจริงใจ  เพื่อสนองนโยบายรัฐให้สอดคล้องตามพระราชบัญญัติระเบียบบริหารราชการแผ่นดิน พ.ศ. 2545  มาตรา 3/1  การบริหารราชการตามพระราชบัญญัติต้องเป็นไปเพื่อประโยชน์สุขของประชาชน  เกิดผลสัมฤทธิ์ต่อภารกิจของรัฐ  ความมีประสิทธิภาพ  ความคุ้มค่าเชิงภารกิจแห่งรัฐ  การลดขั้นตอนการปฏิบัติงาน  การลดภารกิจ  และยุบเลิกหน่วยงานที่ไม่จำเป็น  การกระจายภารกิจและทรัพยากรให้แก่ท้องถิ่น  การกระจายอำนาจ  การตัดสินใจ  การอำนวยความสะดวก  และการตอบสนองความต้องการของประชาชน  โดยมีผู้รับผิดชอบต่อผลงาน  ทั้งนี้  ในการปฏิบัติหน้าที่ของส่วนราชการต้องใช้วิธีการบริหารกิจการบ้านเมืองที่ดี</w:t>
      </w:r>
    </w:p>
    <w:p w14:paraId="60FC4961" w14:textId="77777777" w:rsidR="00935F05" w:rsidRDefault="00935F05" w:rsidP="00935F05">
      <w:pPr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</w:p>
    <w:p w14:paraId="4997FF01" w14:textId="77777777" w:rsidR="00935F05" w:rsidRDefault="00935F05" w:rsidP="00935F05">
      <w:pPr>
        <w:jc w:val="thaiDistribute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 w:rsidRPr="00D069BA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เทิดคุณธรรม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</w:t>
      </w:r>
      <w:r>
        <w:rPr>
          <w:rFonts w:ascii="TH SarabunIT๙" w:hAnsi="TH SarabunIT๙" w:cs="TH SarabunIT๙"/>
          <w:sz w:val="32"/>
          <w:szCs w:val="32"/>
          <w:lang w:val="en-GB"/>
        </w:rPr>
        <w:t>: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พนักงาน</w:t>
      </w:r>
      <w:r w:rsidR="00194989">
        <w:rPr>
          <w:rFonts w:ascii="TH SarabunIT๙" w:hAnsi="TH SarabunIT๙" w:cs="TH SarabunIT๙" w:hint="cs"/>
          <w:sz w:val="32"/>
          <w:szCs w:val="32"/>
          <w:cs/>
          <w:lang w:val="en-GB"/>
        </w:rPr>
        <w:t>เทศบาลตำบลบุ่งเลิศ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จะต้องปฏิบัติหน้าที่ราชการด้วยความโปร่งใส  และเป็นธรรม</w:t>
      </w:r>
    </w:p>
    <w:p w14:paraId="671EB15D" w14:textId="77777777" w:rsidR="00935F05" w:rsidRDefault="00935F05" w:rsidP="00935F0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F871B1F" w14:textId="77777777" w:rsidR="00D069BA" w:rsidRDefault="00D069BA" w:rsidP="00935F0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พันธกิจ</w:t>
      </w:r>
    </w:p>
    <w:p w14:paraId="1D28420A" w14:textId="77777777" w:rsidR="00D069BA" w:rsidRDefault="00D069BA" w:rsidP="00D069BA">
      <w:pPr>
        <w:numPr>
          <w:ilvl w:val="0"/>
          <w:numId w:val="10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069BA">
        <w:rPr>
          <w:rFonts w:ascii="TH SarabunIT๙" w:hAnsi="TH SarabunIT๙" w:cs="TH SarabunIT๙" w:hint="cs"/>
          <w:sz w:val="32"/>
          <w:szCs w:val="32"/>
          <w:cs/>
        </w:rPr>
        <w:t>สร้างระบบการพัฒนากำลังคนการจัดการความรู้ให้เป็นมาตรฐาน</w:t>
      </w:r>
    </w:p>
    <w:p w14:paraId="2C7A41F1" w14:textId="77777777" w:rsidR="00D069BA" w:rsidRDefault="00D069BA" w:rsidP="00D069BA">
      <w:pPr>
        <w:numPr>
          <w:ilvl w:val="0"/>
          <w:numId w:val="10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ส่งเสริมการทำงานแบบบูรณาการ  ภายใต้หลักการมีส่วนร่วมเพื่อสร้างทีมงานและเครือข่าย  โดยเน้นการมีสัมพันธ์ภาพที่ดี</w:t>
      </w:r>
    </w:p>
    <w:p w14:paraId="694078E4" w14:textId="77777777" w:rsidR="00D069BA" w:rsidRDefault="00D069BA" w:rsidP="00D069BA">
      <w:pPr>
        <w:numPr>
          <w:ilvl w:val="0"/>
          <w:numId w:val="10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ส่งเสริมและพัฒนากระบวนการเรียนรู้บุคลากร  </w:t>
      </w:r>
      <w:r w:rsidR="00194989">
        <w:rPr>
          <w:rFonts w:ascii="TH SarabunIT๙" w:hAnsi="TH SarabunIT๙" w:cs="TH SarabunIT๙" w:hint="cs"/>
          <w:sz w:val="32"/>
          <w:szCs w:val="32"/>
          <w:cs/>
        </w:rPr>
        <w:t>เทศบาลตำบลบุ่งเลิศ</w:t>
      </w:r>
      <w:r>
        <w:rPr>
          <w:rFonts w:ascii="TH SarabunIT๙" w:hAnsi="TH SarabunIT๙" w:cs="TH SarabunIT๙" w:hint="cs"/>
          <w:sz w:val="32"/>
          <w:szCs w:val="32"/>
          <w:cs/>
        </w:rPr>
        <w:t>ทุกส่วนราชการ/หน่วยงานอย่างเป็นระบบต่อเนื่องและทั่วถึง</w:t>
      </w:r>
    </w:p>
    <w:p w14:paraId="696AA176" w14:textId="77777777" w:rsidR="00D069BA" w:rsidRDefault="00D069BA" w:rsidP="00D069BA">
      <w:pPr>
        <w:numPr>
          <w:ilvl w:val="0"/>
          <w:numId w:val="10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เสริมสร้างเครือข่ายความร่วมมือทางวิชาการกับองค์กรต่าง ๆ</w:t>
      </w:r>
    </w:p>
    <w:p w14:paraId="3AC11584" w14:textId="77777777" w:rsidR="00D069BA" w:rsidRDefault="00D069BA" w:rsidP="00D069BA">
      <w:pPr>
        <w:numPr>
          <w:ilvl w:val="0"/>
          <w:numId w:val="10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ดำเนินการและพัฒนาการฝึกอบรม  โดยการให้ความรู้ความเข้าใจทักษะและทัศนคติในกระบวนการทำงาน  ตลอดจนเสริมสร้างความเชื่อมั่นตนเอง  และให้เกิดแก่บุคลากรในสังกัดทุกหน่วยงาน</w:t>
      </w:r>
    </w:p>
    <w:p w14:paraId="1C634724" w14:textId="77777777" w:rsidR="00D069BA" w:rsidRDefault="00D069BA" w:rsidP="00D069B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ACEFEB" w14:textId="77777777" w:rsidR="00D069BA" w:rsidRDefault="00D069BA" w:rsidP="00D069B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07CDAEC" w14:textId="77777777" w:rsidR="00CD76EE" w:rsidRDefault="00CD76EE" w:rsidP="00D069B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0E74D53" w14:textId="77777777" w:rsidR="00D069BA" w:rsidRDefault="00D069BA" w:rsidP="00D069BA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8</w:t>
      </w:r>
    </w:p>
    <w:p w14:paraId="048E4ED6" w14:textId="77777777" w:rsidR="00D069BA" w:rsidRPr="00D069BA" w:rsidRDefault="00D069BA" w:rsidP="00D069BA">
      <w:pPr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069BA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เป้าหมายเชิงกลยุทธ์</w:t>
      </w:r>
    </w:p>
    <w:p w14:paraId="62730783" w14:textId="77777777" w:rsidR="00D069BA" w:rsidRDefault="00D069BA" w:rsidP="00D069BA">
      <w:pPr>
        <w:numPr>
          <w:ilvl w:val="0"/>
          <w:numId w:val="1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194989">
        <w:rPr>
          <w:rFonts w:ascii="TH SarabunIT๙" w:hAnsi="TH SarabunIT๙" w:cs="TH SarabunIT๙" w:hint="cs"/>
          <w:sz w:val="32"/>
          <w:szCs w:val="32"/>
          <w:cs/>
        </w:rPr>
        <w:t>เทศบาลตำบลบุ่งเลิศ</w:t>
      </w:r>
      <w:r>
        <w:rPr>
          <w:rFonts w:ascii="TH SarabunIT๙" w:hAnsi="TH SarabunIT๙" w:cs="TH SarabunIT๙" w:hint="cs"/>
          <w:sz w:val="32"/>
          <w:szCs w:val="32"/>
          <w:cs/>
        </w:rPr>
        <w:t>สามารถปฏิบัติงานได้อย่างมืออาชีพ  สอดคล้องกับ</w:t>
      </w:r>
      <w:r w:rsidR="00CD76EE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การพัฒนาระบบราชการ</w:t>
      </w:r>
    </w:p>
    <w:p w14:paraId="71F40707" w14:textId="77777777" w:rsidR="00425681" w:rsidRDefault="00425681" w:rsidP="00D069BA">
      <w:pPr>
        <w:numPr>
          <w:ilvl w:val="0"/>
          <w:numId w:val="1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ระบบการพัฒนากำลังคนตำบลบ้านกล้วย มีมาตรฐานสามารถรองรับภารกิจการพัฒนาบุคลากรของ</w:t>
      </w:r>
      <w:r w:rsidR="00194989">
        <w:rPr>
          <w:rFonts w:ascii="TH SarabunIT๙" w:hAnsi="TH SarabunIT๙" w:cs="TH SarabunIT๙" w:hint="cs"/>
          <w:sz w:val="32"/>
          <w:szCs w:val="32"/>
          <w:cs/>
        </w:rPr>
        <w:t>เทศบาลตำบลบุ่งเลิศ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ได้อย่างมีประสิทธิภาพ</w:t>
      </w:r>
    </w:p>
    <w:p w14:paraId="39BE7A99" w14:textId="77777777" w:rsidR="00425681" w:rsidRDefault="00425681" w:rsidP="00D069BA">
      <w:pPr>
        <w:numPr>
          <w:ilvl w:val="0"/>
          <w:numId w:val="1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วิชาการและระบบสารสนเทศการฝีกอบรมมีคุณภาพ  ทันสมัย  เหมาะสม  และเพียงพอ</w:t>
      </w:r>
    </w:p>
    <w:p w14:paraId="5B721E84" w14:textId="77777777" w:rsidR="00425681" w:rsidRPr="00D069BA" w:rsidRDefault="00425681" w:rsidP="00D069BA">
      <w:pPr>
        <w:numPr>
          <w:ilvl w:val="0"/>
          <w:numId w:val="1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กระบวนการเรียนรู้ของบุคลากรในสังกัด</w:t>
      </w:r>
      <w:r w:rsidR="00194989">
        <w:rPr>
          <w:rFonts w:ascii="TH SarabunIT๙" w:hAnsi="TH SarabunIT๙" w:cs="TH SarabunIT๙" w:hint="cs"/>
          <w:sz w:val="32"/>
          <w:szCs w:val="32"/>
          <w:cs/>
        </w:rPr>
        <w:t>เทศบาลตำบลบุ่งเลิศ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มีความต่อเนื่อง  สามารถสร้างองค์ความรู้และเผยแพร่สาธารณะได้อย่างมีประสิทธิภาพ</w:t>
      </w:r>
    </w:p>
    <w:p w14:paraId="44098D1D" w14:textId="77777777" w:rsidR="00D069BA" w:rsidRDefault="00D069BA" w:rsidP="00935F0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775F3C" w14:textId="77777777" w:rsidR="007731E3" w:rsidRPr="00744567" w:rsidRDefault="007731E3" w:rsidP="00AE1AEE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44567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การวิเคราะห์บุคลากร</w:t>
      </w:r>
    </w:p>
    <w:p w14:paraId="278D6880" w14:textId="77777777" w:rsidR="007731E3" w:rsidRPr="003506F3" w:rsidRDefault="007731E3" w:rsidP="00AE1AEE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567">
        <w:rPr>
          <w:rFonts w:ascii="TH SarabunIT๙" w:hAnsi="TH SarabunIT๙" w:cs="TH SarabunIT๙"/>
          <w:sz w:val="32"/>
          <w:szCs w:val="32"/>
          <w:cs/>
        </w:rPr>
        <w:t xml:space="preserve">การวิเคราะห์บุคลากร </w:t>
      </w:r>
      <w:r w:rsidRPr="00744567">
        <w:rPr>
          <w:rFonts w:ascii="TH SarabunIT๙" w:hAnsi="TH SarabunIT๙" w:cs="TH SarabunIT๙"/>
          <w:sz w:val="32"/>
          <w:szCs w:val="32"/>
        </w:rPr>
        <w:t xml:space="preserve">( Personal Analysis) </w:t>
      </w:r>
      <w:r w:rsidRPr="00744567">
        <w:rPr>
          <w:rFonts w:ascii="TH SarabunIT๙" w:hAnsi="TH SarabunIT๙" w:cs="TH SarabunIT๙"/>
          <w:sz w:val="32"/>
          <w:szCs w:val="32"/>
          <w:cs/>
        </w:rPr>
        <w:t xml:space="preserve">ใช้หลักการวิเคราะห์แบบ </w:t>
      </w:r>
      <w:r w:rsidRPr="00744567">
        <w:rPr>
          <w:rFonts w:ascii="TH SarabunIT๙" w:hAnsi="TH SarabunIT๙" w:cs="TH SarabunIT๙"/>
          <w:sz w:val="32"/>
          <w:szCs w:val="32"/>
        </w:rPr>
        <w:t xml:space="preserve">SWOT </w:t>
      </w:r>
      <w:r w:rsidRPr="00744567">
        <w:rPr>
          <w:rFonts w:ascii="TH SarabunIT๙" w:hAnsi="TH SarabunIT๙" w:cs="TH SarabunIT๙"/>
          <w:sz w:val="32"/>
          <w:szCs w:val="32"/>
          <w:cs/>
        </w:rPr>
        <w:t>ซึ่งเป็นการวิเคราะห์แบบเดียวกับการวางแผนพัฒนาเทศบาลตำบลที่กรมส่งเสริมการปกครองท้องถิ่นกำหนดไว้ เพื่อให้การอ่านผลการวิเคราะห์เป็นไปในทางเดียวกันและเข้าใจได้ง่าย</w:t>
      </w:r>
    </w:p>
    <w:p w14:paraId="76EEB8F5" w14:textId="77777777" w:rsidR="007731E3" w:rsidRPr="00744567" w:rsidRDefault="007731E3" w:rsidP="00EF49A9">
      <w:pPr>
        <w:jc w:val="center"/>
        <w:rPr>
          <w:rFonts w:ascii="TH SarabunIT๙" w:hAnsi="TH SarabunIT๙" w:cs="TH SarabunIT๙"/>
          <w:sz w:val="32"/>
          <w:szCs w:val="32"/>
        </w:rPr>
      </w:pPr>
      <w:r w:rsidRPr="00744567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การวิเคราะห์ตัวบุคลากร</w:t>
      </w:r>
    </w:p>
    <w:tbl>
      <w:tblPr>
        <w:tblW w:w="9214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607"/>
        <w:gridCol w:w="4607"/>
      </w:tblGrid>
      <w:tr w:rsidR="007731E3" w:rsidRPr="00744567" w14:paraId="025445C8" w14:textId="77777777">
        <w:trPr>
          <w:trHeight w:val="737"/>
        </w:trPr>
        <w:tc>
          <w:tcPr>
            <w:tcW w:w="4607" w:type="dxa"/>
            <w:vAlign w:val="center"/>
          </w:tcPr>
          <w:p w14:paraId="3F3A93A1" w14:textId="77777777" w:rsidR="007731E3" w:rsidRPr="00744567" w:rsidRDefault="002B6EE6" w:rsidP="000764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55EF8F02" wp14:editId="624E11FF">
                      <wp:extent cx="123825" cy="123825"/>
                      <wp:effectExtent l="9525" t="9525" r="38100" b="28575"/>
                      <wp:docPr id="8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2E79D7E" w14:textId="77777777" w:rsidR="0096447B" w:rsidRDefault="0096447B" w:rsidP="002B6EE6">
                                  <w:pPr>
                                    <w:pStyle w:val="a8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hadow/>
                                      <w:color w:val="336699"/>
                                      <w:sz w:val="40"/>
                                      <w:szCs w:val="40"/>
                                      <w14:shadow w14:blurRad="0" w14:dist="45847" w14:dir="2021404" w14:sx="100000" w14:sy="100000" w14:kx="0" w14:ky="0" w14:algn="ctr">
                                        <w14:srgbClr w14:val="B2B2B2">
                                          <w14:alpha w14:val="20000"/>
                                        </w14:srgbClr>
                                      </w14:shadow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1" o:spid="_x0000_s1026" type="#_x0000_t202" style="width:9.75pt;height: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" filled="f" stroked="f">
                      <v:stroke joinstyle="round"/>
                      <o:lock v:ext="edit" shapetype="t"/>
                      <v:textbox style="mso-fit-shape-to-text:t">
                        <w:txbxContent>
                          <w:p w:rsidR="0096447B" w:rsidRDefault="0096447B" w:rsidP="002B6EE6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hadow/>
                                <w:color w:val="336699"/>
                                <w:sz w:val="40"/>
                                <w:szCs w:val="40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S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="007731E3" w:rsidRPr="00744567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จุดแข็ง</w:t>
            </w:r>
          </w:p>
        </w:tc>
        <w:tc>
          <w:tcPr>
            <w:tcW w:w="4607" w:type="dxa"/>
            <w:vAlign w:val="center"/>
          </w:tcPr>
          <w:p w14:paraId="453E4E72" w14:textId="77777777" w:rsidR="007731E3" w:rsidRPr="00744567" w:rsidRDefault="002B6EE6" w:rsidP="000764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68154E68" wp14:editId="146DE5C4">
                      <wp:extent cx="180975" cy="114300"/>
                      <wp:effectExtent l="9525" t="9525" r="38100" b="28575"/>
                      <wp:docPr id="7" name="WordAr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180975" cy="114300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4FCCF09" w14:textId="77777777" w:rsidR="0096447B" w:rsidRDefault="0096447B" w:rsidP="002B6EE6">
                                  <w:pPr>
                                    <w:pStyle w:val="a8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hadow/>
                                      <w:color w:val="336699"/>
                                      <w:sz w:val="40"/>
                                      <w:szCs w:val="40"/>
                                      <w14:shadow w14:blurRad="0" w14:dist="45847" w14:dir="2021404" w14:sx="100000" w14:sy="100000" w14:kx="0" w14:ky="0" w14:algn="ctr">
                                        <w14:srgbClr w14:val="B2B2B2">
                                          <w14:alpha w14:val="20000"/>
                                        </w14:srgbClr>
                                      </w14:shadow>
                                    </w:rPr>
                                    <w:t>W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WordArt 2" o:spid="_x0000_s1027" type="#_x0000_t202" style="width:14.25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" filled="f" stroked="f">
                      <v:stroke joinstyle="round"/>
                      <o:lock v:ext="edit" shapetype="t"/>
                      <v:textbox style="mso-fit-shape-to-text:t">
                        <w:txbxContent>
                          <w:p w:rsidR="0096447B" w:rsidRDefault="0096447B" w:rsidP="002B6EE6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hadow/>
                                <w:color w:val="336699"/>
                                <w:sz w:val="40"/>
                                <w:szCs w:val="40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W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="007731E3" w:rsidRPr="00744567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จุดอ่อน</w:t>
            </w:r>
          </w:p>
        </w:tc>
      </w:tr>
      <w:tr w:rsidR="007731E3" w:rsidRPr="00744567" w14:paraId="6F96A65D" w14:textId="77777777">
        <w:trPr>
          <w:trHeight w:val="737"/>
        </w:trPr>
        <w:tc>
          <w:tcPr>
            <w:tcW w:w="4607" w:type="dxa"/>
            <w:vAlign w:val="center"/>
          </w:tcPr>
          <w:p w14:paraId="7605BF60" w14:textId="77777777" w:rsidR="007731E3" w:rsidRPr="00744567" w:rsidRDefault="007731E3" w:rsidP="000764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sz w:val="32"/>
                <w:szCs w:val="32"/>
                <w:cs/>
              </w:rPr>
              <w:t>1.มีภูมิลำเนาอยู่ในพื้นที่ใกล้เทศบาลตำบล</w:t>
            </w:r>
            <w:r w:rsidRPr="00744567"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4607" w:type="dxa"/>
            <w:vAlign w:val="center"/>
          </w:tcPr>
          <w:p w14:paraId="558BCF25" w14:textId="77777777" w:rsidR="007731E3" w:rsidRPr="00744567" w:rsidRDefault="007731E3" w:rsidP="000764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sz w:val="32"/>
                <w:szCs w:val="32"/>
                <w:cs/>
              </w:rPr>
              <w:t>1.มีความรู้ไม่เพียงพอกับภารกิจขององค์การ</w:t>
            </w:r>
          </w:p>
        </w:tc>
      </w:tr>
      <w:tr w:rsidR="007731E3" w:rsidRPr="00744567" w14:paraId="7A7F1ADE" w14:textId="77777777">
        <w:trPr>
          <w:trHeight w:val="737"/>
        </w:trPr>
        <w:tc>
          <w:tcPr>
            <w:tcW w:w="4607" w:type="dxa"/>
            <w:vAlign w:val="center"/>
          </w:tcPr>
          <w:p w14:paraId="01793B85" w14:textId="77777777" w:rsidR="007731E3" w:rsidRPr="00744567" w:rsidRDefault="007731E3" w:rsidP="000764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sz w:val="32"/>
                <w:szCs w:val="32"/>
                <w:cs/>
              </w:rPr>
              <w:t>2.มีอายุเฉลี่ย ๒๕-๔๐</w:t>
            </w:r>
            <w:r w:rsidRPr="0074456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44567">
              <w:rPr>
                <w:rFonts w:ascii="TH SarabunIT๙" w:hAnsi="TH SarabunIT๙" w:cs="TH SarabunIT๙"/>
                <w:sz w:val="32"/>
                <w:szCs w:val="32"/>
                <w:cs/>
              </w:rPr>
              <w:t>ปี  เป็นวัยทำงาน</w:t>
            </w:r>
          </w:p>
        </w:tc>
        <w:tc>
          <w:tcPr>
            <w:tcW w:w="4607" w:type="dxa"/>
            <w:vAlign w:val="center"/>
          </w:tcPr>
          <w:p w14:paraId="22ED0900" w14:textId="77777777" w:rsidR="007731E3" w:rsidRPr="00744567" w:rsidRDefault="007731E3" w:rsidP="000764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sz w:val="32"/>
                <w:szCs w:val="32"/>
                <w:cs/>
              </w:rPr>
              <w:t>2.ทำงานในลักษณะใช้ความคิดส่วนตัวเป็นหลัก</w:t>
            </w:r>
          </w:p>
        </w:tc>
      </w:tr>
      <w:tr w:rsidR="007731E3" w:rsidRPr="00744567" w14:paraId="7A660126" w14:textId="77777777">
        <w:trPr>
          <w:trHeight w:val="737"/>
        </w:trPr>
        <w:tc>
          <w:tcPr>
            <w:tcW w:w="4607" w:type="dxa"/>
            <w:vAlign w:val="center"/>
          </w:tcPr>
          <w:p w14:paraId="7936A221" w14:textId="77777777" w:rsidR="007731E3" w:rsidRPr="00744567" w:rsidRDefault="007731E3" w:rsidP="000764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3.มีผู้หญิงมากกว่าผู้ชายทำให้การทำงานละเอียดรอบคอบไม่มีพฤติกรรมเสี่ยง กับการทุจริต                                                  </w:t>
            </w:r>
          </w:p>
        </w:tc>
        <w:tc>
          <w:tcPr>
            <w:tcW w:w="4607" w:type="dxa"/>
            <w:vAlign w:val="center"/>
          </w:tcPr>
          <w:p w14:paraId="3FF6CEBD" w14:textId="77777777" w:rsidR="007731E3" w:rsidRPr="00744567" w:rsidRDefault="007731E3" w:rsidP="000764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sz w:val="32"/>
                <w:szCs w:val="32"/>
                <w:cs/>
              </w:rPr>
              <w:t>3.มีภาระหนี้สิน</w:t>
            </w:r>
          </w:p>
        </w:tc>
      </w:tr>
      <w:tr w:rsidR="007731E3" w:rsidRPr="00744567" w14:paraId="4041A473" w14:textId="77777777">
        <w:trPr>
          <w:trHeight w:val="737"/>
        </w:trPr>
        <w:tc>
          <w:tcPr>
            <w:tcW w:w="4607" w:type="dxa"/>
            <w:vAlign w:val="center"/>
          </w:tcPr>
          <w:p w14:paraId="3646FC80" w14:textId="77777777" w:rsidR="007731E3" w:rsidRPr="00744567" w:rsidRDefault="007731E3" w:rsidP="000764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sz w:val="32"/>
                <w:szCs w:val="32"/>
                <w:cs/>
              </w:rPr>
              <w:t>4.มีการพัฒนาศึกษาหาความรู้เพิ่มเติม</w:t>
            </w:r>
          </w:p>
        </w:tc>
        <w:tc>
          <w:tcPr>
            <w:tcW w:w="4607" w:type="dxa"/>
            <w:vAlign w:val="center"/>
          </w:tcPr>
          <w:p w14:paraId="5C519157" w14:textId="77777777" w:rsidR="007731E3" w:rsidRPr="00744567" w:rsidRDefault="007731E3" w:rsidP="000764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sz w:val="32"/>
                <w:szCs w:val="32"/>
                <w:cs/>
              </w:rPr>
              <w:t>4.ใช้ระบบเครือญาติมากเกินไปไม่คำนึงถึงกฎระเบียบของราชการ</w:t>
            </w:r>
          </w:p>
        </w:tc>
      </w:tr>
      <w:tr w:rsidR="007731E3" w:rsidRPr="00744567" w14:paraId="26DBC3F8" w14:textId="77777777">
        <w:trPr>
          <w:trHeight w:val="737"/>
        </w:trPr>
        <w:tc>
          <w:tcPr>
            <w:tcW w:w="4607" w:type="dxa"/>
            <w:vAlign w:val="center"/>
          </w:tcPr>
          <w:p w14:paraId="314EB48F" w14:textId="77777777" w:rsidR="007731E3" w:rsidRPr="00744567" w:rsidRDefault="007731E3" w:rsidP="000764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sz w:val="32"/>
                <w:szCs w:val="32"/>
                <w:cs/>
              </w:rPr>
              <w:t>5.เป็นคนในชุมชนสามารถทำงานคล่องตัวโดยใช้ความสัมพันธ์ส่วนตัวได้</w:t>
            </w:r>
          </w:p>
        </w:tc>
        <w:tc>
          <w:tcPr>
            <w:tcW w:w="4607" w:type="dxa"/>
            <w:vAlign w:val="center"/>
          </w:tcPr>
          <w:p w14:paraId="33719131" w14:textId="77777777" w:rsidR="007731E3" w:rsidRPr="00744567" w:rsidRDefault="007731E3" w:rsidP="000764C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731E3" w:rsidRPr="00744567" w14:paraId="79752C9E" w14:textId="77777777">
        <w:trPr>
          <w:trHeight w:val="737"/>
        </w:trPr>
        <w:tc>
          <w:tcPr>
            <w:tcW w:w="4607" w:type="dxa"/>
            <w:vAlign w:val="center"/>
          </w:tcPr>
          <w:p w14:paraId="57F9B94A" w14:textId="77777777" w:rsidR="007731E3" w:rsidRPr="00744567" w:rsidRDefault="002B6EE6" w:rsidP="00EC5F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57145EF4" wp14:editId="438B8CCF">
                      <wp:extent cx="123825" cy="161925"/>
                      <wp:effectExtent l="9525" t="9525" r="38100" b="28575"/>
                      <wp:docPr id="6" name="WordAr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123825" cy="161925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AAA1704" w14:textId="77777777" w:rsidR="0096447B" w:rsidRDefault="0096447B" w:rsidP="002B6EE6">
                                  <w:pPr>
                                    <w:pStyle w:val="a8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hadow/>
                                      <w:color w:val="336699"/>
                                      <w:sz w:val="72"/>
                                      <w:szCs w:val="72"/>
                                      <w14:shadow w14:blurRad="0" w14:dist="45847" w14:dir="2021404" w14:sx="100000" w14:sy="100000" w14:kx="0" w14:ky="0" w14:algn="ctr">
                                        <w14:srgbClr w14:val="B2B2B2">
                                          <w14:alpha w14:val="20000"/>
                                        </w14:srgbClr>
                                      </w14:shadow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WordArt 3" o:spid="_x0000_s1028" type="#_x0000_t202" style="width:9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" filled="f" stroked="f">
                      <v:stroke joinstyle="round"/>
                      <o:lock v:ext="edit" shapetype="t"/>
                      <v:textbox style="mso-fit-shape-to-text:t">
                        <w:txbxContent>
                          <w:p w:rsidR="0096447B" w:rsidRDefault="0096447B" w:rsidP="002B6EE6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hadow/>
                                <w:color w:val="336699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o</w:t>
                            </w:r>
                            <w:proofErr w:type="gramEnd"/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="007731E3" w:rsidRPr="00744567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7731E3" w:rsidRPr="00744567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โอกาส</w:t>
            </w:r>
          </w:p>
        </w:tc>
        <w:tc>
          <w:tcPr>
            <w:tcW w:w="4607" w:type="dxa"/>
            <w:vAlign w:val="center"/>
          </w:tcPr>
          <w:p w14:paraId="22462E91" w14:textId="77777777" w:rsidR="007731E3" w:rsidRPr="00744567" w:rsidRDefault="002B6EE6" w:rsidP="00EC5F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5BA5B6B1" wp14:editId="7F5E87CD">
                      <wp:extent cx="133350" cy="114300"/>
                      <wp:effectExtent l="9525" t="9525" r="38100" b="28575"/>
                      <wp:docPr id="5" name="WordAr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B379D80" w14:textId="77777777" w:rsidR="0096447B" w:rsidRDefault="0096447B" w:rsidP="002B6EE6">
                                  <w:pPr>
                                    <w:pStyle w:val="a8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hadow/>
                                      <w:color w:val="336699"/>
                                      <w:sz w:val="40"/>
                                      <w:szCs w:val="40"/>
                                      <w14:shadow w14:blurRad="0" w14:dist="45847" w14:dir="2021404" w14:sx="100000" w14:sy="100000" w14:kx="0" w14:ky="0" w14:algn="ctr">
                                        <w14:srgbClr w14:val="B2B2B2">
                                          <w14:alpha w14:val="20000"/>
                                        </w14:srgbClr>
                                      </w14:shadow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WordArt 4" o:spid="_x0000_s1029" type="#_x0000_t202" style="width:10.5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" filled="f" stroked="f">
                      <v:stroke joinstyle="round"/>
                      <o:lock v:ext="edit" shapetype="t"/>
                      <v:textbox style="mso-fit-shape-to-text:t">
                        <w:txbxContent>
                          <w:p w:rsidR="0096447B" w:rsidRDefault="0096447B" w:rsidP="002B6EE6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hadow/>
                                <w:color w:val="336699"/>
                                <w:sz w:val="40"/>
                                <w:szCs w:val="40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T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="007731E3" w:rsidRPr="00744567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ข้อจำกัด</w:t>
            </w:r>
          </w:p>
        </w:tc>
      </w:tr>
      <w:tr w:rsidR="007731E3" w:rsidRPr="00744567" w14:paraId="4E8CAF25" w14:textId="77777777">
        <w:trPr>
          <w:trHeight w:val="737"/>
        </w:trPr>
        <w:tc>
          <w:tcPr>
            <w:tcW w:w="4607" w:type="dxa"/>
            <w:vAlign w:val="center"/>
          </w:tcPr>
          <w:p w14:paraId="1F3D8F3A" w14:textId="77777777" w:rsidR="007731E3" w:rsidRPr="00744567" w:rsidRDefault="007731E3" w:rsidP="000764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sz w:val="32"/>
                <w:szCs w:val="32"/>
                <w:cs/>
              </w:rPr>
              <w:t>1.มีความใกล้ชิดคุ้นเคยกับประชาชนทำให้เกิดความร่วมมือในการทำงานได้ง่าย</w:t>
            </w:r>
          </w:p>
        </w:tc>
        <w:tc>
          <w:tcPr>
            <w:tcW w:w="4607" w:type="dxa"/>
            <w:vAlign w:val="center"/>
          </w:tcPr>
          <w:p w14:paraId="17AC7838" w14:textId="77777777" w:rsidR="007731E3" w:rsidRPr="00744567" w:rsidRDefault="007731E3" w:rsidP="000764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sz w:val="32"/>
                <w:szCs w:val="32"/>
                <w:cs/>
              </w:rPr>
              <w:t>1.ส่วนมากมีเงินเดือน</w:t>
            </w:r>
            <w:r w:rsidRPr="00744567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744567">
              <w:rPr>
                <w:rFonts w:ascii="TH SarabunIT๙" w:hAnsi="TH SarabunIT๙" w:cs="TH SarabunIT๙"/>
                <w:sz w:val="32"/>
                <w:szCs w:val="32"/>
                <w:cs/>
              </w:rPr>
              <w:t>ค่าจ้างน้อย รายได้ไม่พอ</w:t>
            </w:r>
          </w:p>
        </w:tc>
      </w:tr>
      <w:tr w:rsidR="007731E3" w:rsidRPr="00744567" w14:paraId="6CAFE8E0" w14:textId="77777777">
        <w:trPr>
          <w:trHeight w:val="737"/>
        </w:trPr>
        <w:tc>
          <w:tcPr>
            <w:tcW w:w="4607" w:type="dxa"/>
            <w:vAlign w:val="center"/>
          </w:tcPr>
          <w:p w14:paraId="0627FE21" w14:textId="77777777" w:rsidR="007731E3" w:rsidRPr="00744567" w:rsidRDefault="007731E3" w:rsidP="000764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2.มีความจริงใจในการพัฒนาเทศบาลตำบล             </w:t>
            </w:r>
          </w:p>
        </w:tc>
        <w:tc>
          <w:tcPr>
            <w:tcW w:w="4607" w:type="dxa"/>
            <w:vAlign w:val="center"/>
          </w:tcPr>
          <w:p w14:paraId="474CE9BE" w14:textId="77777777" w:rsidR="007731E3" w:rsidRPr="00744567" w:rsidRDefault="007731E3" w:rsidP="000764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sz w:val="32"/>
                <w:szCs w:val="32"/>
                <w:cs/>
              </w:rPr>
              <w:t>2.ระดับความรู้ไม่พอกับความยากของงาน</w:t>
            </w:r>
          </w:p>
        </w:tc>
      </w:tr>
      <w:tr w:rsidR="007731E3" w:rsidRPr="00744567" w14:paraId="79BC271A" w14:textId="77777777">
        <w:trPr>
          <w:trHeight w:val="737"/>
        </w:trPr>
        <w:tc>
          <w:tcPr>
            <w:tcW w:w="4607" w:type="dxa"/>
            <w:vAlign w:val="center"/>
          </w:tcPr>
          <w:p w14:paraId="3385C4D3" w14:textId="77777777" w:rsidR="007731E3" w:rsidRPr="00744567" w:rsidRDefault="007731E3" w:rsidP="000764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sz w:val="32"/>
                <w:szCs w:val="32"/>
                <w:cs/>
              </w:rPr>
              <w:t>3.ชุมชนยังมีความคาดหวังในตัวผู้บริหารและ</w:t>
            </w:r>
          </w:p>
          <w:p w14:paraId="2DDC9869" w14:textId="77777777" w:rsidR="007731E3" w:rsidRPr="00744567" w:rsidRDefault="007731E3" w:rsidP="000764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การทำงานของเทศบาลตำบลในฐานะตัวแทน                                  </w:t>
            </w:r>
          </w:p>
        </w:tc>
        <w:tc>
          <w:tcPr>
            <w:tcW w:w="4607" w:type="dxa"/>
            <w:vAlign w:val="center"/>
          </w:tcPr>
          <w:p w14:paraId="02CFD21C" w14:textId="77777777" w:rsidR="007731E3" w:rsidRPr="00744567" w:rsidRDefault="007731E3" w:rsidP="000764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3.พื้นที่กว้างทำให้บุคลากรที่มีอยู่ไม่พอให้บริการ </w:t>
            </w:r>
            <w:r w:rsidRPr="00744567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</w:tr>
      <w:tr w:rsidR="007731E3" w:rsidRPr="00744567" w14:paraId="555F7AE5" w14:textId="77777777">
        <w:trPr>
          <w:trHeight w:val="737"/>
        </w:trPr>
        <w:tc>
          <w:tcPr>
            <w:tcW w:w="4607" w:type="dxa"/>
            <w:vAlign w:val="center"/>
          </w:tcPr>
          <w:p w14:paraId="423513B9" w14:textId="77777777" w:rsidR="007731E3" w:rsidRPr="00744567" w:rsidRDefault="007731E3" w:rsidP="000764C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07" w:type="dxa"/>
            <w:vAlign w:val="center"/>
          </w:tcPr>
          <w:p w14:paraId="094273C1" w14:textId="77777777" w:rsidR="007731E3" w:rsidRPr="00744567" w:rsidRDefault="007731E3" w:rsidP="000764C3">
            <w:pPr>
              <w:ind w:right="34"/>
              <w:rPr>
                <w:rFonts w:ascii="TH SarabunIT๙" w:hAnsi="TH SarabunIT๙" w:cs="TH SarabunIT๙"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sz w:val="32"/>
                <w:szCs w:val="32"/>
                <w:cs/>
              </w:rPr>
              <w:t>4.บุคลากรมีภาระต้องดูแลครอบครัวทำให้มีเวลาให้ชุมชนจำกัด</w:t>
            </w:r>
          </w:p>
        </w:tc>
      </w:tr>
      <w:tr w:rsidR="007731E3" w:rsidRPr="00744567" w14:paraId="296E1B80" w14:textId="77777777">
        <w:trPr>
          <w:trHeight w:val="737"/>
        </w:trPr>
        <w:tc>
          <w:tcPr>
            <w:tcW w:w="4607" w:type="dxa"/>
            <w:vAlign w:val="center"/>
          </w:tcPr>
          <w:p w14:paraId="4AFA7D7B" w14:textId="77777777" w:rsidR="007731E3" w:rsidRPr="00744567" w:rsidRDefault="007731E3" w:rsidP="000764C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07" w:type="dxa"/>
            <w:vAlign w:val="center"/>
          </w:tcPr>
          <w:p w14:paraId="06ACACCE" w14:textId="77777777" w:rsidR="007731E3" w:rsidRPr="00744567" w:rsidRDefault="007731E3" w:rsidP="000764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sz w:val="32"/>
                <w:szCs w:val="32"/>
                <w:cs/>
              </w:rPr>
              <w:t>5.ความก้าวหน้าในวงแคบ</w:t>
            </w:r>
          </w:p>
        </w:tc>
      </w:tr>
    </w:tbl>
    <w:p w14:paraId="0021CDFA" w14:textId="77777777" w:rsidR="00CD76EE" w:rsidRDefault="00CD76EE" w:rsidP="00AE1AEE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2BE7A672" w14:textId="77777777" w:rsidR="007731E3" w:rsidRPr="00744567" w:rsidRDefault="00AE1AEE" w:rsidP="00AE1AEE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14:paraId="70E926D9" w14:textId="77777777" w:rsidR="007731E3" w:rsidRPr="00AE1AEE" w:rsidRDefault="007731E3" w:rsidP="00C24558">
      <w:pPr>
        <w:rPr>
          <w:rFonts w:ascii="TH SarabunIT๙" w:hAnsi="TH SarabunIT๙" w:cs="TH SarabunIT๙"/>
          <w:sz w:val="32"/>
          <w:szCs w:val="32"/>
        </w:rPr>
      </w:pPr>
    </w:p>
    <w:p w14:paraId="3B844D57" w14:textId="77777777" w:rsidR="007731E3" w:rsidRPr="00744567" w:rsidRDefault="007731E3" w:rsidP="00F37332">
      <w:pPr>
        <w:ind w:left="216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4456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</w:t>
      </w:r>
      <w:r w:rsidRPr="007445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การวิเคราะห์ในระดับองค์กร</w:t>
      </w:r>
    </w:p>
    <w:p w14:paraId="5D97DBD8" w14:textId="77777777" w:rsidR="007731E3" w:rsidRPr="00744567" w:rsidRDefault="007731E3" w:rsidP="00C24558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9214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216"/>
        <w:gridCol w:w="6998"/>
      </w:tblGrid>
      <w:tr w:rsidR="007731E3" w:rsidRPr="00744567" w14:paraId="3DF11834" w14:textId="77777777">
        <w:trPr>
          <w:trHeight w:val="737"/>
        </w:trPr>
        <w:tc>
          <w:tcPr>
            <w:tcW w:w="4607" w:type="dxa"/>
            <w:vAlign w:val="center"/>
          </w:tcPr>
          <w:p w14:paraId="25D9D41F" w14:textId="77777777" w:rsidR="007731E3" w:rsidRPr="00744567" w:rsidRDefault="002B6EE6" w:rsidP="002541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688CCC11" wp14:editId="7C7D871B">
                      <wp:extent cx="123825" cy="123825"/>
                      <wp:effectExtent l="9525" t="9525" r="38100" b="28575"/>
                      <wp:docPr id="4" name="WordAr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80CE1F2" w14:textId="77777777" w:rsidR="0096447B" w:rsidRDefault="0096447B" w:rsidP="002B6EE6">
                                  <w:pPr>
                                    <w:pStyle w:val="a8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hadow/>
                                      <w:color w:val="336699"/>
                                      <w:sz w:val="40"/>
                                      <w:szCs w:val="40"/>
                                      <w14:shadow w14:blurRad="0" w14:dist="45847" w14:dir="2021404" w14:sx="100000" w14:sy="100000" w14:kx="0" w14:ky="0" w14:algn="ctr">
                                        <w14:srgbClr w14:val="B2B2B2">
                                          <w14:alpha w14:val="20000"/>
                                        </w14:srgbClr>
                                      </w14:shadow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WordArt 5" o:spid="_x0000_s1030" type="#_x0000_t202" style="width:9.75pt;height: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" filled="f" stroked="f">
                      <v:stroke joinstyle="round"/>
                      <o:lock v:ext="edit" shapetype="t"/>
                      <v:textbox style="mso-fit-shape-to-text:t">
                        <w:txbxContent>
                          <w:p w:rsidR="0096447B" w:rsidRDefault="0096447B" w:rsidP="002B6EE6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hadow/>
                                <w:color w:val="336699"/>
                                <w:sz w:val="40"/>
                                <w:szCs w:val="40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S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="007731E3" w:rsidRPr="00744567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จุดแข็ง</w:t>
            </w:r>
          </w:p>
        </w:tc>
        <w:tc>
          <w:tcPr>
            <w:tcW w:w="4607" w:type="dxa"/>
            <w:vAlign w:val="center"/>
          </w:tcPr>
          <w:p w14:paraId="30AB7D42" w14:textId="77777777" w:rsidR="007731E3" w:rsidRPr="00744567" w:rsidRDefault="002B6EE6" w:rsidP="002541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76B51C54" wp14:editId="1D0CB6BB">
                      <wp:extent cx="180975" cy="114300"/>
                      <wp:effectExtent l="9525" t="9525" r="38100" b="28575"/>
                      <wp:docPr id="3" name="WordArt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180975" cy="114300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236C41A" w14:textId="77777777" w:rsidR="0096447B" w:rsidRDefault="0096447B" w:rsidP="002B6EE6">
                                  <w:pPr>
                                    <w:pStyle w:val="a8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hadow/>
                                      <w:color w:val="336699"/>
                                      <w:sz w:val="40"/>
                                      <w:szCs w:val="40"/>
                                      <w14:shadow w14:blurRad="0" w14:dist="45847" w14:dir="2021404" w14:sx="100000" w14:sy="100000" w14:kx="0" w14:ky="0" w14:algn="ctr">
                                        <w14:srgbClr w14:val="B2B2B2">
                                          <w14:alpha w14:val="20000"/>
                                        </w14:srgbClr>
                                      </w14:shadow>
                                    </w:rPr>
                                    <w:t>W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WordArt 6" o:spid="_x0000_s1031" type="#_x0000_t202" style="width:14.25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" filled="f" stroked="f">
                      <v:stroke joinstyle="round"/>
                      <o:lock v:ext="edit" shapetype="t"/>
                      <v:textbox style="mso-fit-shape-to-text:t">
                        <w:txbxContent>
                          <w:p w:rsidR="0096447B" w:rsidRDefault="0096447B" w:rsidP="002B6EE6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hadow/>
                                <w:color w:val="336699"/>
                                <w:sz w:val="40"/>
                                <w:szCs w:val="40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W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="007731E3" w:rsidRPr="00744567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จุดอ่อน</w:t>
            </w:r>
          </w:p>
        </w:tc>
      </w:tr>
      <w:tr w:rsidR="007731E3" w:rsidRPr="00744567" w14:paraId="39582E25" w14:textId="77777777">
        <w:trPr>
          <w:trHeight w:val="737"/>
        </w:trPr>
        <w:tc>
          <w:tcPr>
            <w:tcW w:w="4607" w:type="dxa"/>
            <w:vAlign w:val="center"/>
          </w:tcPr>
          <w:p w14:paraId="653A6AD0" w14:textId="77777777" w:rsidR="007731E3" w:rsidRPr="00744567" w:rsidRDefault="007731E3" w:rsidP="0025417E">
            <w:pPr>
              <w:tabs>
                <w:tab w:val="left" w:pos="175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1.บุคลากรมีความรักถิ่นไม่ต้องการย้ายที่ </w:t>
            </w:r>
            <w:r w:rsidRPr="00744567"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4607" w:type="dxa"/>
            <w:vAlign w:val="center"/>
          </w:tcPr>
          <w:p w14:paraId="0D20AB4C" w14:textId="77777777" w:rsidR="007731E3" w:rsidRPr="00744567" w:rsidRDefault="007731E3" w:rsidP="002541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sz w:val="32"/>
                <w:szCs w:val="32"/>
                <w:cs/>
              </w:rPr>
              <w:t>1.ขาดความกระตือรือร้น</w:t>
            </w:r>
          </w:p>
        </w:tc>
      </w:tr>
      <w:tr w:rsidR="007731E3" w:rsidRPr="00744567" w14:paraId="1DB0448A" w14:textId="77777777">
        <w:trPr>
          <w:trHeight w:val="737"/>
        </w:trPr>
        <w:tc>
          <w:tcPr>
            <w:tcW w:w="4607" w:type="dxa"/>
            <w:vAlign w:val="center"/>
          </w:tcPr>
          <w:p w14:paraId="06EF0960" w14:textId="77777777" w:rsidR="007731E3" w:rsidRPr="00744567" w:rsidRDefault="007731E3" w:rsidP="002541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sz w:val="32"/>
                <w:szCs w:val="32"/>
                <w:cs/>
              </w:rPr>
              <w:t>2.การเดินทางสะดวกทำงานเกินเวลาได้</w:t>
            </w:r>
            <w:r w:rsidRPr="00744567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</w:p>
        </w:tc>
        <w:tc>
          <w:tcPr>
            <w:tcW w:w="4607" w:type="dxa"/>
            <w:vAlign w:val="center"/>
          </w:tcPr>
          <w:p w14:paraId="1B4769BD" w14:textId="77777777" w:rsidR="007731E3" w:rsidRPr="00744567" w:rsidRDefault="007731E3" w:rsidP="002541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sz w:val="32"/>
                <w:szCs w:val="32"/>
                <w:cs/>
              </w:rPr>
              <w:t>2.มีภาระหนี้สินทำให้ทำงานไม่เต็มที่</w:t>
            </w:r>
          </w:p>
        </w:tc>
      </w:tr>
      <w:tr w:rsidR="007731E3" w:rsidRPr="00744567" w14:paraId="1C38A006" w14:textId="77777777">
        <w:trPr>
          <w:trHeight w:val="737"/>
        </w:trPr>
        <w:tc>
          <w:tcPr>
            <w:tcW w:w="4607" w:type="dxa"/>
            <w:vAlign w:val="center"/>
          </w:tcPr>
          <w:p w14:paraId="0E42238C" w14:textId="77777777" w:rsidR="007731E3" w:rsidRPr="00744567" w:rsidRDefault="007731E3" w:rsidP="002541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sz w:val="32"/>
                <w:szCs w:val="32"/>
                <w:cs/>
              </w:rPr>
              <w:t>3.อยู่ในวัยทำงานสามารถรับรู้และปรับตัวได้เร็ว</w:t>
            </w:r>
          </w:p>
        </w:tc>
        <w:tc>
          <w:tcPr>
            <w:tcW w:w="4607" w:type="dxa"/>
            <w:vAlign w:val="center"/>
          </w:tcPr>
          <w:p w14:paraId="1A5A7B4B" w14:textId="77777777" w:rsidR="007731E3" w:rsidRPr="00744567" w:rsidRDefault="007731E3" w:rsidP="002541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sz w:val="32"/>
                <w:szCs w:val="32"/>
                <w:cs/>
              </w:rPr>
              <w:t>3.ขาดบุคลากรที่มีความรู้เฉพาะทางวิชาชีพ</w:t>
            </w:r>
          </w:p>
        </w:tc>
      </w:tr>
      <w:tr w:rsidR="007731E3" w:rsidRPr="00744567" w14:paraId="7EBD2305" w14:textId="77777777">
        <w:trPr>
          <w:trHeight w:val="737"/>
        </w:trPr>
        <w:tc>
          <w:tcPr>
            <w:tcW w:w="4607" w:type="dxa"/>
            <w:vAlign w:val="center"/>
          </w:tcPr>
          <w:p w14:paraId="435FCD5D" w14:textId="77777777" w:rsidR="007731E3" w:rsidRPr="00744567" w:rsidRDefault="007731E3" w:rsidP="002541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4.มีความรู้เฉลี่ยระดับปริญญาตรี                          </w:t>
            </w:r>
          </w:p>
        </w:tc>
        <w:tc>
          <w:tcPr>
            <w:tcW w:w="4607" w:type="dxa"/>
            <w:vAlign w:val="center"/>
          </w:tcPr>
          <w:p w14:paraId="4D5631B1" w14:textId="77777777" w:rsidR="007731E3" w:rsidRPr="00744567" w:rsidRDefault="007731E3" w:rsidP="002541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4.พื้นที่พัฒนากว้าง ปัญหามากทำให้บางสาย งานมีบุคลากรไม่เพียงพอหรือไม่มี เช่น  เกษตร  ช่างนิติกร                 </w:t>
            </w:r>
          </w:p>
        </w:tc>
      </w:tr>
      <w:tr w:rsidR="007731E3" w:rsidRPr="00744567" w14:paraId="4293D1CD" w14:textId="77777777">
        <w:trPr>
          <w:trHeight w:val="737"/>
        </w:trPr>
        <w:tc>
          <w:tcPr>
            <w:tcW w:w="4607" w:type="dxa"/>
            <w:vAlign w:val="center"/>
          </w:tcPr>
          <w:p w14:paraId="38F58136" w14:textId="77777777" w:rsidR="007731E3" w:rsidRPr="00744567" w:rsidRDefault="007731E3" w:rsidP="002541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5.ผู้บริหารระดับหน่วยงานมีความเข้าใจใน                  การทำงานสามารถสนองตอบนโยบายได้ดี                                   </w:t>
            </w:r>
          </w:p>
        </w:tc>
        <w:tc>
          <w:tcPr>
            <w:tcW w:w="4607" w:type="dxa"/>
            <w:vAlign w:val="center"/>
          </w:tcPr>
          <w:p w14:paraId="3D6ABAFA" w14:textId="77777777" w:rsidR="007731E3" w:rsidRPr="00744567" w:rsidRDefault="007731E3" w:rsidP="0025417E">
            <w:pPr>
              <w:ind w:left="45"/>
              <w:rPr>
                <w:rFonts w:ascii="TH SarabunIT๙" w:hAnsi="TH SarabunIT๙" w:cs="TH SarabunIT๙"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sz w:val="32"/>
                <w:szCs w:val="32"/>
                <w:cs/>
              </w:rPr>
              <w:t>5.วัสดุอุปกรณ์เครื่องมือเครื่องใช้ในงานบริการสาธารณะบางประเภทไม่มี</w:t>
            </w:r>
            <w:r w:rsidRPr="00744567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744567">
              <w:rPr>
                <w:rFonts w:ascii="TH SarabunIT๙" w:hAnsi="TH SarabunIT๙" w:cs="TH SarabunIT๙"/>
                <w:sz w:val="32"/>
                <w:szCs w:val="32"/>
                <w:cs/>
              </w:rPr>
              <w:t>ไม่พอ</w:t>
            </w:r>
          </w:p>
        </w:tc>
      </w:tr>
      <w:tr w:rsidR="007731E3" w:rsidRPr="00744567" w14:paraId="035D3348" w14:textId="77777777">
        <w:trPr>
          <w:trHeight w:val="737"/>
        </w:trPr>
        <w:tc>
          <w:tcPr>
            <w:tcW w:w="4607" w:type="dxa"/>
            <w:vAlign w:val="center"/>
          </w:tcPr>
          <w:p w14:paraId="3BE47C2A" w14:textId="77777777" w:rsidR="007731E3" w:rsidRPr="00744567" w:rsidRDefault="007731E3" w:rsidP="002541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sz w:val="32"/>
                <w:szCs w:val="32"/>
                <w:cs/>
              </w:rPr>
              <w:t>6.มีระบบบริหารงานบุคคล</w:t>
            </w:r>
            <w:r w:rsidRPr="00744567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</w:t>
            </w:r>
          </w:p>
        </w:tc>
        <w:tc>
          <w:tcPr>
            <w:tcW w:w="4607" w:type="dxa"/>
            <w:vAlign w:val="center"/>
          </w:tcPr>
          <w:p w14:paraId="477C372A" w14:textId="77777777" w:rsidR="007731E3" w:rsidRPr="00744567" w:rsidRDefault="007731E3" w:rsidP="002541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sz w:val="32"/>
                <w:szCs w:val="32"/>
                <w:cs/>
              </w:rPr>
              <w:t>6.สำนักงานแคบข้อมูลเอกสารต่าง ๆ สำหรับใช้อ้างอิงและปฏิบัติมีไม่ครบถ้วน</w:t>
            </w:r>
          </w:p>
        </w:tc>
      </w:tr>
      <w:tr w:rsidR="007731E3" w:rsidRPr="00744567" w14:paraId="14FD9800" w14:textId="77777777">
        <w:trPr>
          <w:trHeight w:val="737"/>
        </w:trPr>
        <w:tc>
          <w:tcPr>
            <w:tcW w:w="4607" w:type="dxa"/>
            <w:vAlign w:val="center"/>
          </w:tcPr>
          <w:p w14:paraId="29850FA6" w14:textId="77777777" w:rsidR="007731E3" w:rsidRPr="00744567" w:rsidRDefault="002B6EE6" w:rsidP="002541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0BCAF349" wp14:editId="03E3F8B6">
                      <wp:extent cx="123825" cy="161925"/>
                      <wp:effectExtent l="9525" t="9525" r="38100" b="28575"/>
                      <wp:docPr id="2" name="WordArt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123825" cy="161925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A28C4FB" w14:textId="77777777" w:rsidR="0096447B" w:rsidRDefault="0096447B" w:rsidP="002B6EE6">
                                  <w:pPr>
                                    <w:pStyle w:val="a8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hadow/>
                                      <w:color w:val="336699"/>
                                      <w:sz w:val="72"/>
                                      <w:szCs w:val="72"/>
                                      <w14:shadow w14:blurRad="0" w14:dist="45847" w14:dir="2021404" w14:sx="100000" w14:sy="100000" w14:kx="0" w14:ky="0" w14:algn="ctr">
                                        <w14:srgbClr w14:val="B2B2B2">
                                          <w14:alpha w14:val="20000"/>
                                        </w14:srgbClr>
                                      </w14:shadow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WordArt 7" o:spid="_x0000_s1032" type="#_x0000_t202" style="width:9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" filled="f" stroked="f">
                      <v:stroke joinstyle="round"/>
                      <o:lock v:ext="edit" shapetype="t"/>
                      <v:textbox style="mso-fit-shape-to-text:t">
                        <w:txbxContent>
                          <w:p w:rsidR="0096447B" w:rsidRDefault="0096447B" w:rsidP="002B6EE6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hadow/>
                                <w:color w:val="336699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o</w:t>
                            </w:r>
                            <w:proofErr w:type="gramEnd"/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="007731E3" w:rsidRPr="00744567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7731E3" w:rsidRPr="00744567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โอกาส</w:t>
            </w:r>
          </w:p>
        </w:tc>
        <w:tc>
          <w:tcPr>
            <w:tcW w:w="4607" w:type="dxa"/>
            <w:vAlign w:val="center"/>
          </w:tcPr>
          <w:p w14:paraId="70B61983" w14:textId="77777777" w:rsidR="007731E3" w:rsidRPr="00744567" w:rsidRDefault="002B6EE6" w:rsidP="002541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5BC912A4" wp14:editId="4BDD0414">
                      <wp:extent cx="133350" cy="114300"/>
                      <wp:effectExtent l="9525" t="9525" r="38100" b="28575"/>
                      <wp:docPr id="1" name="WordArt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B5AD8FB" w14:textId="77777777" w:rsidR="0096447B" w:rsidRDefault="0096447B" w:rsidP="002B6EE6">
                                  <w:pPr>
                                    <w:pStyle w:val="a8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hadow/>
                                      <w:color w:val="336699"/>
                                      <w:sz w:val="40"/>
                                      <w:szCs w:val="40"/>
                                      <w14:shadow w14:blurRad="0" w14:dist="45847" w14:dir="2021404" w14:sx="100000" w14:sy="100000" w14:kx="0" w14:ky="0" w14:algn="ctr">
                                        <w14:srgbClr w14:val="B2B2B2">
                                          <w14:alpha w14:val="20000"/>
                                        </w14:srgbClr>
                                      </w14:shadow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WordArt 8" o:spid="_x0000_s1033" type="#_x0000_t202" style="width:10.5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" filled="f" stroked="f">
                      <v:stroke joinstyle="round"/>
                      <o:lock v:ext="edit" shapetype="t"/>
                      <v:textbox style="mso-fit-shape-to-text:t">
                        <w:txbxContent>
                          <w:p w:rsidR="0096447B" w:rsidRDefault="0096447B" w:rsidP="002B6EE6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hadow/>
                                <w:color w:val="336699"/>
                                <w:sz w:val="40"/>
                                <w:szCs w:val="40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T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="007731E3" w:rsidRPr="00744567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ข้อจำกัด</w:t>
            </w:r>
          </w:p>
        </w:tc>
      </w:tr>
      <w:tr w:rsidR="007731E3" w:rsidRPr="00744567" w14:paraId="57BCA23A" w14:textId="77777777">
        <w:trPr>
          <w:trHeight w:val="737"/>
        </w:trPr>
        <w:tc>
          <w:tcPr>
            <w:tcW w:w="4607" w:type="dxa"/>
            <w:vAlign w:val="center"/>
          </w:tcPr>
          <w:p w14:paraId="5FBCF092" w14:textId="77777777" w:rsidR="007731E3" w:rsidRPr="00744567" w:rsidRDefault="007731E3" w:rsidP="002541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1.ประชาชนร่วมมือพัฒนาเทศบาลดี                       </w:t>
            </w:r>
          </w:p>
        </w:tc>
        <w:tc>
          <w:tcPr>
            <w:tcW w:w="4607" w:type="dxa"/>
            <w:vAlign w:val="center"/>
          </w:tcPr>
          <w:p w14:paraId="6E65F032" w14:textId="77777777" w:rsidR="007731E3" w:rsidRPr="00744567" w:rsidRDefault="007731E3" w:rsidP="002541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1.มีระบบอุปถัมภ์และกลุ่มพรรคพวกจาก ความสัมพันธ์แบบเครือญาติในชุมชน การดำเนินการทางวินัยเป็นไปได้ยากมัก กระทบกลุ่ม ญาติพี่น้อง   </w:t>
            </w:r>
          </w:p>
        </w:tc>
      </w:tr>
      <w:tr w:rsidR="007731E3" w:rsidRPr="00744567" w14:paraId="47CA81DE" w14:textId="77777777">
        <w:trPr>
          <w:trHeight w:val="737"/>
        </w:trPr>
        <w:tc>
          <w:tcPr>
            <w:tcW w:w="4607" w:type="dxa"/>
            <w:vAlign w:val="center"/>
          </w:tcPr>
          <w:p w14:paraId="7AA872D8" w14:textId="77777777" w:rsidR="007731E3" w:rsidRPr="00744567" w:rsidRDefault="007731E3" w:rsidP="002541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2.ความคุ้นเคยกันทั้งหมดทุกคน                       </w:t>
            </w:r>
          </w:p>
        </w:tc>
        <w:tc>
          <w:tcPr>
            <w:tcW w:w="4607" w:type="dxa"/>
            <w:vAlign w:val="center"/>
          </w:tcPr>
          <w:p w14:paraId="2B4AB843" w14:textId="77777777" w:rsidR="007731E3" w:rsidRPr="00744567" w:rsidRDefault="007731E3" w:rsidP="002541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sz w:val="32"/>
                <w:szCs w:val="32"/>
                <w:cs/>
              </w:rPr>
              <w:t>2.ขาดบุคลากรที่มีความเชี่ยวชาญบางสายงานจึงต้อง</w:t>
            </w:r>
          </w:p>
          <w:p w14:paraId="6C8BBC7A" w14:textId="77777777" w:rsidR="007731E3" w:rsidRPr="00744567" w:rsidRDefault="007731E3" w:rsidP="0025417E">
            <w:pPr>
              <w:ind w:left="5760" w:hanging="5760"/>
              <w:rPr>
                <w:rFonts w:ascii="TH SarabunIT๙" w:hAnsi="TH SarabunIT๙" w:cs="TH SarabunIT๙"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sz w:val="32"/>
                <w:szCs w:val="32"/>
                <w:cs/>
              </w:rPr>
              <w:t>เพิ่มศักยภาพเพื่อให้คลอบคลุมภารกิจ</w:t>
            </w:r>
          </w:p>
        </w:tc>
      </w:tr>
      <w:tr w:rsidR="007731E3" w:rsidRPr="00744567" w14:paraId="36609FB3" w14:textId="77777777">
        <w:trPr>
          <w:trHeight w:val="737"/>
        </w:trPr>
        <w:tc>
          <w:tcPr>
            <w:tcW w:w="4607" w:type="dxa"/>
            <w:vAlign w:val="center"/>
          </w:tcPr>
          <w:p w14:paraId="3EE4EAB4" w14:textId="77777777" w:rsidR="007731E3" w:rsidRPr="00744567" w:rsidRDefault="007731E3" w:rsidP="002541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3.บุคลากรมีถิ่นที่อยู่กระจายทั่วเขตเทศบาลทำให้รู้สภาพพื้นที่ ทัศนคติของประชาชนได้ดี                                                                    </w:t>
            </w:r>
          </w:p>
        </w:tc>
        <w:tc>
          <w:tcPr>
            <w:tcW w:w="4607" w:type="dxa"/>
            <w:vAlign w:val="center"/>
          </w:tcPr>
          <w:p w14:paraId="6F0CD90C" w14:textId="77777777" w:rsidR="007731E3" w:rsidRPr="00744567" w:rsidRDefault="007731E3" w:rsidP="0025417E">
            <w:pPr>
              <w:ind w:left="5760" w:hanging="5760"/>
              <w:rPr>
                <w:rFonts w:ascii="TH SarabunIT๙" w:hAnsi="TH SarabunIT๙" w:cs="TH SarabunIT๙"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sz w:val="32"/>
                <w:szCs w:val="32"/>
                <w:cs/>
              </w:rPr>
              <w:t>3.งบประมาณน้อยเมื่อเปรียบเทียบกับพื้นที่ จำนวน</w:t>
            </w:r>
          </w:p>
          <w:p w14:paraId="5AEFA382" w14:textId="77777777" w:rsidR="007731E3" w:rsidRPr="00744567" w:rsidRDefault="007731E3" w:rsidP="0025417E">
            <w:pPr>
              <w:ind w:left="5760" w:hanging="5760"/>
              <w:rPr>
                <w:rFonts w:ascii="TH SarabunIT๙" w:hAnsi="TH SarabunIT๙" w:cs="TH SarabunIT๙"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ประชากรและภารกิจ</w:t>
            </w:r>
          </w:p>
        </w:tc>
      </w:tr>
      <w:tr w:rsidR="007731E3" w:rsidRPr="00744567" w14:paraId="719A550E" w14:textId="77777777">
        <w:trPr>
          <w:trHeight w:val="737"/>
        </w:trPr>
        <w:tc>
          <w:tcPr>
            <w:tcW w:w="4607" w:type="dxa"/>
            <w:vAlign w:val="center"/>
          </w:tcPr>
          <w:p w14:paraId="33DB57F7" w14:textId="77777777" w:rsidR="007731E3" w:rsidRPr="00744567" w:rsidRDefault="007731E3" w:rsidP="002541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56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4.บุคลากรมีการพัฒนาความรู้ปริญญาตรี ,  ปริญญาโทเพิ่มขึ้น                             </w:t>
            </w:r>
          </w:p>
        </w:tc>
        <w:tc>
          <w:tcPr>
            <w:tcW w:w="4607" w:type="dxa"/>
            <w:vAlign w:val="center"/>
          </w:tcPr>
          <w:p w14:paraId="00CA7294" w14:textId="77777777" w:rsidR="007731E3" w:rsidRPr="00744567" w:rsidRDefault="007731E3" w:rsidP="0025417E">
            <w:pPr>
              <w:ind w:left="5760" w:hanging="57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8BDEA41" w14:textId="77777777" w:rsidR="007731E3" w:rsidRPr="00744567" w:rsidRDefault="007731E3" w:rsidP="007D11A8">
      <w:pPr>
        <w:rPr>
          <w:rFonts w:ascii="TH SarabunIT๙" w:hAnsi="TH SarabunIT๙" w:cs="TH SarabunIT๙"/>
          <w:sz w:val="32"/>
          <w:szCs w:val="32"/>
        </w:rPr>
      </w:pPr>
    </w:p>
    <w:p w14:paraId="38D0A1D8" w14:textId="77777777" w:rsidR="00CD76EE" w:rsidRPr="008A3C5A" w:rsidRDefault="007731E3" w:rsidP="008A3C5A">
      <w:pPr>
        <w:ind w:left="1080"/>
        <w:rPr>
          <w:rFonts w:ascii="TH SarabunIT๙" w:hAnsi="TH SarabunIT๙" w:cs="TH SarabunIT๙"/>
          <w:b/>
          <w:bCs/>
          <w:sz w:val="32"/>
          <w:szCs w:val="32"/>
        </w:rPr>
      </w:pPr>
      <w:r w:rsidRPr="00744567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74456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6DDBA54" w14:textId="77777777" w:rsidR="007731E3" w:rsidRPr="00744567" w:rsidRDefault="00AE1AEE" w:rsidP="008F1130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10</w:t>
      </w:r>
    </w:p>
    <w:p w14:paraId="734200B4" w14:textId="77777777" w:rsidR="007731E3" w:rsidRPr="00744567" w:rsidRDefault="007731E3" w:rsidP="00C24558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621F193" w14:textId="77777777" w:rsidR="007731E3" w:rsidRPr="00AE1AEE" w:rsidRDefault="00AE1AEE" w:rsidP="00AE1AEE">
      <w:pPr>
        <w:rPr>
          <w:rFonts w:ascii="TH SarabunIT๙" w:hAnsi="TH SarabunIT๙" w:cs="TH SarabunIT๙"/>
          <w:b/>
          <w:bCs/>
          <w:color w:val="000000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ความต้องการ/ความคาดหวังของผู้บริหารในการพัฒนาบุคลากร</w:t>
      </w:r>
    </w:p>
    <w:p w14:paraId="1F3D7BBB" w14:textId="77777777" w:rsidR="007731E3" w:rsidRDefault="00AE1AEE" w:rsidP="00AE1AEE">
      <w:pPr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ก่อให้เกิดความสามัคคี  สร้างกระบวนการมีส่วนร่วมให้เกิดขึ้นในองค์กร</w:t>
      </w:r>
    </w:p>
    <w:p w14:paraId="14C07AEB" w14:textId="77777777" w:rsidR="00AE1AEE" w:rsidRDefault="00AE1AEE" w:rsidP="00AE1AEE">
      <w:pPr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บุคลากรที่ได้รับการพัฒนาแล้วจะนำพาองค์กรก้าวสู่ความเป็นเลิศ</w:t>
      </w:r>
    </w:p>
    <w:p w14:paraId="373855E0" w14:textId="77777777" w:rsidR="00AE1AEE" w:rsidRDefault="00AE1AEE" w:rsidP="00AE1AEE">
      <w:pPr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ช่วยเสริมสร้างองค์กรสู่ความสำเร็จ</w:t>
      </w:r>
    </w:p>
    <w:p w14:paraId="07433750" w14:textId="77777777" w:rsidR="00AE1AEE" w:rsidRDefault="00AE1AEE" w:rsidP="00AE1AEE">
      <w:pPr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เกิดผลสัมฤทธิ์ต่อภารกิจของรัฐ  ซึ่งได้แก่การบริหารเพื่อให้ได้ผลลัพธ์ตรงตามวัตถุประสงค์  ที่วางไว้  โดยมีการบริหารงานแบบมุ่งเน้นผลสัมฤทธิ์และการจัดทำข้อตกลงว่าด้วยผลงานในองค์กร</w:t>
      </w:r>
    </w:p>
    <w:p w14:paraId="38ADAFBC" w14:textId="77777777" w:rsidR="00AE1AEE" w:rsidRDefault="00AE1AEE" w:rsidP="00AE1AEE">
      <w:pPr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มีประสิทธิภาพและเกิดความคุ้มค่าในเชิงภารกิจของรัฐ  ซึ่งได้แก่การบริหารที่จะต้องบริหารในเชิงเปรียบเทียบระหว่างปัจจัยนำเข้า  กับผลลัพธ์  ที่เกิดขึ้นโดยมีการวิเคราะห์ความเป็นไปและความคุ้มค่าของแผนงานหรือโครงการต่าง ๆ เทียบกับประโยชน์ที่ได้รับ  รวมทั้งจัดทำเป้าหมายการทำงานและวัดผลงานของตัวบุคคลที่เชื่อมโยงระดับองค์กร</w:t>
      </w:r>
    </w:p>
    <w:p w14:paraId="7A3B978F" w14:textId="77777777" w:rsidR="00AE1AEE" w:rsidRDefault="00AE1AEE" w:rsidP="00AE1AEE">
      <w:pPr>
        <w:rPr>
          <w:rFonts w:ascii="TH SarabunIT๙" w:hAnsi="TH SarabunIT๙" w:cs="TH SarabunIT๙"/>
          <w:sz w:val="32"/>
          <w:szCs w:val="32"/>
        </w:rPr>
      </w:pPr>
    </w:p>
    <w:p w14:paraId="5B32481A" w14:textId="77777777" w:rsidR="00AE1AEE" w:rsidRPr="00E711B7" w:rsidRDefault="00AE1AEE" w:rsidP="00AE1AEE">
      <w:pPr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E711B7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ความต้องการ/ความคาดหวังของพนักงานเทศบาลในการพัฒนาบุคลากร</w:t>
      </w:r>
    </w:p>
    <w:p w14:paraId="3304F0BA" w14:textId="77777777" w:rsidR="00AE1AEE" w:rsidRDefault="00E711B7" w:rsidP="00E711B7">
      <w:pPr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พนักงานเทศบาลมีทักษะและความสามารถในการทำงานอย่างมีประสิทธิภาพ</w:t>
      </w:r>
    </w:p>
    <w:p w14:paraId="5F93DCE5" w14:textId="77777777" w:rsidR="00E711B7" w:rsidRDefault="00E711B7" w:rsidP="00E711B7">
      <w:pPr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เพิ่มความพึงพอใจในงานและความสำเร็จในชีวิตของพนักงาน</w:t>
      </w:r>
    </w:p>
    <w:p w14:paraId="468E286A" w14:textId="77777777" w:rsidR="00E711B7" w:rsidRDefault="00E711B7" w:rsidP="00E711B7">
      <w:pPr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พัฒนาและธำรงรักษาคุณภาพชีวิตการทำงานของพนักงานให้สอดคล้องกับวัตถุประสงค์ขององค์กร</w:t>
      </w:r>
    </w:p>
    <w:p w14:paraId="56B14193" w14:textId="77777777" w:rsidR="00E711B7" w:rsidRDefault="00E711B7" w:rsidP="00E711B7">
      <w:pPr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ช่วยสื่อวิสัยทัศน์  นโยบาย  และกลยุทธ์สู่พนักงานทุกคน</w:t>
      </w:r>
    </w:p>
    <w:p w14:paraId="692D80C9" w14:textId="77777777" w:rsidR="00E711B7" w:rsidRDefault="00E711B7" w:rsidP="00E711B7">
      <w:pPr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ช่วยธำรงรักษาพฤติกรรมพนักงานให้มีจริยธรรมและความรับผิดชอบทางสังคม</w:t>
      </w:r>
    </w:p>
    <w:p w14:paraId="11B29DCD" w14:textId="77777777" w:rsidR="00E711B7" w:rsidRPr="00E711B7" w:rsidRDefault="00E711B7" w:rsidP="00E711B7">
      <w:pPr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พัฒนาเทศบาลได้รับการส่งเสริมให้เรียนรู้ทั้งในและนอกระบบ</w:t>
      </w:r>
    </w:p>
    <w:p w14:paraId="0C5C81D7" w14:textId="77777777" w:rsidR="00E711B7" w:rsidRPr="00E711B7" w:rsidRDefault="00E711B7" w:rsidP="00E711B7">
      <w:pPr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en-GB"/>
        </w:rPr>
        <w:br/>
      </w:r>
      <w:r w:rsidRPr="00E711B7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ความต้องการ/ความคาดหวังของประชาชนในการพัฒนาบุคลากร</w:t>
      </w:r>
    </w:p>
    <w:p w14:paraId="53EDC9B4" w14:textId="77777777" w:rsidR="00E711B7" w:rsidRDefault="00E711B7" w:rsidP="00E711B7">
      <w:pPr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เกิดประโยชน์สุขต่อประชาชน  การบริหารราชการที่สามารถตอบสนองต่อความต้องการของประชาชนและพยายามมุ่งให้เกิดผลกระทบในเชิงบวก  ต่อการพัฒนาชีวิตของประชาชน</w:t>
      </w:r>
    </w:p>
    <w:p w14:paraId="645FEBDC" w14:textId="77777777" w:rsidR="00E711B7" w:rsidRDefault="00E711B7" w:rsidP="00E711B7">
      <w:pPr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ไม่มีขั้นตอนการปฏิบัติงานที่เกินความจำเป็น  มีการกำหนดระยะเวลาในการปฏิบัติงานและการลดขั้นตอนการปฏิบัติงาน  เพื่อให้การปฏิบัติงานเสร็จสิ้นที่จุดบริการใกล้ตัวประชาชน</w:t>
      </w:r>
    </w:p>
    <w:p w14:paraId="4EE83F39" w14:textId="77777777" w:rsidR="00E711B7" w:rsidRPr="00744567" w:rsidRDefault="00E711B7" w:rsidP="00E711B7">
      <w:pPr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ประชาชนได้รับการอำนวยความสะดวก  และได้รับการตอบสนองความต้องการซึ่งได้แก่</w:t>
      </w:r>
      <w:r w:rsidR="00CD76E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การปฏิบัติราชการที่มุ่งเน้นถึงความต้องการของประชาชน</w:t>
      </w:r>
    </w:p>
    <w:p w14:paraId="3ECE418D" w14:textId="77777777" w:rsidR="007731E3" w:rsidRDefault="007731E3" w:rsidP="005C2A3A">
      <w:pPr>
        <w:rPr>
          <w:rFonts w:ascii="TH SarabunIT๙" w:hAnsi="TH SarabunIT๙" w:cs="TH SarabunIT๙"/>
          <w:sz w:val="32"/>
          <w:szCs w:val="32"/>
        </w:rPr>
      </w:pPr>
    </w:p>
    <w:p w14:paraId="09B5A1E2" w14:textId="77777777" w:rsidR="005C2A3A" w:rsidRPr="00CD76EE" w:rsidRDefault="005C2A3A" w:rsidP="005C2A3A">
      <w:pPr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CD76EE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ยุทธศาสตร์การพัฒนาทรัพยากรบุคคล</w:t>
      </w:r>
      <w:r w:rsidR="00194989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เทศบาลตำบลบุ่งเลิศ</w:t>
      </w:r>
    </w:p>
    <w:p w14:paraId="180FFE8C" w14:textId="77777777" w:rsidR="005C2A3A" w:rsidRDefault="005C2A3A" w:rsidP="005C2A3A">
      <w:pPr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1  ยุทธศาสตร์ด้านการสร้างระบบการจัดการความรู้และการพัฒนากำลังคน</w:t>
      </w:r>
    </w:p>
    <w:p w14:paraId="38A4F11D" w14:textId="77777777" w:rsidR="00AA5348" w:rsidRPr="00CD76EE" w:rsidRDefault="00AA5348" w:rsidP="005C2A3A">
      <w:pPr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1.1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แผนงานพัฒนาความรู้ในองค์กร</w:t>
      </w:r>
      <w:proofErr w:type="gramEnd"/>
    </w:p>
    <w:p w14:paraId="2AC2BE7A" w14:textId="77777777" w:rsidR="00AA5348" w:rsidRDefault="00AA5348" w:rsidP="005C2A3A">
      <w:pPr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1.2  แผนงานการจัดทำระบบแผนและประสานการพัฒนาระบบราชการหน่วยงาน</w:t>
      </w:r>
    </w:p>
    <w:p w14:paraId="0C12191A" w14:textId="77777777" w:rsidR="00AA5348" w:rsidRDefault="00AA5348" w:rsidP="00AA5348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ต่าง ๆ ในสังกัด</w:t>
      </w:r>
    </w:p>
    <w:p w14:paraId="2D59B890" w14:textId="77777777" w:rsidR="00AA5348" w:rsidRDefault="00AA5348" w:rsidP="00AA5348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1.3  แผนงานด้านการบริหารงานบุคลากร</w:t>
      </w:r>
    </w:p>
    <w:p w14:paraId="660A360A" w14:textId="77777777" w:rsidR="00AA5348" w:rsidRDefault="00AA5348" w:rsidP="00AA5348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1.4  แผนงานพัฒนาศูนย์พัฒนาข้าราชการ</w:t>
      </w:r>
    </w:p>
    <w:p w14:paraId="30C813A5" w14:textId="77777777" w:rsidR="00AA5348" w:rsidRDefault="00AA5348" w:rsidP="00AA5348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1.5  แผนงานพัฒนาบุคลากรโดยการศึกษาต่อ  ฝึกอบรมทัศนศึกษาดูงานภายใน/</w:t>
      </w:r>
    </w:p>
    <w:p w14:paraId="06A67E02" w14:textId="77777777" w:rsidR="00AA5348" w:rsidRDefault="00AA5348" w:rsidP="00AA5348">
      <w:pPr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ภายนอกประเทศ</w:t>
      </w:r>
    </w:p>
    <w:p w14:paraId="3C3CB6C5" w14:textId="77777777" w:rsidR="00CD76EE" w:rsidRDefault="00CD76EE" w:rsidP="00AA5348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003C6535" w14:textId="77777777" w:rsidR="00AA5348" w:rsidRDefault="00AA5348" w:rsidP="00AA5348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11</w:t>
      </w:r>
    </w:p>
    <w:p w14:paraId="28035A3A" w14:textId="77777777" w:rsidR="00AA5348" w:rsidRDefault="00AA5348" w:rsidP="00AA5348">
      <w:pPr>
        <w:rPr>
          <w:rFonts w:ascii="TH SarabunIT๙" w:hAnsi="TH SarabunIT๙" w:cs="TH SarabunIT๙"/>
          <w:sz w:val="32"/>
          <w:szCs w:val="32"/>
        </w:rPr>
      </w:pPr>
    </w:p>
    <w:p w14:paraId="23A930D9" w14:textId="77777777" w:rsidR="005C2A3A" w:rsidRDefault="005C2A3A" w:rsidP="005C2A3A">
      <w:pPr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2  ยุทธศาสตร์ด้านการฝึกอบรม</w:t>
      </w:r>
    </w:p>
    <w:p w14:paraId="2CC3CB87" w14:textId="77777777" w:rsidR="00AA5348" w:rsidRDefault="00AA5348" w:rsidP="005C2A3A">
      <w:pPr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2.1  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แผนงานฝึกอบรมบุคลากรตามความจำเป็น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(หลักสูตรกลาง)</w:t>
      </w:r>
    </w:p>
    <w:p w14:paraId="6E63B396" w14:textId="77777777" w:rsidR="00AA5348" w:rsidRPr="00AA5348" w:rsidRDefault="00AA5348" w:rsidP="005C2A3A">
      <w:pPr>
        <w:ind w:left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2.2  แผนงานฝึกอบรมบุคลากรในสังกัดหน่วยงานต่าง ๆ (หลักสูตรเฉพาะด้าน)</w:t>
      </w:r>
    </w:p>
    <w:p w14:paraId="01ED6E84" w14:textId="77777777" w:rsidR="005C2A3A" w:rsidRDefault="005C2A3A" w:rsidP="005C2A3A">
      <w:pPr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3  ยุทธศาสตร์ด้านการสร้างองค์กรแห่งการเรียนรู้</w:t>
      </w:r>
    </w:p>
    <w:p w14:paraId="0CB57C86" w14:textId="77777777" w:rsidR="00AA5348" w:rsidRDefault="00AA5348" w:rsidP="005C2A3A">
      <w:pPr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3.1  แผนงานจัดการความรู้เพื่อสนับสนุนประเด็นยุทธศาสตร์และการพัฒนากำลังคน</w:t>
      </w:r>
    </w:p>
    <w:p w14:paraId="2976C77F" w14:textId="77777777" w:rsidR="00AA5348" w:rsidRDefault="00AA5348" w:rsidP="005C2A3A">
      <w:pPr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3.2  แผนงานสร้างเครือข่ายความร่วมมือในการพัฒนากำลังคนเพื่อสนับสนุนประเด็น</w:t>
      </w:r>
    </w:p>
    <w:p w14:paraId="4CD0210D" w14:textId="77777777" w:rsidR="00AA5348" w:rsidRPr="005C2A3A" w:rsidRDefault="00AA5348" w:rsidP="00AA5348">
      <w:pPr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ยุทธศาสตร์จังหวัด</w:t>
      </w:r>
    </w:p>
    <w:p w14:paraId="6790DD14" w14:textId="77777777" w:rsidR="007731E3" w:rsidRPr="00744567" w:rsidRDefault="007731E3" w:rsidP="00AE1AEE">
      <w:pPr>
        <w:ind w:left="300"/>
        <w:rPr>
          <w:rFonts w:ascii="TH SarabunIT๙" w:hAnsi="TH SarabunIT๙" w:cs="TH SarabunIT๙"/>
          <w:sz w:val="32"/>
          <w:szCs w:val="32"/>
        </w:rPr>
      </w:pPr>
    </w:p>
    <w:p w14:paraId="3B7E3942" w14:textId="77777777" w:rsidR="007731E3" w:rsidRDefault="007731E3" w:rsidP="00AE1AEE">
      <w:pPr>
        <w:rPr>
          <w:rFonts w:ascii="TH SarabunIT๙" w:hAnsi="TH SarabunIT๙" w:cs="TH SarabunIT๙"/>
          <w:sz w:val="32"/>
          <w:szCs w:val="32"/>
        </w:rPr>
      </w:pPr>
    </w:p>
    <w:p w14:paraId="74676F84" w14:textId="77777777" w:rsidR="00875B42" w:rsidRDefault="00875B42" w:rsidP="00AE1AEE">
      <w:pPr>
        <w:rPr>
          <w:rFonts w:ascii="TH SarabunIT๙" w:hAnsi="TH SarabunIT๙" w:cs="TH SarabunIT๙"/>
          <w:sz w:val="32"/>
          <w:szCs w:val="32"/>
        </w:rPr>
      </w:pPr>
    </w:p>
    <w:p w14:paraId="3F2E134A" w14:textId="77777777" w:rsidR="00875B42" w:rsidRDefault="00875B42" w:rsidP="00AE1AEE">
      <w:pPr>
        <w:rPr>
          <w:rFonts w:ascii="TH SarabunIT๙" w:hAnsi="TH SarabunIT๙" w:cs="TH SarabunIT๙"/>
          <w:sz w:val="32"/>
          <w:szCs w:val="32"/>
        </w:rPr>
      </w:pPr>
    </w:p>
    <w:p w14:paraId="65A6CCEE" w14:textId="77777777" w:rsidR="00875B42" w:rsidRDefault="00875B42" w:rsidP="00AE1AEE">
      <w:pPr>
        <w:rPr>
          <w:rFonts w:ascii="TH SarabunIT๙" w:hAnsi="TH SarabunIT๙" w:cs="TH SarabunIT๙"/>
          <w:sz w:val="32"/>
          <w:szCs w:val="32"/>
        </w:rPr>
      </w:pPr>
    </w:p>
    <w:p w14:paraId="4B10B880" w14:textId="77777777" w:rsidR="00875B42" w:rsidRDefault="00875B42" w:rsidP="00AE1AEE">
      <w:pPr>
        <w:rPr>
          <w:rFonts w:ascii="TH SarabunIT๙" w:hAnsi="TH SarabunIT๙" w:cs="TH SarabunIT๙"/>
          <w:sz w:val="32"/>
          <w:szCs w:val="32"/>
        </w:rPr>
      </w:pPr>
    </w:p>
    <w:p w14:paraId="5B82F1DF" w14:textId="77777777" w:rsidR="00875B42" w:rsidRDefault="00875B42" w:rsidP="00AE1AEE">
      <w:pPr>
        <w:rPr>
          <w:rFonts w:ascii="TH SarabunIT๙" w:hAnsi="TH SarabunIT๙" w:cs="TH SarabunIT๙"/>
          <w:sz w:val="32"/>
          <w:szCs w:val="32"/>
        </w:rPr>
      </w:pPr>
    </w:p>
    <w:p w14:paraId="4985DD04" w14:textId="77777777" w:rsidR="00875B42" w:rsidRDefault="00875B42" w:rsidP="00AE1AEE">
      <w:pPr>
        <w:rPr>
          <w:rFonts w:ascii="TH SarabunIT๙" w:hAnsi="TH SarabunIT๙" w:cs="TH SarabunIT๙"/>
          <w:sz w:val="32"/>
          <w:szCs w:val="32"/>
        </w:rPr>
      </w:pPr>
    </w:p>
    <w:p w14:paraId="2F7CB699" w14:textId="77777777" w:rsidR="00875B42" w:rsidRDefault="00875B42" w:rsidP="00AE1AEE">
      <w:pPr>
        <w:rPr>
          <w:rFonts w:ascii="TH SarabunIT๙" w:hAnsi="TH SarabunIT๙" w:cs="TH SarabunIT๙"/>
          <w:sz w:val="32"/>
          <w:szCs w:val="32"/>
        </w:rPr>
      </w:pPr>
    </w:p>
    <w:p w14:paraId="5E75E4BF" w14:textId="77777777" w:rsidR="00875B42" w:rsidRDefault="00875B42" w:rsidP="00AE1AEE">
      <w:pPr>
        <w:rPr>
          <w:rFonts w:ascii="TH SarabunIT๙" w:hAnsi="TH SarabunIT๙" w:cs="TH SarabunIT๙"/>
          <w:sz w:val="32"/>
          <w:szCs w:val="32"/>
        </w:rPr>
      </w:pPr>
    </w:p>
    <w:p w14:paraId="6BD55311" w14:textId="77777777" w:rsidR="00875B42" w:rsidRDefault="00875B42" w:rsidP="00AE1AEE">
      <w:pPr>
        <w:rPr>
          <w:rFonts w:ascii="TH SarabunIT๙" w:hAnsi="TH SarabunIT๙" w:cs="TH SarabunIT๙"/>
          <w:sz w:val="32"/>
          <w:szCs w:val="32"/>
        </w:rPr>
      </w:pPr>
    </w:p>
    <w:p w14:paraId="71E0B1A7" w14:textId="77777777" w:rsidR="00875B42" w:rsidRDefault="00875B42" w:rsidP="00AE1AEE">
      <w:pPr>
        <w:rPr>
          <w:rFonts w:ascii="TH SarabunIT๙" w:hAnsi="TH SarabunIT๙" w:cs="TH SarabunIT๙"/>
          <w:sz w:val="32"/>
          <w:szCs w:val="32"/>
        </w:rPr>
      </w:pPr>
    </w:p>
    <w:p w14:paraId="540C44E2" w14:textId="77777777" w:rsidR="00875B42" w:rsidRDefault="00875B42" w:rsidP="00AE1AEE">
      <w:pPr>
        <w:rPr>
          <w:rFonts w:ascii="TH SarabunIT๙" w:hAnsi="TH SarabunIT๙" w:cs="TH SarabunIT๙"/>
          <w:sz w:val="32"/>
          <w:szCs w:val="32"/>
        </w:rPr>
      </w:pPr>
    </w:p>
    <w:p w14:paraId="75BB7D9F" w14:textId="77777777" w:rsidR="00875B42" w:rsidRDefault="00875B42" w:rsidP="00AE1AEE">
      <w:pPr>
        <w:rPr>
          <w:rFonts w:ascii="TH SarabunIT๙" w:hAnsi="TH SarabunIT๙" w:cs="TH SarabunIT๙"/>
          <w:sz w:val="32"/>
          <w:szCs w:val="32"/>
        </w:rPr>
      </w:pPr>
    </w:p>
    <w:p w14:paraId="34CF2FB4" w14:textId="77777777" w:rsidR="00875B42" w:rsidRDefault="00875B42" w:rsidP="00AE1AEE">
      <w:pPr>
        <w:rPr>
          <w:rFonts w:ascii="TH SarabunIT๙" w:hAnsi="TH SarabunIT๙" w:cs="TH SarabunIT๙"/>
          <w:sz w:val="32"/>
          <w:szCs w:val="32"/>
        </w:rPr>
      </w:pPr>
    </w:p>
    <w:p w14:paraId="0B65D872" w14:textId="77777777" w:rsidR="00875B42" w:rsidRDefault="00875B42" w:rsidP="00AE1AEE">
      <w:pPr>
        <w:rPr>
          <w:rFonts w:ascii="TH SarabunIT๙" w:hAnsi="TH SarabunIT๙" w:cs="TH SarabunIT๙"/>
          <w:sz w:val="32"/>
          <w:szCs w:val="32"/>
        </w:rPr>
      </w:pPr>
    </w:p>
    <w:p w14:paraId="5D2D4EE6" w14:textId="77777777" w:rsidR="00875B42" w:rsidRDefault="00875B42" w:rsidP="00AE1AEE">
      <w:pPr>
        <w:rPr>
          <w:rFonts w:ascii="TH SarabunIT๙" w:hAnsi="TH SarabunIT๙" w:cs="TH SarabunIT๙"/>
          <w:sz w:val="32"/>
          <w:szCs w:val="32"/>
        </w:rPr>
      </w:pPr>
    </w:p>
    <w:p w14:paraId="2E38C451" w14:textId="77777777" w:rsidR="00875B42" w:rsidRDefault="00875B42" w:rsidP="00AE1AEE">
      <w:pPr>
        <w:rPr>
          <w:rFonts w:ascii="TH SarabunIT๙" w:hAnsi="TH SarabunIT๙" w:cs="TH SarabunIT๙"/>
          <w:sz w:val="32"/>
          <w:szCs w:val="32"/>
        </w:rPr>
      </w:pPr>
    </w:p>
    <w:p w14:paraId="52D02D71" w14:textId="77777777" w:rsidR="00875B42" w:rsidRDefault="00875B42" w:rsidP="00AE1AEE">
      <w:pPr>
        <w:rPr>
          <w:rFonts w:ascii="TH SarabunIT๙" w:hAnsi="TH SarabunIT๙" w:cs="TH SarabunIT๙"/>
          <w:sz w:val="32"/>
          <w:szCs w:val="32"/>
        </w:rPr>
      </w:pPr>
    </w:p>
    <w:p w14:paraId="176C35F9" w14:textId="77777777" w:rsidR="00875B42" w:rsidRDefault="00875B42" w:rsidP="00AE1AEE">
      <w:pPr>
        <w:rPr>
          <w:rFonts w:ascii="TH SarabunIT๙" w:hAnsi="TH SarabunIT๙" w:cs="TH SarabunIT๙"/>
          <w:sz w:val="32"/>
          <w:szCs w:val="32"/>
        </w:rPr>
      </w:pPr>
    </w:p>
    <w:p w14:paraId="2D5F56D8" w14:textId="77777777" w:rsidR="00875B42" w:rsidRDefault="00875B42" w:rsidP="00AE1AEE">
      <w:pPr>
        <w:rPr>
          <w:rFonts w:ascii="TH SarabunIT๙" w:hAnsi="TH SarabunIT๙" w:cs="TH SarabunIT๙"/>
          <w:sz w:val="32"/>
          <w:szCs w:val="32"/>
        </w:rPr>
      </w:pPr>
    </w:p>
    <w:p w14:paraId="3D935796" w14:textId="77777777" w:rsidR="00875B42" w:rsidRDefault="00875B42" w:rsidP="00AE1AEE">
      <w:pPr>
        <w:rPr>
          <w:rFonts w:ascii="TH SarabunIT๙" w:hAnsi="TH SarabunIT๙" w:cs="TH SarabunIT๙"/>
          <w:sz w:val="32"/>
          <w:szCs w:val="32"/>
        </w:rPr>
      </w:pPr>
    </w:p>
    <w:p w14:paraId="5893FB65" w14:textId="77777777" w:rsidR="00875B42" w:rsidRDefault="00875B42" w:rsidP="00AE1AEE">
      <w:pPr>
        <w:rPr>
          <w:rFonts w:ascii="TH SarabunIT๙" w:hAnsi="TH SarabunIT๙" w:cs="TH SarabunIT๙"/>
          <w:sz w:val="32"/>
          <w:szCs w:val="32"/>
        </w:rPr>
      </w:pPr>
    </w:p>
    <w:p w14:paraId="40202CBB" w14:textId="77777777" w:rsidR="00875B42" w:rsidRDefault="00875B42" w:rsidP="00AE1AEE">
      <w:pPr>
        <w:rPr>
          <w:rFonts w:ascii="TH SarabunIT๙" w:hAnsi="TH SarabunIT๙" w:cs="TH SarabunIT๙"/>
          <w:sz w:val="32"/>
          <w:szCs w:val="32"/>
        </w:rPr>
      </w:pPr>
    </w:p>
    <w:p w14:paraId="2D60D003" w14:textId="77777777" w:rsidR="00875B42" w:rsidRDefault="00875B42" w:rsidP="00AE1AEE">
      <w:pPr>
        <w:rPr>
          <w:rFonts w:ascii="TH SarabunIT๙" w:hAnsi="TH SarabunIT๙" w:cs="TH SarabunIT๙"/>
          <w:sz w:val="32"/>
          <w:szCs w:val="32"/>
        </w:rPr>
      </w:pPr>
    </w:p>
    <w:p w14:paraId="7618C0E7" w14:textId="77777777" w:rsidR="00875B42" w:rsidRDefault="00875B42" w:rsidP="00AE1AEE">
      <w:pPr>
        <w:rPr>
          <w:rFonts w:ascii="TH SarabunIT๙" w:hAnsi="TH SarabunIT๙" w:cs="TH SarabunIT๙"/>
          <w:sz w:val="32"/>
          <w:szCs w:val="32"/>
        </w:rPr>
      </w:pPr>
    </w:p>
    <w:p w14:paraId="2EAD5881" w14:textId="77777777" w:rsidR="00875B42" w:rsidRDefault="00875B42" w:rsidP="00AE1AEE">
      <w:pPr>
        <w:rPr>
          <w:rFonts w:ascii="TH SarabunIT๙" w:hAnsi="TH SarabunIT๙" w:cs="TH SarabunIT๙"/>
          <w:sz w:val="32"/>
          <w:szCs w:val="32"/>
        </w:rPr>
      </w:pPr>
    </w:p>
    <w:p w14:paraId="4B2906A2" w14:textId="77777777" w:rsidR="00875B42" w:rsidRDefault="00875B42" w:rsidP="00AE1AEE">
      <w:pPr>
        <w:rPr>
          <w:rFonts w:ascii="TH SarabunIT๙" w:hAnsi="TH SarabunIT๙" w:cs="TH SarabunIT๙"/>
          <w:sz w:val="32"/>
          <w:szCs w:val="32"/>
        </w:rPr>
      </w:pPr>
    </w:p>
    <w:p w14:paraId="7FF05069" w14:textId="77777777" w:rsidR="00875B42" w:rsidRDefault="00875B42" w:rsidP="00AE1AEE">
      <w:pPr>
        <w:rPr>
          <w:rFonts w:ascii="TH SarabunIT๙" w:hAnsi="TH SarabunIT๙" w:cs="TH SarabunIT๙"/>
          <w:sz w:val="32"/>
          <w:szCs w:val="32"/>
        </w:rPr>
      </w:pPr>
    </w:p>
    <w:p w14:paraId="4149CB00" w14:textId="77777777" w:rsidR="00875B42" w:rsidRDefault="00875B42" w:rsidP="00AE1AEE">
      <w:pPr>
        <w:rPr>
          <w:rFonts w:ascii="TH SarabunIT๙" w:hAnsi="TH SarabunIT๙" w:cs="TH SarabunIT๙"/>
          <w:sz w:val="32"/>
          <w:szCs w:val="32"/>
        </w:rPr>
      </w:pPr>
    </w:p>
    <w:p w14:paraId="46FD8668" w14:textId="77777777" w:rsidR="00875B42" w:rsidRDefault="00875B42" w:rsidP="00AE1AEE">
      <w:pPr>
        <w:rPr>
          <w:rFonts w:ascii="TH SarabunIT๙" w:hAnsi="TH SarabunIT๙" w:cs="TH SarabunIT๙"/>
          <w:sz w:val="32"/>
          <w:szCs w:val="32"/>
        </w:rPr>
      </w:pPr>
    </w:p>
    <w:p w14:paraId="071A2198" w14:textId="77777777" w:rsidR="00CD76EE" w:rsidRDefault="00CD76EE" w:rsidP="00AE1AEE">
      <w:pPr>
        <w:rPr>
          <w:rFonts w:ascii="TH SarabunIT๙" w:hAnsi="TH SarabunIT๙" w:cs="TH SarabunIT๙"/>
          <w:sz w:val="32"/>
          <w:szCs w:val="32"/>
        </w:rPr>
      </w:pPr>
    </w:p>
    <w:p w14:paraId="10878795" w14:textId="77777777" w:rsidR="007731E3" w:rsidRPr="00744567" w:rsidRDefault="007731E3" w:rsidP="00575176">
      <w:pPr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 w:rsidRPr="00744567">
        <w:rPr>
          <w:rFonts w:ascii="TH SarabunIT๙" w:hAnsi="TH SarabunIT๙" w:cs="TH SarabunIT๙"/>
          <w:sz w:val="32"/>
          <w:szCs w:val="32"/>
        </w:rPr>
        <w:lastRenderedPageBreak/>
        <w:t>1</w:t>
      </w:r>
      <w:r w:rsidR="00875B42">
        <w:rPr>
          <w:rFonts w:ascii="TH SarabunIT๙" w:hAnsi="TH SarabunIT๙" w:cs="TH SarabunIT๙"/>
          <w:sz w:val="32"/>
          <w:szCs w:val="32"/>
        </w:rPr>
        <w:t>2</w:t>
      </w:r>
    </w:p>
    <w:p w14:paraId="3A691DEB" w14:textId="77777777" w:rsidR="007731E3" w:rsidRPr="00744567" w:rsidRDefault="007731E3" w:rsidP="00C860BB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4456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ส่วนที่ </w:t>
      </w:r>
      <w:r w:rsidR="00AE1AEE">
        <w:rPr>
          <w:rFonts w:ascii="TH SarabunIT๙" w:hAnsi="TH SarabunIT๙" w:cs="TH SarabunIT๙"/>
          <w:b/>
          <w:bCs/>
          <w:sz w:val="36"/>
          <w:szCs w:val="36"/>
        </w:rPr>
        <w:t>4</w:t>
      </w:r>
      <w:r w:rsidRPr="00744567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</w:p>
    <w:p w14:paraId="6DADA273" w14:textId="77777777" w:rsidR="007731E3" w:rsidRPr="00744567" w:rsidRDefault="007731E3" w:rsidP="00C860BB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44567">
        <w:rPr>
          <w:rFonts w:ascii="TH SarabunIT๙" w:hAnsi="TH SarabunIT๙" w:cs="TH SarabunIT๙"/>
          <w:b/>
          <w:bCs/>
          <w:sz w:val="36"/>
          <w:szCs w:val="36"/>
          <w:cs/>
        </w:rPr>
        <w:t>หลักสูตรการพัฒนา</w:t>
      </w:r>
    </w:p>
    <w:p w14:paraId="393E0D10" w14:textId="77777777" w:rsidR="007731E3" w:rsidRPr="00744567" w:rsidRDefault="007731E3" w:rsidP="00D36FB0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1C87FF3F" w14:textId="77777777" w:rsidR="007731E3" w:rsidRDefault="00875B42" w:rsidP="00875B4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94989">
        <w:rPr>
          <w:rFonts w:ascii="TH SarabunIT๙" w:hAnsi="TH SarabunIT๙" w:cs="TH SarabunIT๙" w:hint="cs"/>
          <w:sz w:val="32"/>
          <w:szCs w:val="32"/>
          <w:cs/>
        </w:rPr>
        <w:t>เทศบาลตำบลบุ่งเลิศ</w:t>
      </w:r>
      <w:r>
        <w:rPr>
          <w:rFonts w:ascii="TH SarabunIT๙" w:hAnsi="TH SarabunIT๙" w:cs="TH SarabunIT๙" w:hint="cs"/>
          <w:sz w:val="32"/>
          <w:szCs w:val="32"/>
          <w:cs/>
        </w:rPr>
        <w:t>ได้กำหนดหลักสูตรการพัฒนาสำหรรับบุคลากรในแต่ละตำแหน่งต้องได้รับการพัฒนาอย่างน้อยในหลักสูตรหนึ่งหรือหลายหลักสูตร  ดังนี้</w:t>
      </w:r>
    </w:p>
    <w:p w14:paraId="2857E4F6" w14:textId="77777777" w:rsidR="00875B42" w:rsidRDefault="00875B42" w:rsidP="00875B42">
      <w:pPr>
        <w:numPr>
          <w:ilvl w:val="0"/>
          <w:numId w:val="1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หลักสูตรความรู้พื้นฐานในการปฏิบัติราชการ</w:t>
      </w:r>
    </w:p>
    <w:p w14:paraId="4EF7795F" w14:textId="77777777" w:rsidR="00875B42" w:rsidRDefault="00875B42" w:rsidP="00875B42">
      <w:pPr>
        <w:numPr>
          <w:ilvl w:val="0"/>
          <w:numId w:val="1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หลักสูตรการพัฒนาเกี่ยวกับงานในหน้าที่รับผิดชอบ</w:t>
      </w:r>
    </w:p>
    <w:p w14:paraId="06F820B6" w14:textId="77777777" w:rsidR="00875B42" w:rsidRDefault="00875B42" w:rsidP="00875B42">
      <w:pPr>
        <w:numPr>
          <w:ilvl w:val="0"/>
          <w:numId w:val="1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หลักสูตรความรู้และทักษะเฉพาะของงานในแต่ละตำแหน่ง</w:t>
      </w:r>
    </w:p>
    <w:p w14:paraId="780B8882" w14:textId="77777777" w:rsidR="00875B42" w:rsidRDefault="00875B42" w:rsidP="00875B42">
      <w:pPr>
        <w:numPr>
          <w:ilvl w:val="0"/>
          <w:numId w:val="1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หลักสูตรด้านการบริหาร</w:t>
      </w:r>
    </w:p>
    <w:p w14:paraId="6D80CB60" w14:textId="77777777" w:rsidR="00875B42" w:rsidRDefault="00875B42" w:rsidP="00875B42">
      <w:pPr>
        <w:numPr>
          <w:ilvl w:val="0"/>
          <w:numId w:val="1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หลักสูตรด้านคุณธรรมและจริยธรรม</w:t>
      </w:r>
    </w:p>
    <w:p w14:paraId="01070E4D" w14:textId="77777777" w:rsidR="00875B42" w:rsidRDefault="00875B42" w:rsidP="00875B42">
      <w:pPr>
        <w:rPr>
          <w:rFonts w:ascii="TH SarabunIT๙" w:hAnsi="TH SarabunIT๙" w:cs="TH SarabunIT๙"/>
          <w:sz w:val="32"/>
          <w:szCs w:val="32"/>
        </w:rPr>
      </w:pPr>
    </w:p>
    <w:p w14:paraId="06BC4D29" w14:textId="77777777" w:rsidR="00875B42" w:rsidRPr="00FA0DE9" w:rsidRDefault="00875B42" w:rsidP="00875B42">
      <w:pPr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FA0DE9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วิธีการพัฒนาและระยะเวลาดำเนินการพัฒนา</w:t>
      </w:r>
    </w:p>
    <w:p w14:paraId="00E8BF51" w14:textId="77777777" w:rsidR="00875B42" w:rsidRPr="00FA0DE9" w:rsidRDefault="00875B42" w:rsidP="00875B42">
      <w:pPr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FA0DE9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วิธีการพัฒนา</w:t>
      </w:r>
    </w:p>
    <w:p w14:paraId="7C0045D9" w14:textId="77777777" w:rsidR="00875B42" w:rsidRDefault="00C32382" w:rsidP="00C32382">
      <w:pPr>
        <w:numPr>
          <w:ilvl w:val="0"/>
          <w:numId w:val="17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แต่งตั้งคณะทำงานเพื่อดำเนินการจัดทำแผนพัฒนาบุคลากร</w:t>
      </w:r>
    </w:p>
    <w:p w14:paraId="31849FF7" w14:textId="77777777" w:rsidR="00C32382" w:rsidRDefault="00C32382" w:rsidP="0040094C">
      <w:pPr>
        <w:numPr>
          <w:ilvl w:val="0"/>
          <w:numId w:val="17"/>
        </w:numPr>
        <w:tabs>
          <w:tab w:val="left" w:pos="1843"/>
        </w:tabs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พิจารณาเหตุผลและความจำเป็น  ในการพัฒนาโดยการศึกษาวิเคราะห์ดูว่าผู้ใต้บังคับบัญชาแต่ละคนสมควรจะต้องได้รับการพัฒนาด้านใดบ้าง</w:t>
      </w:r>
      <w:r w:rsidR="0040094C">
        <w:rPr>
          <w:rFonts w:ascii="TH SarabunIT๙" w:hAnsi="TH SarabunIT๙" w:cs="TH SarabunIT๙" w:hint="cs"/>
          <w:sz w:val="32"/>
          <w:szCs w:val="32"/>
          <w:cs/>
        </w:rPr>
        <w:t xml:space="preserve">  การเลือกวิธีพัฒนาผู้อยู่ใต้บังคับบัญชาที่เหมาะสม  เมื่อ        ผู้บังคับบัญชาได้ข้อมูลที่เป็นประโยชน์ต่อการพัฒนาผู้อยู่ใต้บังคับบัญชาจากการหาความจำเป็นในการพัฒนาแล้ว  ผู้บังคับบัญชาควรนำข้อมูลเหล่านั่นมาพิจารณากำหนดกลุ่มเป้าหมาย  และเรื่องที่ผู้อยู่ใต้บังคับบัญชาจำเป็น</w:t>
      </w:r>
      <w:r w:rsidR="00CD76E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40094C">
        <w:rPr>
          <w:rFonts w:ascii="TH SarabunIT๙" w:hAnsi="TH SarabunIT๙" w:cs="TH SarabunIT๙" w:hint="cs"/>
          <w:sz w:val="32"/>
          <w:szCs w:val="32"/>
          <w:cs/>
        </w:rPr>
        <w:t>ต้อ</w:t>
      </w:r>
      <w:r w:rsidR="00CD76EE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40094C">
        <w:rPr>
          <w:rFonts w:ascii="TH SarabunIT๙" w:hAnsi="TH SarabunIT๙" w:cs="TH SarabunIT๙" w:hint="cs"/>
          <w:sz w:val="32"/>
          <w:szCs w:val="32"/>
          <w:cs/>
        </w:rPr>
        <w:t>ได้รับการพัฒนา  ได้แก่</w:t>
      </w:r>
      <w:r w:rsidR="00FA0DE9">
        <w:rPr>
          <w:rFonts w:ascii="TH SarabunIT๙" w:hAnsi="TH SarabunIT๙" w:cs="TH SarabunIT๙" w:hint="cs"/>
          <w:sz w:val="32"/>
          <w:szCs w:val="32"/>
          <w:cs/>
        </w:rPr>
        <w:t xml:space="preserve">  การคัดเลือกกลุ่มบุคคลที่สมควรจะได้รับการพัฒนา  และเลือกประเด็นที่จะให้มี</w:t>
      </w:r>
      <w:r w:rsidR="00CD76E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A0DE9">
        <w:rPr>
          <w:rFonts w:ascii="TH SarabunIT๙" w:hAnsi="TH SarabunIT๙" w:cs="TH SarabunIT๙" w:hint="cs"/>
          <w:sz w:val="32"/>
          <w:szCs w:val="32"/>
          <w:cs/>
        </w:rPr>
        <w:t>การพัฒนาโดยสามารถเลือกแนวทางหรือวิธีการพัฒนาได้จึงจะปฏิบัติงานได้สำเร็จอย่างมีประสิทธิภาพและปฏิบัติงานได้ตามมาตรฐานที่กำหนดไว้</w:t>
      </w:r>
    </w:p>
    <w:p w14:paraId="47F99362" w14:textId="77777777" w:rsidR="00FA0DE9" w:rsidRPr="00744567" w:rsidRDefault="00FA0DE9" w:rsidP="0040094C">
      <w:pPr>
        <w:numPr>
          <w:ilvl w:val="0"/>
          <w:numId w:val="17"/>
        </w:numPr>
        <w:tabs>
          <w:tab w:val="left" w:pos="1843"/>
        </w:tabs>
        <w:ind w:left="0"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กำหนดประเภทของความจำเป็น  ได้แก่  ด้านความรู้ทั่วไปในการปฏิบัติงาน  ด้านความรู้และทักษะเฉพาะของงานในแต่ละตำแหน่ง  ด้านการบริหาร  ด้านคุณสมบัติส่วนตัว  และด้านคุณธรรมจริยธรรม</w:t>
      </w:r>
    </w:p>
    <w:p w14:paraId="4C97E979" w14:textId="77777777" w:rsidR="007731E3" w:rsidRPr="00744567" w:rsidRDefault="007731E3" w:rsidP="00D36FB0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7AE49CBF" w14:textId="77777777" w:rsidR="007731E3" w:rsidRDefault="003D732F" w:rsidP="003D732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สำหรับวิธีการในการพัฒนาบุคลากรนั้น  มีทั้งวิธีการที่</w:t>
      </w:r>
      <w:r w:rsidR="00194989">
        <w:rPr>
          <w:rFonts w:ascii="TH SarabunIT๙" w:hAnsi="TH SarabunIT๙" w:cs="TH SarabunIT๙" w:hint="cs"/>
          <w:sz w:val="32"/>
          <w:szCs w:val="32"/>
          <w:cs/>
        </w:rPr>
        <w:t>เทศบาลตำบลบุ่งเลิศ</w:t>
      </w:r>
      <w:r>
        <w:rPr>
          <w:rFonts w:ascii="TH SarabunIT๙" w:hAnsi="TH SarabunIT๙" w:cs="TH SarabunIT๙" w:hint="cs"/>
          <w:sz w:val="32"/>
          <w:szCs w:val="32"/>
          <w:cs/>
        </w:rPr>
        <w:t>จะดำเนินการเอง  เช่น  การปฐมนิเทศพนักงานใหม่  การสอนงานโดยผู้บังคับบัญชา  การสับเปลี่ยนหน้าที่ความรับผิดชอบ        การฝึกอบรม  และการศึกษาดูงาน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เป็นต้น  นอกจากนี้</w:t>
      </w:r>
      <w:r w:rsidR="00194989">
        <w:rPr>
          <w:rFonts w:ascii="TH SarabunIT๙" w:hAnsi="TH SarabunIT๙" w:cs="TH SarabunIT๙" w:hint="cs"/>
          <w:sz w:val="32"/>
          <w:szCs w:val="32"/>
          <w:cs/>
        </w:rPr>
        <w:t>เทศบาลตำบลบุ่งเลิศ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อาจจะดำเนินงานร่วมกับ      ส่วนราชการอื่นและดำเนินการ่วมกับเอกชน  เช่น  การส่งบุคลากรเข้ารับการฝึกอบรม/สัมมนา/ศึกษาดูงาน  </w:t>
      </w:r>
      <w:r w:rsidR="00CD76EE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ที่หน่วยงานราชการอื่นหรือเอกชนเป็นผู้ดำเนินการหรือ</w:t>
      </w:r>
      <w:r w:rsidR="00194989">
        <w:rPr>
          <w:rFonts w:ascii="TH SarabunIT๙" w:hAnsi="TH SarabunIT๙" w:cs="TH SarabunIT๙" w:hint="cs"/>
          <w:sz w:val="32"/>
          <w:szCs w:val="32"/>
          <w:cs/>
        </w:rPr>
        <w:t>เทศบาลตำบลบุ่งเลิศ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เป็นผู้ดำเนินการและเชิญหน่วยงานอื่นเข้าร่วม  เช่น  การเชิญเป็นวิทยากรบรรยาย  หรือวิทยากรกระบวนการซึ่งสามารถสรุปวิธีการดำเนินการพัฒนาบุคลากรได้  ดังนี้  คือ</w:t>
      </w:r>
    </w:p>
    <w:p w14:paraId="2F5E4AC4" w14:textId="77777777" w:rsidR="003D732F" w:rsidRDefault="003D732F" w:rsidP="003D732F">
      <w:pPr>
        <w:numPr>
          <w:ilvl w:val="0"/>
          <w:numId w:val="18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การปฐมนิเทศ</w:t>
      </w:r>
    </w:p>
    <w:p w14:paraId="4F6712F3" w14:textId="77777777" w:rsidR="003D732F" w:rsidRDefault="003D732F" w:rsidP="003D732F">
      <w:pPr>
        <w:numPr>
          <w:ilvl w:val="0"/>
          <w:numId w:val="18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การสอนงาน  การให้คำปรึกษา</w:t>
      </w:r>
    </w:p>
    <w:p w14:paraId="404ED4A3" w14:textId="77777777" w:rsidR="003D732F" w:rsidRDefault="003D732F" w:rsidP="003D732F">
      <w:pPr>
        <w:numPr>
          <w:ilvl w:val="0"/>
          <w:numId w:val="18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การมอบหมายงาน/การสับเปลี่ยนหน้าที่ความรับผิดชอบ</w:t>
      </w:r>
    </w:p>
    <w:p w14:paraId="2B403B52" w14:textId="77777777" w:rsidR="003D732F" w:rsidRDefault="003D732F" w:rsidP="003D732F">
      <w:pPr>
        <w:numPr>
          <w:ilvl w:val="0"/>
          <w:numId w:val="18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การฝึกอบรม</w:t>
      </w:r>
    </w:p>
    <w:p w14:paraId="5A3084EA" w14:textId="77777777" w:rsidR="003D732F" w:rsidRDefault="003D732F" w:rsidP="003D732F">
      <w:pPr>
        <w:numPr>
          <w:ilvl w:val="0"/>
          <w:numId w:val="18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การดูงาน</w:t>
      </w:r>
    </w:p>
    <w:p w14:paraId="1267F3D4" w14:textId="77777777" w:rsidR="003D732F" w:rsidRDefault="003D732F" w:rsidP="003D732F">
      <w:pPr>
        <w:numPr>
          <w:ilvl w:val="0"/>
          <w:numId w:val="18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การประชุมเชิงปฏิบัติการ/สัมมนา</w:t>
      </w:r>
    </w:p>
    <w:p w14:paraId="3901D84B" w14:textId="77777777" w:rsidR="003D732F" w:rsidRDefault="003D732F" w:rsidP="003D732F">
      <w:pPr>
        <w:numPr>
          <w:ilvl w:val="0"/>
          <w:numId w:val="18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การศึกษาหาความรู้ด้วยตนเอง</w:t>
      </w:r>
    </w:p>
    <w:p w14:paraId="16D38BA4" w14:textId="77777777" w:rsidR="00293293" w:rsidRDefault="00293293" w:rsidP="00E71E36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4CA0D69D" w14:textId="77777777" w:rsidR="00E71E36" w:rsidRPr="00E71E36" w:rsidRDefault="00E71E36" w:rsidP="00E71E36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13</w:t>
      </w:r>
    </w:p>
    <w:p w14:paraId="51561C2D" w14:textId="77777777" w:rsidR="00E71E36" w:rsidRDefault="00E71E36" w:rsidP="00E71E3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F83CDB3" w14:textId="77777777" w:rsidR="00E71E36" w:rsidRDefault="00E71E36" w:rsidP="00E71E3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71E3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การปฐมนิเทศ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คือ  การแนะนำข้อมูลความรู้ต่าง ๆ โดยรวมให้บุคลากรใหม่ที่เข้าสู่เทศบาล  </w:t>
      </w:r>
      <w:r w:rsidR="008437D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ได้รู้จักกฎระเบียบข้อบังคับ  วินัย  ผู้บริหาร  ตลอดจนการปฏิบัติตัวของบุคลากร  และกระทำก่อนมอบหมายหน้าที่ปฏิบัติ  โดยผู้เป็นพนักงานเทศบาลต้องได้รับการพัฒนาและต้องดำเนินการพัฒนาให้ครบถ้วนตามหลักสูตรที่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กำหนด  ดังนี้</w:t>
      </w:r>
    </w:p>
    <w:p w14:paraId="2E7746B0" w14:textId="77777777" w:rsidR="00E71E36" w:rsidRDefault="00E71E36" w:rsidP="00E71E36">
      <w:pPr>
        <w:numPr>
          <w:ilvl w:val="0"/>
          <w:numId w:val="19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หลักและระเบียบวิธีการปฏิบัติราชการ</w:t>
      </w:r>
    </w:p>
    <w:p w14:paraId="30DF8EC0" w14:textId="77777777" w:rsidR="00E71E36" w:rsidRDefault="00E71E36" w:rsidP="00E71E36">
      <w:pPr>
        <w:numPr>
          <w:ilvl w:val="0"/>
          <w:numId w:val="19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บทบาทและหน้าที่ของพนักงานเทศบาลในระบอบประชาธิปไตยอันมีพระมหากษัตริย์</w:t>
      </w:r>
      <w:r w:rsidR="008437D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ทรงเป็นประมุข</w:t>
      </w:r>
    </w:p>
    <w:p w14:paraId="0B743A2A" w14:textId="77777777" w:rsidR="00E71E36" w:rsidRDefault="00E71E36" w:rsidP="00E71E36">
      <w:pPr>
        <w:numPr>
          <w:ilvl w:val="0"/>
          <w:numId w:val="19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แนวทางปฏิบัติงานเพื่อเป็นพนักงานทั่วไป</w:t>
      </w:r>
    </w:p>
    <w:p w14:paraId="04E80BA4" w14:textId="77777777" w:rsidR="00E71E36" w:rsidRDefault="00E71E36" w:rsidP="00E71E36">
      <w:pPr>
        <w:numPr>
          <w:ilvl w:val="0"/>
          <w:numId w:val="19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ความรู้พื้นฐานในการปฏิบัติราชการสำหรับพนักงานบรรจุใหม่  และการพัฒนาเกี่ยวกับงานในหน้าที่ความรับผิดชอบ</w:t>
      </w:r>
    </w:p>
    <w:p w14:paraId="551356C3" w14:textId="77777777" w:rsidR="00E71E36" w:rsidRDefault="00E71E36" w:rsidP="00E71E3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71E3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การสอนงาน  และการให้คำปรึกษา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คือ  การให้หัวหน้าและผู้บริหารซึ่งเป็นผู้คอยทำหน้าที่กำกับอยู่เป็น</w:t>
      </w:r>
      <w:r w:rsidR="00310608">
        <w:rPr>
          <w:rFonts w:ascii="TH SarabunIT๙" w:hAnsi="TH SarabunIT๙" w:cs="TH SarabunIT๙" w:hint="cs"/>
          <w:sz w:val="32"/>
          <w:szCs w:val="32"/>
          <w:cs/>
        </w:rPr>
        <w:t>ผู้ช่วยสอนให้  โดยทำให้ดูเป็นตัวอย่างหรือทำตัวอย่างที่ดีให้ปรากฏพร้อมกับคอยตอบคำถามและอธิบายถึงเหตุผลของวิธีการแก้ไขปัญหาและให้รู้ถึงความเป็นไปของเหตุแห่งปัญหาและผลของการแก้ไข  ดังนั้นในขณะที่ฝึก  ผู้สอนงานหรือผู้กำกับงาน  ที่จะต้องคอยดูแลผู้บริหารฝึกหัดเหล่านี้ให้สามารถทำงานได้ถูกวิธี  หรือการจัดให้มีการประชุมเพื่อร่วมการตัดสินใจตามวิธีการที่ได้ตกลงกันไว้</w:t>
      </w:r>
    </w:p>
    <w:p w14:paraId="61F45BEB" w14:textId="77777777" w:rsidR="00310608" w:rsidRPr="003B0B22" w:rsidRDefault="00310608" w:rsidP="00E71E36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0B2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การมอบหมายงาน  การสนับเปลี่ยนหน้าที่ความรับผิดชอบ  </w:t>
      </w:r>
    </w:p>
    <w:p w14:paraId="7677217B" w14:textId="77777777" w:rsidR="00310608" w:rsidRDefault="003B0B22" w:rsidP="00E71E3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การมอบหมายงาน คือ  การกระจายงานในหน้าที่  ความรับผิดชอบ  และอำนาจการตัดสินใจภายในขอบเขตที่กำหนด  ให้ผู้ใต้บังคับบัญชาไปปฏิบัติ  โดยคำนึงว่าควรเลือกคนที่เหมาะสมมารับผิดชอบงาน   เพื่อความสำเร็จ  เช่น  การมอบหมายโครงการสำคัญ  หรือโครงการที่ยังไม่เคยปฏิบัติมาก่อน</w:t>
      </w:r>
    </w:p>
    <w:p w14:paraId="534C6717" w14:textId="77777777" w:rsidR="003B0B22" w:rsidRDefault="003B0B22" w:rsidP="00E71E3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การสับเปลี่ยนหน้าที่ความรับผิดชอบ  เป็นการสับเปลี่ยนงานเป็นการย้ายบุคลากรไปทำงานในหน่วยงานต่าง ๆ ซึ่งอาจอยู่ภายในสายงานเดียวกันหรือข้ามสายงานเป็นระยะ ๆ เพื่อกระตุ้นให้เกิดการแลกเปลี่ยนความรู้และประสบการณ์  และทำให้บุคลากรเกิดการพัฒนาทักษะที่หลากหลายมากขึ้น</w:t>
      </w:r>
    </w:p>
    <w:p w14:paraId="351BBD7D" w14:textId="77777777" w:rsidR="003B0B22" w:rsidRDefault="003B0B22" w:rsidP="00E71E3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B0B2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การฝึกอบรม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อาจดำเนินการโดย</w:t>
      </w:r>
      <w:r w:rsidR="00194989">
        <w:rPr>
          <w:rFonts w:ascii="TH SarabunIT๙" w:hAnsi="TH SarabunIT๙" w:cs="TH SarabunIT๙" w:hint="cs"/>
          <w:sz w:val="32"/>
          <w:szCs w:val="32"/>
          <w:cs/>
        </w:rPr>
        <w:t>เทศบาลตำบลบุ่งเลิศ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หรือโดยคณะกรรมการพนักงานเทศบาลจังหวัดสุโขทัย  สถาบันพัฒนาบุคลากรท้องถิ่น  กรมส่งเสริมการปกครองท้องถิ่น  หรือส่วนราชการอื่นตามความเหมาะสม</w:t>
      </w:r>
    </w:p>
    <w:p w14:paraId="04413FFA" w14:textId="77777777" w:rsidR="003B0B22" w:rsidRDefault="003B0B22" w:rsidP="00E71E3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B0B2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การดูงาน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เป็นการเพิ่มพูนความรู้หรือประสบการณ์ด้วยการสังเกตการณ์  ซึ่งได้กำหนดไว้ในหลักสูตร  หรือโครงการ  ให้มีการดูงานก่อน  ระหว่างหรือหลังการฝึกอบรมและหมายความรวมถึงหลักสูตรหรือโครงการที่กำหนดเฉพาะการดูงาน  ภายในประเทศที่ส่วนราชการจัดขึ้น</w:t>
      </w:r>
    </w:p>
    <w:p w14:paraId="56400BF2" w14:textId="77777777" w:rsidR="003B0B22" w:rsidRDefault="003B0B22" w:rsidP="00E71E3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B0B2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การประชุมเชิงปฏิบัติการ/สัมมนา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การประชุมในลักษณะเป็นการระดมความคิด  การแลกเปลี่ยนความรู้  ความคิดเห็น  เพื่อนำข้อมูลที่ได้ไปพัฒนาหรือเพิ่มประสิทธิภาพในการปฏิบัติงาน  อาจดำเนินการโดยเทศบาล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ก.ท.จ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.สุโขทัย  สถาบันพัฒนาบุคลากรท้องถิ่น  หรือหน่วยงานอื่นที่เกี่ยวข้อง</w:t>
      </w:r>
    </w:p>
    <w:p w14:paraId="7217309B" w14:textId="77777777" w:rsidR="003B0B22" w:rsidRDefault="003B0B22" w:rsidP="00E71E3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B0B2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การศึกษาหาความรู้ด้วยตนเอง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จากแหล่งความรู้ต่าง ๆ เช่น  หนังสือ  การเข้าร่วม/ประชุมสัมมนาการเข้าร่วมเป็นสมาชิกในองค์กรที่เกี่ยวข้องกับงาน/การแลกเปลี่ยนความรู้  ความคิดเห็นในกลุ่มพนักงานเทศบาล  เพื่อร่วมแก่ไขปัญหาหารือแลกเปลี่ยนประสบการณ์ในการปฏิบัติงาน/การให้การสนับสนุน</w:t>
      </w:r>
      <w:r w:rsidR="008437D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แก่ผู้สนใจศึกษาต่อในระดับที่สูงขึ้น</w:t>
      </w:r>
    </w:p>
    <w:p w14:paraId="7EB0A783" w14:textId="77777777" w:rsidR="003B0B22" w:rsidRDefault="003B0B22" w:rsidP="003B0B2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A173A82" w14:textId="77777777" w:rsidR="003B0B22" w:rsidRDefault="003B0B22" w:rsidP="003B0B2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82C790C" w14:textId="77777777" w:rsidR="003B0B22" w:rsidRDefault="003B0B22" w:rsidP="003B0B2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D2CA9CF" w14:textId="77777777" w:rsidR="00C678F4" w:rsidRPr="00293293" w:rsidRDefault="00C678F4" w:rsidP="003B0B22">
      <w:pPr>
        <w:jc w:val="thaiDistribute"/>
        <w:rPr>
          <w:rFonts w:ascii="TH SarabunIT๙" w:hAnsi="TH SarabunIT๙" w:cs="TH SarabunIT๙"/>
          <w:sz w:val="32"/>
          <w:szCs w:val="32"/>
        </w:rPr>
        <w:sectPr w:rsidR="00C678F4" w:rsidRPr="00293293" w:rsidSect="00691B3E">
          <w:headerReference w:type="default" r:id="rId8"/>
          <w:pgSz w:w="11907" w:h="16840" w:code="9"/>
          <w:pgMar w:top="1140" w:right="1134" w:bottom="811" w:left="1418" w:header="720" w:footer="720" w:gutter="0"/>
          <w:cols w:space="720"/>
        </w:sectPr>
      </w:pPr>
    </w:p>
    <w:p w14:paraId="657B4BFB" w14:textId="77777777" w:rsidR="003B0B22" w:rsidRPr="00293293" w:rsidRDefault="00C678F4" w:rsidP="00571A24">
      <w:pPr>
        <w:ind w:left="576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678F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ส่วนที่ 5</w:t>
      </w:r>
      <w:r w:rsidR="00571A24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71A24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71A24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71A24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71A24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71A24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71A24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71A24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71A24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71A24">
        <w:rPr>
          <w:rFonts w:ascii="TH SarabunIT๙" w:hAnsi="TH SarabunIT๙" w:cs="TH SarabunIT๙"/>
          <w:b/>
          <w:bCs/>
          <w:sz w:val="32"/>
          <w:szCs w:val="32"/>
        </w:rPr>
        <w:tab/>
        <w:t>14</w:t>
      </w:r>
    </w:p>
    <w:p w14:paraId="461EB7AC" w14:textId="77777777" w:rsidR="00C678F4" w:rsidRDefault="00C678F4" w:rsidP="00C678F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678F4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รายละเอียดวิธีการพัฒนาและระยะเวลาการดำเนินการพัฒนา</w:t>
      </w:r>
    </w:p>
    <w:p w14:paraId="23791302" w14:textId="77777777" w:rsidR="00293293" w:rsidRPr="00FC662D" w:rsidRDefault="00293293" w:rsidP="00C678F4">
      <w:pPr>
        <w:jc w:val="center"/>
        <w:rPr>
          <w:rFonts w:ascii="TH SarabunIT๙" w:hAnsi="TH SarabunIT๙" w:cs="TH SarabunIT๙"/>
          <w:b/>
          <w:bCs/>
          <w:sz w:val="32"/>
          <w:szCs w:val="32"/>
          <w:lang w:val="en-GB"/>
        </w:rPr>
      </w:pPr>
    </w:p>
    <w:p w14:paraId="76DAFF2D" w14:textId="77777777" w:rsidR="00293293" w:rsidRPr="00293293" w:rsidRDefault="00293293" w:rsidP="0029329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93293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แนวทางการพัฒนาบุคลากร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คณะผู้บริหารและสมาชิกสภาเทศบาล</w:t>
      </w: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3260"/>
        <w:gridCol w:w="2410"/>
        <w:gridCol w:w="1984"/>
        <w:gridCol w:w="1843"/>
        <w:gridCol w:w="1701"/>
        <w:gridCol w:w="1888"/>
        <w:gridCol w:w="1656"/>
      </w:tblGrid>
      <w:tr w:rsidR="00293293" w:rsidRPr="00567AA4" w14:paraId="27AA748F" w14:textId="77777777" w:rsidTr="00194989">
        <w:tc>
          <w:tcPr>
            <w:tcW w:w="534" w:type="dxa"/>
            <w:vAlign w:val="center"/>
          </w:tcPr>
          <w:p w14:paraId="4A7C5E2E" w14:textId="77777777" w:rsidR="00293293" w:rsidRPr="00567AA4" w:rsidRDefault="00293293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260" w:type="dxa"/>
            <w:vAlign w:val="center"/>
          </w:tcPr>
          <w:p w14:paraId="2035D5DE" w14:textId="77777777" w:rsidR="00293293" w:rsidRPr="00567AA4" w:rsidRDefault="00293293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410" w:type="dxa"/>
            <w:vAlign w:val="center"/>
          </w:tcPr>
          <w:p w14:paraId="4C5A603E" w14:textId="77777777" w:rsidR="00293293" w:rsidRPr="00567AA4" w:rsidRDefault="00293293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vAlign w:val="center"/>
          </w:tcPr>
          <w:p w14:paraId="422B0603" w14:textId="77777777" w:rsidR="00293293" w:rsidRPr="00567AA4" w:rsidRDefault="00293293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843" w:type="dxa"/>
            <w:vAlign w:val="center"/>
          </w:tcPr>
          <w:p w14:paraId="0792729E" w14:textId="77777777" w:rsidR="00293293" w:rsidRPr="00567AA4" w:rsidRDefault="00293293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01" w:type="dxa"/>
            <w:vAlign w:val="center"/>
          </w:tcPr>
          <w:p w14:paraId="1843BC7E" w14:textId="77777777" w:rsidR="00293293" w:rsidRPr="00567AA4" w:rsidRDefault="00293293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</w:t>
            </w:r>
          </w:p>
          <w:p w14:paraId="79A2DDE0" w14:textId="77777777" w:rsidR="00293293" w:rsidRPr="00567AA4" w:rsidRDefault="00293293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888" w:type="dxa"/>
            <w:vAlign w:val="center"/>
          </w:tcPr>
          <w:p w14:paraId="7826CBBD" w14:textId="77777777" w:rsidR="00293293" w:rsidRPr="00567AA4" w:rsidRDefault="00293293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14:paraId="03630B1F" w14:textId="77777777" w:rsidR="00293293" w:rsidRPr="00567AA4" w:rsidRDefault="00293293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656" w:type="dxa"/>
            <w:vAlign w:val="center"/>
          </w:tcPr>
          <w:p w14:paraId="09AE68AD" w14:textId="77777777" w:rsidR="00293293" w:rsidRPr="00567AA4" w:rsidRDefault="00293293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</w:t>
            </w:r>
          </w:p>
          <w:p w14:paraId="02F2621C" w14:textId="77777777" w:rsidR="00293293" w:rsidRPr="00567AA4" w:rsidRDefault="00293293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รับผิดชอบ</w:t>
            </w:r>
          </w:p>
        </w:tc>
      </w:tr>
      <w:tr w:rsidR="00AA69F8" w:rsidRPr="00567AA4" w14:paraId="694AC0D6" w14:textId="77777777" w:rsidTr="00194989">
        <w:tc>
          <w:tcPr>
            <w:tcW w:w="534" w:type="dxa"/>
          </w:tcPr>
          <w:p w14:paraId="5146681E" w14:textId="77777777" w:rsidR="00AA69F8" w:rsidRPr="00E85757" w:rsidRDefault="00AA69F8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260" w:type="dxa"/>
          </w:tcPr>
          <w:p w14:paraId="15153366" w14:textId="77777777" w:rsidR="00AA69F8" w:rsidRPr="003F04C3" w:rsidRDefault="00AA69F8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การฝึกอบรมหลักสูตรเกี่ยวกับนายกเทศมนตรีหรือหลักสูตรอื่นที่เกี่ยวข้อง</w:t>
            </w:r>
          </w:p>
        </w:tc>
        <w:tc>
          <w:tcPr>
            <w:tcW w:w="2410" w:type="dxa"/>
          </w:tcPr>
          <w:p w14:paraId="69618421" w14:textId="77777777" w:rsidR="00AA69F8" w:rsidRDefault="00AA69F8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เพื่อพัฒนาระบบ</w:t>
            </w:r>
          </w:p>
          <w:p w14:paraId="5D16C90B" w14:textId="77777777" w:rsidR="00AA69F8" w:rsidRPr="00567AA4" w:rsidRDefault="00AA69F8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การบริหารงานของนายกเทศมนตรีให้มีทักษะ ความรู้และความเข้าใจในการบริหารงานมากยิ่งขึ้น</w:t>
            </w:r>
          </w:p>
        </w:tc>
        <w:tc>
          <w:tcPr>
            <w:tcW w:w="1984" w:type="dxa"/>
          </w:tcPr>
          <w:p w14:paraId="4E2B89C8" w14:textId="77777777" w:rsidR="00AA69F8" w:rsidRPr="00FC662D" w:rsidRDefault="00BF7E8B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นายกเทศมนตรีตำบลบุ่งเลิศ</w:t>
            </w:r>
          </w:p>
        </w:tc>
        <w:tc>
          <w:tcPr>
            <w:tcW w:w="1843" w:type="dxa"/>
          </w:tcPr>
          <w:p w14:paraId="77518EE0" w14:textId="77777777" w:rsidR="00AA69F8" w:rsidRPr="003F04C3" w:rsidRDefault="00AA69F8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เป็นไปตามรายจ่ายของแต่ละหลักสูตร</w:t>
            </w:r>
          </w:p>
        </w:tc>
        <w:tc>
          <w:tcPr>
            <w:tcW w:w="1701" w:type="dxa"/>
          </w:tcPr>
          <w:p w14:paraId="0EE323AF" w14:textId="77777777" w:rsidR="00AA69F8" w:rsidRPr="003F04C3" w:rsidRDefault="00BF7E8B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2561</w:t>
            </w:r>
            <w:r w:rsidR="00D11A07">
              <w:rPr>
                <w:rFonts w:ascii="TH SarabunIT๙" w:hAnsi="TH SarabunIT๙" w:cs="TH SarabunIT๙"/>
                <w:sz w:val="32"/>
                <w:szCs w:val="32"/>
              </w:rPr>
              <w:t>-2563</w:t>
            </w:r>
          </w:p>
        </w:tc>
        <w:tc>
          <w:tcPr>
            <w:tcW w:w="1888" w:type="dxa"/>
          </w:tcPr>
          <w:p w14:paraId="3ADCB13D" w14:textId="77777777" w:rsidR="00AA69F8" w:rsidRPr="00567AA4" w:rsidRDefault="00AA69F8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ได้รับความรู้และนำมาประยุกต์ใช้ในการทำงานได้อย่างมีประสิทธิภาพ</w:t>
            </w:r>
          </w:p>
        </w:tc>
        <w:tc>
          <w:tcPr>
            <w:tcW w:w="1656" w:type="dxa"/>
          </w:tcPr>
          <w:p w14:paraId="3F8841A2" w14:textId="77777777" w:rsidR="00AA69F8" w:rsidRPr="003F04C3" w:rsidRDefault="00AA69F8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AA69F8" w:rsidRPr="00567AA4" w14:paraId="3F064875" w14:textId="77777777" w:rsidTr="00194989">
        <w:tc>
          <w:tcPr>
            <w:tcW w:w="534" w:type="dxa"/>
          </w:tcPr>
          <w:p w14:paraId="73D4BB8A" w14:textId="77777777" w:rsidR="00AA69F8" w:rsidRPr="00567AA4" w:rsidRDefault="00AA69F8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260" w:type="dxa"/>
          </w:tcPr>
          <w:p w14:paraId="432B8941" w14:textId="77777777" w:rsidR="00AA69F8" w:rsidRPr="003F04C3" w:rsidRDefault="00AA69F8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การฝึกอบรมหลักสูตรเกี่ยวกับ    รองนายกเทศมนตรีหรือหลักสูตรอื่นที่เกี่ยวข้อง</w:t>
            </w:r>
          </w:p>
        </w:tc>
        <w:tc>
          <w:tcPr>
            <w:tcW w:w="2410" w:type="dxa"/>
          </w:tcPr>
          <w:p w14:paraId="783D60A5" w14:textId="77777777" w:rsidR="00AA69F8" w:rsidRDefault="00AA69F8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เพื่อพัฒนาระบบ</w:t>
            </w:r>
          </w:p>
          <w:p w14:paraId="65B19891" w14:textId="77777777" w:rsidR="008437DD" w:rsidRDefault="00AA69F8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การบริหารงานของ</w:t>
            </w:r>
          </w:p>
          <w:p w14:paraId="6936F1FA" w14:textId="77777777" w:rsidR="00AA69F8" w:rsidRPr="00E85757" w:rsidRDefault="00AA69F8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รองนายกเทศมนตรีให้มีทักษะ ความรู้และความเข้าใจในการบริหารงานมากขึ้น</w:t>
            </w:r>
          </w:p>
        </w:tc>
        <w:tc>
          <w:tcPr>
            <w:tcW w:w="1984" w:type="dxa"/>
          </w:tcPr>
          <w:p w14:paraId="7BEDF4F5" w14:textId="77777777" w:rsidR="00AA69F8" w:rsidRPr="00293293" w:rsidRDefault="00AA69F8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รองนายกเทศมนตรี</w:t>
            </w:r>
          </w:p>
        </w:tc>
        <w:tc>
          <w:tcPr>
            <w:tcW w:w="1843" w:type="dxa"/>
          </w:tcPr>
          <w:p w14:paraId="72DB65D8" w14:textId="77777777" w:rsidR="00AA69F8" w:rsidRPr="003F04C3" w:rsidRDefault="00AA69F8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เป็นไปตามรายการของแต่ละหลักสูตร</w:t>
            </w:r>
          </w:p>
        </w:tc>
        <w:tc>
          <w:tcPr>
            <w:tcW w:w="1701" w:type="dxa"/>
          </w:tcPr>
          <w:p w14:paraId="65DEFFA2" w14:textId="77777777" w:rsidR="00AA69F8" w:rsidRPr="003F04C3" w:rsidRDefault="00BF7E8B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2561</w:t>
            </w:r>
            <w:r w:rsidR="00D11A07">
              <w:rPr>
                <w:rFonts w:ascii="TH SarabunIT๙" w:hAnsi="TH SarabunIT๙" w:cs="TH SarabunIT๙"/>
                <w:sz w:val="32"/>
                <w:szCs w:val="32"/>
              </w:rPr>
              <w:t>-2563</w:t>
            </w:r>
          </w:p>
        </w:tc>
        <w:tc>
          <w:tcPr>
            <w:tcW w:w="1888" w:type="dxa"/>
          </w:tcPr>
          <w:p w14:paraId="3701E6E8" w14:textId="77777777" w:rsidR="00AA69F8" w:rsidRPr="00567AA4" w:rsidRDefault="00AA69F8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ได้รับความรู้และนำมาประยุกต์ใช้ในการทำงานได้อย่างมีประสิทธิภาพ</w:t>
            </w:r>
          </w:p>
        </w:tc>
        <w:tc>
          <w:tcPr>
            <w:tcW w:w="1656" w:type="dxa"/>
          </w:tcPr>
          <w:p w14:paraId="5F043230" w14:textId="77777777" w:rsidR="00AA69F8" w:rsidRPr="00E85757" w:rsidRDefault="00AA69F8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AA69F8" w:rsidRPr="00567AA4" w14:paraId="7714DD9C" w14:textId="77777777" w:rsidTr="00194989">
        <w:tc>
          <w:tcPr>
            <w:tcW w:w="534" w:type="dxa"/>
          </w:tcPr>
          <w:p w14:paraId="6F16955B" w14:textId="77777777" w:rsidR="00AA69F8" w:rsidRPr="00567AA4" w:rsidRDefault="00AA69F8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260" w:type="dxa"/>
          </w:tcPr>
          <w:p w14:paraId="506CB0A1" w14:textId="77777777" w:rsidR="004C693C" w:rsidRDefault="00AA69F8" w:rsidP="0029329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การฝึกอบรมหลักสูตรเกี่ยวกับ</w:t>
            </w:r>
          </w:p>
          <w:p w14:paraId="74C0F1F8" w14:textId="77777777" w:rsidR="00AA69F8" w:rsidRPr="003F04C3" w:rsidRDefault="00AA69F8" w:rsidP="0029329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ที่ปรึกษา/เลขานุการ หรือหลักสูตรอื่นที่เกี่ยวข้อง</w:t>
            </w:r>
          </w:p>
        </w:tc>
        <w:tc>
          <w:tcPr>
            <w:tcW w:w="2410" w:type="dxa"/>
          </w:tcPr>
          <w:p w14:paraId="290F9CFF" w14:textId="77777777" w:rsidR="00AA69F8" w:rsidRDefault="00AA69F8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เพื่อพัฒนาระบบ</w:t>
            </w:r>
          </w:p>
          <w:p w14:paraId="5706BDAC" w14:textId="77777777" w:rsidR="00AA69F8" w:rsidRDefault="00AA69F8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การบริหารงานของ</w:t>
            </w:r>
          </w:p>
          <w:p w14:paraId="38A763EC" w14:textId="77777777" w:rsidR="00AA69F8" w:rsidRDefault="00AA69F8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ที่ปรึกษา/เลขานุการ</w:t>
            </w:r>
          </w:p>
          <w:p w14:paraId="08B138EB" w14:textId="77777777" w:rsidR="00AA69F8" w:rsidRDefault="00AA69F8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นายกเทศมนตรี  ให้มีความรู้และความเข้าใจในการบริหารงานมากขึ้น</w:t>
            </w:r>
          </w:p>
          <w:p w14:paraId="11E13D3B" w14:textId="77777777" w:rsidR="00AA69F8" w:rsidRPr="00FC662D" w:rsidRDefault="00AA69F8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08F6BA35" w14:textId="77777777" w:rsidR="00AA69F8" w:rsidRPr="00293293" w:rsidRDefault="00AA69F8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ที่ปรึกษา/เลขานุการ</w:t>
            </w:r>
          </w:p>
        </w:tc>
        <w:tc>
          <w:tcPr>
            <w:tcW w:w="1843" w:type="dxa"/>
          </w:tcPr>
          <w:p w14:paraId="7C523873" w14:textId="77777777" w:rsidR="00AA69F8" w:rsidRPr="003F04C3" w:rsidRDefault="00AA69F8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เป็นไปตามรายจ่ายของแต่ละหลักสูตร</w:t>
            </w:r>
          </w:p>
        </w:tc>
        <w:tc>
          <w:tcPr>
            <w:tcW w:w="1701" w:type="dxa"/>
          </w:tcPr>
          <w:p w14:paraId="794C92A1" w14:textId="77777777" w:rsidR="00AA69F8" w:rsidRPr="003F04C3" w:rsidRDefault="00BF7E8B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2561</w:t>
            </w:r>
            <w:r w:rsidR="00D11A07">
              <w:rPr>
                <w:rFonts w:ascii="TH SarabunIT๙" w:hAnsi="TH SarabunIT๙" w:cs="TH SarabunIT๙"/>
                <w:sz w:val="32"/>
                <w:szCs w:val="32"/>
              </w:rPr>
              <w:t>-2563</w:t>
            </w:r>
          </w:p>
        </w:tc>
        <w:tc>
          <w:tcPr>
            <w:tcW w:w="1888" w:type="dxa"/>
          </w:tcPr>
          <w:p w14:paraId="09A21843" w14:textId="77777777" w:rsidR="00AA69F8" w:rsidRPr="00567AA4" w:rsidRDefault="00AA69F8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ได้รับความรู้และนำมาประยุกต์ใช้ในการทำงานได้อย่างมีประสิทธิภาพ</w:t>
            </w:r>
          </w:p>
        </w:tc>
        <w:tc>
          <w:tcPr>
            <w:tcW w:w="1656" w:type="dxa"/>
          </w:tcPr>
          <w:p w14:paraId="2A8979DD" w14:textId="77777777" w:rsidR="00AA69F8" w:rsidRPr="00567AA4" w:rsidRDefault="00AA69F8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</w:tbl>
    <w:p w14:paraId="7686B110" w14:textId="77777777" w:rsidR="00293293" w:rsidRDefault="00293293" w:rsidP="00C678F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843BBB5" w14:textId="77777777" w:rsidR="00293293" w:rsidRDefault="00293293" w:rsidP="00C678F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984E333" w14:textId="77777777" w:rsidR="00FC662D" w:rsidRDefault="00727269" w:rsidP="00C678F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>15</w:t>
      </w:r>
    </w:p>
    <w:p w14:paraId="0A0CEA35" w14:textId="77777777" w:rsidR="00FC662D" w:rsidRDefault="00FC662D" w:rsidP="00727269">
      <w:pPr>
        <w:numPr>
          <w:ilvl w:val="0"/>
          <w:numId w:val="20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3260"/>
        <w:gridCol w:w="2410"/>
        <w:gridCol w:w="1984"/>
        <w:gridCol w:w="1843"/>
        <w:gridCol w:w="1701"/>
        <w:gridCol w:w="1888"/>
        <w:gridCol w:w="1656"/>
      </w:tblGrid>
      <w:tr w:rsidR="00FC662D" w:rsidRPr="00567AA4" w14:paraId="74A5E0A8" w14:textId="77777777" w:rsidTr="00194989">
        <w:tc>
          <w:tcPr>
            <w:tcW w:w="534" w:type="dxa"/>
            <w:vAlign w:val="center"/>
          </w:tcPr>
          <w:p w14:paraId="2C819C17" w14:textId="77777777" w:rsidR="00FC662D" w:rsidRPr="00567AA4" w:rsidRDefault="00FC662D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260" w:type="dxa"/>
            <w:vAlign w:val="center"/>
          </w:tcPr>
          <w:p w14:paraId="034DF7F9" w14:textId="77777777" w:rsidR="00FC662D" w:rsidRPr="00567AA4" w:rsidRDefault="00FC662D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410" w:type="dxa"/>
            <w:vAlign w:val="center"/>
          </w:tcPr>
          <w:p w14:paraId="612EC839" w14:textId="77777777" w:rsidR="00FC662D" w:rsidRPr="00567AA4" w:rsidRDefault="00FC662D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vAlign w:val="center"/>
          </w:tcPr>
          <w:p w14:paraId="5AC41876" w14:textId="77777777" w:rsidR="00FC662D" w:rsidRPr="00567AA4" w:rsidRDefault="00FC662D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843" w:type="dxa"/>
            <w:vAlign w:val="center"/>
          </w:tcPr>
          <w:p w14:paraId="2FEB4AF9" w14:textId="77777777" w:rsidR="00FC662D" w:rsidRPr="00567AA4" w:rsidRDefault="00FC662D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01" w:type="dxa"/>
            <w:vAlign w:val="center"/>
          </w:tcPr>
          <w:p w14:paraId="70A7FFB5" w14:textId="77777777" w:rsidR="00FC662D" w:rsidRPr="00567AA4" w:rsidRDefault="00FC662D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</w:t>
            </w:r>
          </w:p>
          <w:p w14:paraId="7809A701" w14:textId="77777777" w:rsidR="00FC662D" w:rsidRPr="00567AA4" w:rsidRDefault="00FC662D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888" w:type="dxa"/>
            <w:vAlign w:val="center"/>
          </w:tcPr>
          <w:p w14:paraId="2558D311" w14:textId="77777777" w:rsidR="00FC662D" w:rsidRPr="00567AA4" w:rsidRDefault="00FC662D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14:paraId="5BA5F6D6" w14:textId="77777777" w:rsidR="00FC662D" w:rsidRPr="00567AA4" w:rsidRDefault="00FC662D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656" w:type="dxa"/>
            <w:vAlign w:val="center"/>
          </w:tcPr>
          <w:p w14:paraId="08FB4A69" w14:textId="77777777" w:rsidR="00FC662D" w:rsidRPr="00567AA4" w:rsidRDefault="00FC662D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</w:t>
            </w:r>
          </w:p>
          <w:p w14:paraId="2B624961" w14:textId="77777777" w:rsidR="00FC662D" w:rsidRPr="00567AA4" w:rsidRDefault="00FC662D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รับผิดชอบ</w:t>
            </w:r>
          </w:p>
        </w:tc>
      </w:tr>
      <w:tr w:rsidR="00AA69F8" w:rsidRPr="003F04C3" w14:paraId="55DE4CB7" w14:textId="77777777" w:rsidTr="00194989">
        <w:tc>
          <w:tcPr>
            <w:tcW w:w="534" w:type="dxa"/>
          </w:tcPr>
          <w:p w14:paraId="1AA885BE" w14:textId="77777777" w:rsidR="00AA69F8" w:rsidRPr="00E85757" w:rsidRDefault="00AA69F8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260" w:type="dxa"/>
          </w:tcPr>
          <w:p w14:paraId="4E1F957A" w14:textId="77777777" w:rsidR="00AA69F8" w:rsidRDefault="00AA69F8" w:rsidP="00FC662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การฝึกอบรมหลักสูตรเกี่ยวกับประธานสภา/รองประธานสภาหรือ</w:t>
            </w:r>
          </w:p>
          <w:p w14:paraId="2CB63FCA" w14:textId="77777777" w:rsidR="00AA69F8" w:rsidRPr="003F04C3" w:rsidRDefault="00AA69F8" w:rsidP="00FC662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หลักสูตรอื่นที่เกี่ยวข้อง</w:t>
            </w:r>
          </w:p>
        </w:tc>
        <w:tc>
          <w:tcPr>
            <w:tcW w:w="2410" w:type="dxa"/>
          </w:tcPr>
          <w:p w14:paraId="66B9F362" w14:textId="77777777" w:rsidR="00AA69F8" w:rsidRDefault="00AA69F8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เพื่อพัฒนาระบบ</w:t>
            </w:r>
          </w:p>
          <w:p w14:paraId="06BAEFFD" w14:textId="77777777" w:rsidR="00AA69F8" w:rsidRDefault="00AA69F8" w:rsidP="00FC662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การบริหารงานของ</w:t>
            </w:r>
          </w:p>
          <w:p w14:paraId="4C957A47" w14:textId="77777777" w:rsidR="00AA69F8" w:rsidRDefault="00AA69F8" w:rsidP="00FC662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ประธานสภา/</w:t>
            </w:r>
          </w:p>
          <w:p w14:paraId="1D80C691" w14:textId="77777777" w:rsidR="00AA69F8" w:rsidRDefault="00AA69F8" w:rsidP="00FC662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</w:t>
            </w:r>
          </w:p>
          <w:p w14:paraId="704E7B2B" w14:textId="77777777" w:rsidR="00AA69F8" w:rsidRDefault="00AA69F8" w:rsidP="00FC662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ให้มีทักษะ ความรู้และความเข้าใจใน</w:t>
            </w:r>
          </w:p>
          <w:p w14:paraId="0DD8204D" w14:textId="77777777" w:rsidR="00AA69F8" w:rsidRPr="00567AA4" w:rsidRDefault="00AA69F8" w:rsidP="00FC662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การบริหารงานมากยิ่งขึ้น</w:t>
            </w:r>
          </w:p>
        </w:tc>
        <w:tc>
          <w:tcPr>
            <w:tcW w:w="1984" w:type="dxa"/>
          </w:tcPr>
          <w:p w14:paraId="375BF13B" w14:textId="77777777" w:rsidR="00AA69F8" w:rsidRDefault="00AA69F8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ประธานสภา/</w:t>
            </w:r>
          </w:p>
          <w:p w14:paraId="5D42344E" w14:textId="77777777" w:rsidR="00AA69F8" w:rsidRPr="00FC662D" w:rsidRDefault="00AA69F8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</w:t>
            </w:r>
          </w:p>
        </w:tc>
        <w:tc>
          <w:tcPr>
            <w:tcW w:w="1843" w:type="dxa"/>
          </w:tcPr>
          <w:p w14:paraId="4FDD864D" w14:textId="77777777" w:rsidR="00AA69F8" w:rsidRPr="003F04C3" w:rsidRDefault="00AA69F8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เป็นไปตามรายจ่ายของแต่ละหลักสูตร</w:t>
            </w:r>
          </w:p>
        </w:tc>
        <w:tc>
          <w:tcPr>
            <w:tcW w:w="1701" w:type="dxa"/>
          </w:tcPr>
          <w:p w14:paraId="00761C61" w14:textId="77777777" w:rsidR="00AA69F8" w:rsidRPr="003F04C3" w:rsidRDefault="00BF7E8B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2561</w:t>
            </w:r>
            <w:r w:rsidR="00D11A07">
              <w:rPr>
                <w:rFonts w:ascii="TH SarabunIT๙" w:hAnsi="TH SarabunIT๙" w:cs="TH SarabunIT๙"/>
                <w:sz w:val="32"/>
                <w:szCs w:val="32"/>
              </w:rPr>
              <w:t>-2563</w:t>
            </w:r>
          </w:p>
        </w:tc>
        <w:tc>
          <w:tcPr>
            <w:tcW w:w="1888" w:type="dxa"/>
          </w:tcPr>
          <w:p w14:paraId="4E2B7800" w14:textId="77777777" w:rsidR="00AA69F8" w:rsidRPr="00567AA4" w:rsidRDefault="00AA69F8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ได้รับความรู้และนำมาประยุกต์ใช้ในการทำงานได้อย่างมีประสิทธิภาพ</w:t>
            </w:r>
          </w:p>
        </w:tc>
        <w:tc>
          <w:tcPr>
            <w:tcW w:w="1656" w:type="dxa"/>
          </w:tcPr>
          <w:p w14:paraId="74A76BC5" w14:textId="77777777" w:rsidR="00AA69F8" w:rsidRPr="003F04C3" w:rsidRDefault="00AA69F8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AA69F8" w:rsidRPr="00E85757" w14:paraId="6C51EC68" w14:textId="77777777" w:rsidTr="00194989">
        <w:tc>
          <w:tcPr>
            <w:tcW w:w="534" w:type="dxa"/>
          </w:tcPr>
          <w:p w14:paraId="4C31F4E7" w14:textId="77777777" w:rsidR="00AA69F8" w:rsidRPr="00567AA4" w:rsidRDefault="00AA69F8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260" w:type="dxa"/>
          </w:tcPr>
          <w:p w14:paraId="338D1564" w14:textId="77777777" w:rsidR="00AA69F8" w:rsidRPr="003F04C3" w:rsidRDefault="00AA69F8" w:rsidP="00FC662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การฝึกอบรมหลักสูตรเกี่ยวกับ    สมาชิกสภาเทศบาลหรือหลักสูตรอื่นที่เกี่ยวข้อง</w:t>
            </w:r>
          </w:p>
        </w:tc>
        <w:tc>
          <w:tcPr>
            <w:tcW w:w="2410" w:type="dxa"/>
          </w:tcPr>
          <w:p w14:paraId="467A5E24" w14:textId="77777777" w:rsidR="00AA69F8" w:rsidRDefault="00AA69F8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เพื่อพัฒนาระบบ</w:t>
            </w:r>
          </w:p>
          <w:p w14:paraId="5F7A697C" w14:textId="77777777" w:rsidR="00AA69F8" w:rsidRDefault="00AA69F8" w:rsidP="00FC662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การบริหารงานของ</w:t>
            </w:r>
          </w:p>
          <w:p w14:paraId="762DB527" w14:textId="77777777" w:rsidR="00AA69F8" w:rsidRDefault="00AA69F8" w:rsidP="00FC662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สมาชิกสภาเทศบาล</w:t>
            </w:r>
          </w:p>
          <w:p w14:paraId="528B83B7" w14:textId="77777777" w:rsidR="00AA69F8" w:rsidRDefault="00AA69F8" w:rsidP="00FC662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ให้มีทักษะ ความรู้และ</w:t>
            </w:r>
          </w:p>
          <w:p w14:paraId="4D48E8B5" w14:textId="77777777" w:rsidR="00AA69F8" w:rsidRDefault="00AA69F8" w:rsidP="00FC662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ความเข้าใจใน</w:t>
            </w:r>
          </w:p>
          <w:p w14:paraId="011450CF" w14:textId="77777777" w:rsidR="00AA69F8" w:rsidRPr="00E85757" w:rsidRDefault="00AA69F8" w:rsidP="00FC662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การบริหารงานมากขึ้น</w:t>
            </w:r>
          </w:p>
        </w:tc>
        <w:tc>
          <w:tcPr>
            <w:tcW w:w="1984" w:type="dxa"/>
          </w:tcPr>
          <w:p w14:paraId="036CBBA4" w14:textId="77777777" w:rsidR="00AA69F8" w:rsidRPr="00293293" w:rsidRDefault="00AA69F8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1843" w:type="dxa"/>
          </w:tcPr>
          <w:p w14:paraId="7D673D05" w14:textId="77777777" w:rsidR="00AA69F8" w:rsidRPr="003F04C3" w:rsidRDefault="00AA69F8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เป็นไปตามรายการของแต่ละหลักสูตร</w:t>
            </w:r>
          </w:p>
        </w:tc>
        <w:tc>
          <w:tcPr>
            <w:tcW w:w="1701" w:type="dxa"/>
          </w:tcPr>
          <w:p w14:paraId="7C9CE839" w14:textId="77777777" w:rsidR="00AA69F8" w:rsidRPr="003F04C3" w:rsidRDefault="00BF7E8B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2561</w:t>
            </w:r>
            <w:r w:rsidR="00D11A07">
              <w:rPr>
                <w:rFonts w:ascii="TH SarabunIT๙" w:hAnsi="TH SarabunIT๙" w:cs="TH SarabunIT๙"/>
                <w:sz w:val="32"/>
                <w:szCs w:val="32"/>
              </w:rPr>
              <w:t>-2563</w:t>
            </w:r>
          </w:p>
        </w:tc>
        <w:tc>
          <w:tcPr>
            <w:tcW w:w="1888" w:type="dxa"/>
          </w:tcPr>
          <w:p w14:paraId="2A85D9F4" w14:textId="77777777" w:rsidR="00AA69F8" w:rsidRPr="00567AA4" w:rsidRDefault="00AA69F8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ได้รับความรู้และนำมาประยุกต์ใช้ในการทำงานได้อย่างมีประสิทธิภาพ</w:t>
            </w:r>
          </w:p>
        </w:tc>
        <w:tc>
          <w:tcPr>
            <w:tcW w:w="1656" w:type="dxa"/>
          </w:tcPr>
          <w:p w14:paraId="6C073A3B" w14:textId="77777777" w:rsidR="00AA69F8" w:rsidRPr="00E85757" w:rsidRDefault="00AA69F8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</w:tbl>
    <w:p w14:paraId="1DE73F1B" w14:textId="77777777" w:rsidR="00FC662D" w:rsidRDefault="00FC662D" w:rsidP="00C678F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B6CA2E2" w14:textId="77777777" w:rsidR="00FC662D" w:rsidRDefault="00FC662D" w:rsidP="00C678F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1B19B29" w14:textId="77777777" w:rsidR="00FC662D" w:rsidRDefault="00FC662D" w:rsidP="00C678F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59A2C51" w14:textId="77777777" w:rsidR="00FC662D" w:rsidRDefault="00FC662D" w:rsidP="00C678F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6A2F0A5" w14:textId="77777777" w:rsidR="00FC662D" w:rsidRDefault="00FC662D" w:rsidP="00C678F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3F6E63F" w14:textId="77777777" w:rsidR="00FC662D" w:rsidRDefault="00FC662D" w:rsidP="00C678F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1EBE5EB" w14:textId="77777777" w:rsidR="00FC662D" w:rsidRDefault="00FC662D" w:rsidP="00C678F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1E0127C" w14:textId="77777777" w:rsidR="00FC662D" w:rsidRDefault="00FC662D" w:rsidP="00C678F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C31D5AC" w14:textId="77777777" w:rsidR="00FC662D" w:rsidRDefault="00FC662D" w:rsidP="00C678F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EDEEAEC" w14:textId="77777777" w:rsidR="00FC662D" w:rsidRDefault="00727269" w:rsidP="00C678F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>16</w:t>
      </w:r>
    </w:p>
    <w:p w14:paraId="18E7257F" w14:textId="77777777" w:rsidR="00C678F4" w:rsidRPr="00293293" w:rsidRDefault="00293293" w:rsidP="00C678F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93293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แนวทางการพัฒนาบุคลากรพนักงานเทศบาล  พนักงานครูเทศบาล  และพนักงานจ้าง</w:t>
      </w: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3260"/>
        <w:gridCol w:w="2410"/>
        <w:gridCol w:w="1984"/>
        <w:gridCol w:w="1843"/>
        <w:gridCol w:w="1701"/>
        <w:gridCol w:w="1888"/>
        <w:gridCol w:w="1656"/>
      </w:tblGrid>
      <w:tr w:rsidR="00567AA4" w:rsidRPr="00567AA4" w14:paraId="28B207C4" w14:textId="77777777" w:rsidTr="00C40723">
        <w:tc>
          <w:tcPr>
            <w:tcW w:w="534" w:type="dxa"/>
            <w:vAlign w:val="center"/>
          </w:tcPr>
          <w:p w14:paraId="769630BB" w14:textId="77777777" w:rsidR="00C678F4" w:rsidRPr="00567AA4" w:rsidRDefault="00C678F4" w:rsidP="00567A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260" w:type="dxa"/>
            <w:vAlign w:val="center"/>
          </w:tcPr>
          <w:p w14:paraId="7AD86D97" w14:textId="77777777" w:rsidR="00C678F4" w:rsidRPr="00567AA4" w:rsidRDefault="00C678F4" w:rsidP="00567A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410" w:type="dxa"/>
            <w:vAlign w:val="center"/>
          </w:tcPr>
          <w:p w14:paraId="5BF13D34" w14:textId="77777777" w:rsidR="00C678F4" w:rsidRPr="00567AA4" w:rsidRDefault="00C678F4" w:rsidP="00567A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vAlign w:val="center"/>
          </w:tcPr>
          <w:p w14:paraId="50C5DDC3" w14:textId="77777777" w:rsidR="00C678F4" w:rsidRPr="00567AA4" w:rsidRDefault="00C678F4" w:rsidP="00567A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843" w:type="dxa"/>
            <w:vAlign w:val="center"/>
          </w:tcPr>
          <w:p w14:paraId="51D974EE" w14:textId="77777777" w:rsidR="00C678F4" w:rsidRPr="00567AA4" w:rsidRDefault="00C678F4" w:rsidP="00567A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01" w:type="dxa"/>
            <w:vAlign w:val="center"/>
          </w:tcPr>
          <w:p w14:paraId="1E67A84D" w14:textId="77777777" w:rsidR="00C678F4" w:rsidRPr="00567AA4" w:rsidRDefault="00C678F4" w:rsidP="00567A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</w:t>
            </w:r>
          </w:p>
          <w:p w14:paraId="09B063A6" w14:textId="77777777" w:rsidR="00C678F4" w:rsidRPr="00567AA4" w:rsidRDefault="00C678F4" w:rsidP="00567A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888" w:type="dxa"/>
            <w:vAlign w:val="center"/>
          </w:tcPr>
          <w:p w14:paraId="4EEB8A55" w14:textId="77777777" w:rsidR="00C678F4" w:rsidRPr="00567AA4" w:rsidRDefault="00C678F4" w:rsidP="00567A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14:paraId="3D26AD1B" w14:textId="77777777" w:rsidR="00C678F4" w:rsidRPr="00567AA4" w:rsidRDefault="00C678F4" w:rsidP="00567A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656" w:type="dxa"/>
            <w:vAlign w:val="center"/>
          </w:tcPr>
          <w:p w14:paraId="0FCBB090" w14:textId="77777777" w:rsidR="00C678F4" w:rsidRPr="00567AA4" w:rsidRDefault="00C678F4" w:rsidP="00567A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</w:t>
            </w:r>
          </w:p>
          <w:p w14:paraId="1441504B" w14:textId="77777777" w:rsidR="00C678F4" w:rsidRPr="00567AA4" w:rsidRDefault="00C678F4" w:rsidP="00567A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รับผิดชอบ</w:t>
            </w:r>
          </w:p>
        </w:tc>
      </w:tr>
      <w:tr w:rsidR="00567AA4" w:rsidRPr="00567AA4" w14:paraId="06B9A927" w14:textId="77777777" w:rsidTr="00C40723">
        <w:tc>
          <w:tcPr>
            <w:tcW w:w="534" w:type="dxa"/>
          </w:tcPr>
          <w:p w14:paraId="50E0BEB9" w14:textId="77777777" w:rsidR="00C678F4" w:rsidRPr="00E85757" w:rsidRDefault="00855FDA" w:rsidP="00567A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260" w:type="dxa"/>
          </w:tcPr>
          <w:p w14:paraId="590194D9" w14:textId="77777777" w:rsidR="00C678F4" w:rsidRDefault="00855FDA" w:rsidP="00567AA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</w:t>
            </w:r>
            <w:r w:rsidR="003F04C3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การพัฒนาองค์ความรู้แก่บุคลากรด้านการบริหารจัดการที่ดี</w:t>
            </w:r>
          </w:p>
          <w:p w14:paraId="2CB83A46" w14:textId="77777777" w:rsidR="003F04C3" w:rsidRDefault="003F04C3" w:rsidP="00567AA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- ความรู้พื้นฐานในการปฏิบัติราชการ</w:t>
            </w:r>
          </w:p>
          <w:p w14:paraId="32A0696B" w14:textId="77777777" w:rsidR="003F04C3" w:rsidRDefault="003F04C3" w:rsidP="00567AA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- การพัฒนาเกี่ยวกับงานในหน้าที่</w:t>
            </w:r>
          </w:p>
          <w:p w14:paraId="4EF90D7B" w14:textId="77777777" w:rsidR="003F04C3" w:rsidRDefault="003F04C3" w:rsidP="00567AA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- พัฒนาความรู้และทักษะเฉพาะของงานในแต่ละตำแหน่ง</w:t>
            </w:r>
          </w:p>
          <w:p w14:paraId="4386F8D5" w14:textId="77777777" w:rsidR="003F04C3" w:rsidRDefault="003F04C3" w:rsidP="00567AA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- หลักสูตรด้านการบริหาร</w:t>
            </w:r>
          </w:p>
          <w:p w14:paraId="2C04D25B" w14:textId="77777777" w:rsidR="003F04C3" w:rsidRPr="003F04C3" w:rsidRDefault="003F04C3" w:rsidP="00567AA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- หลักสูตรด้านคุณสมบัติส่วนตัว</w:t>
            </w:r>
          </w:p>
        </w:tc>
        <w:tc>
          <w:tcPr>
            <w:tcW w:w="2410" w:type="dxa"/>
          </w:tcPr>
          <w:p w14:paraId="5006B1C4" w14:textId="77777777" w:rsidR="00C678F4" w:rsidRPr="00567AA4" w:rsidRDefault="003F04C3" w:rsidP="00567AA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เพื่อพัฒนาความรู้และประสิทธิภาพในการปฏิบัติงาน</w:t>
            </w:r>
          </w:p>
        </w:tc>
        <w:tc>
          <w:tcPr>
            <w:tcW w:w="1984" w:type="dxa"/>
          </w:tcPr>
          <w:p w14:paraId="2BDE9BB3" w14:textId="77777777" w:rsidR="00C678F4" w:rsidRPr="003F04C3" w:rsidRDefault="003F04C3" w:rsidP="00567AA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พนักงานเทศบาล/พนักงานครูเทศบาล/พนักงานจ้างของเทศบาล</w:t>
            </w:r>
          </w:p>
        </w:tc>
        <w:tc>
          <w:tcPr>
            <w:tcW w:w="1843" w:type="dxa"/>
          </w:tcPr>
          <w:p w14:paraId="1607E04C" w14:textId="77777777" w:rsidR="00C678F4" w:rsidRPr="003F04C3" w:rsidRDefault="003F04C3" w:rsidP="00567AA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ตามที่กำหนดโครงการของปีงบประมาณนั้น ๆ</w:t>
            </w:r>
          </w:p>
        </w:tc>
        <w:tc>
          <w:tcPr>
            <w:tcW w:w="1701" w:type="dxa"/>
          </w:tcPr>
          <w:p w14:paraId="473474E9" w14:textId="77777777" w:rsidR="00C678F4" w:rsidRPr="003F04C3" w:rsidRDefault="00BF7E8B" w:rsidP="00567AA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2561</w:t>
            </w:r>
            <w:r w:rsidR="00D11A07">
              <w:rPr>
                <w:rFonts w:ascii="TH SarabunIT๙" w:hAnsi="TH SarabunIT๙" w:cs="TH SarabunIT๙"/>
                <w:sz w:val="32"/>
                <w:szCs w:val="32"/>
              </w:rPr>
              <w:t>-2563</w:t>
            </w:r>
          </w:p>
        </w:tc>
        <w:tc>
          <w:tcPr>
            <w:tcW w:w="1888" w:type="dxa"/>
          </w:tcPr>
          <w:p w14:paraId="4275FC6A" w14:textId="77777777" w:rsidR="00C678F4" w:rsidRPr="00567AA4" w:rsidRDefault="003F04C3" w:rsidP="00567AA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ได้รับความรู้และนำมาประยุกต์ใช้ในการทำงานได้อย่างมีประสิทธิภาพ</w:t>
            </w:r>
          </w:p>
        </w:tc>
        <w:tc>
          <w:tcPr>
            <w:tcW w:w="1656" w:type="dxa"/>
          </w:tcPr>
          <w:p w14:paraId="43614C51" w14:textId="77777777" w:rsidR="00C678F4" w:rsidRPr="003F04C3" w:rsidRDefault="003F04C3" w:rsidP="00567AA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E85757" w:rsidRPr="00567AA4" w14:paraId="6B6617C4" w14:textId="77777777" w:rsidTr="00C40723">
        <w:tc>
          <w:tcPr>
            <w:tcW w:w="534" w:type="dxa"/>
          </w:tcPr>
          <w:p w14:paraId="1B9AFBF6" w14:textId="77777777" w:rsidR="00E85757" w:rsidRPr="00567AA4" w:rsidRDefault="00E85757" w:rsidP="00567A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260" w:type="dxa"/>
          </w:tcPr>
          <w:p w14:paraId="23C0C816" w14:textId="77777777" w:rsidR="00E85757" w:rsidRPr="00567AA4" w:rsidRDefault="00E85757" w:rsidP="00567AA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โครงการพัฒนาด้านคุณธรรมและจริยธรรมฯ</w:t>
            </w:r>
          </w:p>
        </w:tc>
        <w:tc>
          <w:tcPr>
            <w:tcW w:w="2410" w:type="dxa"/>
          </w:tcPr>
          <w:p w14:paraId="35C8C4EA" w14:textId="77777777" w:rsidR="00E85757" w:rsidRPr="00E85757" w:rsidRDefault="00E85757" w:rsidP="00567AA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เพื่อพัฒนาและเสริมสร้างคุณธรรมและจริยธรรมในการปฏิบัติงานของบุคลากร</w:t>
            </w:r>
          </w:p>
        </w:tc>
        <w:tc>
          <w:tcPr>
            <w:tcW w:w="1984" w:type="dxa"/>
          </w:tcPr>
          <w:p w14:paraId="72372570" w14:textId="77777777" w:rsidR="00E85757" w:rsidRDefault="00E85757" w:rsidP="00567AA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บุคลากรในสังกัด</w:t>
            </w:r>
          </w:p>
          <w:p w14:paraId="48A4311F" w14:textId="77777777" w:rsidR="00E85757" w:rsidRPr="00E85757" w:rsidRDefault="00E85757" w:rsidP="00567AA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ทุกคน</w:t>
            </w:r>
          </w:p>
        </w:tc>
        <w:tc>
          <w:tcPr>
            <w:tcW w:w="1843" w:type="dxa"/>
          </w:tcPr>
          <w:p w14:paraId="5DFD60C8" w14:textId="77777777" w:rsidR="00E85757" w:rsidRPr="003F04C3" w:rsidRDefault="00E85757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ตามที่กำหนดโครงการของปีงบประมาณนั้น ๆ</w:t>
            </w:r>
          </w:p>
        </w:tc>
        <w:tc>
          <w:tcPr>
            <w:tcW w:w="1701" w:type="dxa"/>
          </w:tcPr>
          <w:p w14:paraId="5C76AF6C" w14:textId="77777777" w:rsidR="00E85757" w:rsidRPr="003F04C3" w:rsidRDefault="00BF7E8B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2561</w:t>
            </w:r>
            <w:r w:rsidR="00D11A07">
              <w:rPr>
                <w:rFonts w:ascii="TH SarabunIT๙" w:hAnsi="TH SarabunIT๙" w:cs="TH SarabunIT๙"/>
                <w:sz w:val="32"/>
                <w:szCs w:val="32"/>
              </w:rPr>
              <w:t>-2563</w:t>
            </w:r>
          </w:p>
        </w:tc>
        <w:tc>
          <w:tcPr>
            <w:tcW w:w="1888" w:type="dxa"/>
          </w:tcPr>
          <w:p w14:paraId="5034A91C" w14:textId="77777777" w:rsidR="00E85757" w:rsidRPr="00567AA4" w:rsidRDefault="00E85757" w:rsidP="00567AA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บุคลากรมีคุณธรรมและจริยธรรมในการปฏิบัติงานเพื่อบริการประชาชนและดำเนินชีวิตได้อย่างปกติสุข</w:t>
            </w:r>
          </w:p>
        </w:tc>
        <w:tc>
          <w:tcPr>
            <w:tcW w:w="1656" w:type="dxa"/>
          </w:tcPr>
          <w:p w14:paraId="0F488013" w14:textId="77777777" w:rsidR="00E85757" w:rsidRPr="00E85757" w:rsidRDefault="00E85757" w:rsidP="00567AA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E85757" w:rsidRPr="00567AA4" w14:paraId="28CFE3E6" w14:textId="77777777" w:rsidTr="00C40723">
        <w:tc>
          <w:tcPr>
            <w:tcW w:w="534" w:type="dxa"/>
          </w:tcPr>
          <w:p w14:paraId="46AAA341" w14:textId="77777777" w:rsidR="00E85757" w:rsidRPr="00567AA4" w:rsidRDefault="00E85757" w:rsidP="00567A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260" w:type="dxa"/>
          </w:tcPr>
          <w:p w14:paraId="1B45C191" w14:textId="77777777" w:rsidR="00E85757" w:rsidRPr="00567AA4" w:rsidRDefault="00C40723" w:rsidP="00567AA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นา/ฝึกอบรม พนักงานเทศบาล พนักงานครูเทศบาล พนักงานจ้าง (จัดโดยหน่วยงานภายนอก)</w:t>
            </w:r>
          </w:p>
        </w:tc>
        <w:tc>
          <w:tcPr>
            <w:tcW w:w="2410" w:type="dxa"/>
          </w:tcPr>
          <w:p w14:paraId="5E1FA00E" w14:textId="77777777" w:rsidR="00E85757" w:rsidRPr="00C40723" w:rsidRDefault="00C40723" w:rsidP="00567AA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เพื่อพัฒนาความรู้และการปฏิบัติงานในหน้าที่</w:t>
            </w:r>
          </w:p>
        </w:tc>
        <w:tc>
          <w:tcPr>
            <w:tcW w:w="1984" w:type="dxa"/>
          </w:tcPr>
          <w:p w14:paraId="7E4C24C1" w14:textId="77777777" w:rsidR="00E85757" w:rsidRDefault="00C40723" w:rsidP="00567AA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บุคลากรในสังกัด</w:t>
            </w:r>
          </w:p>
          <w:p w14:paraId="4A2B00FD" w14:textId="77777777" w:rsidR="00C40723" w:rsidRPr="00C40723" w:rsidRDefault="00C40723" w:rsidP="00567AA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ทุกคน</w:t>
            </w:r>
          </w:p>
        </w:tc>
        <w:tc>
          <w:tcPr>
            <w:tcW w:w="1843" w:type="dxa"/>
          </w:tcPr>
          <w:p w14:paraId="6ED1D3EE" w14:textId="77777777" w:rsidR="00E85757" w:rsidRPr="003F04C3" w:rsidRDefault="00C40723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เป็นไปตามรายจ่ายของแต่ละหลักสูตร</w:t>
            </w:r>
          </w:p>
        </w:tc>
        <w:tc>
          <w:tcPr>
            <w:tcW w:w="1701" w:type="dxa"/>
          </w:tcPr>
          <w:p w14:paraId="02BC527E" w14:textId="77777777" w:rsidR="00E85757" w:rsidRPr="003F04C3" w:rsidRDefault="00BF7E8B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2561</w:t>
            </w:r>
            <w:r w:rsidR="00D11A07">
              <w:rPr>
                <w:rFonts w:ascii="TH SarabunIT๙" w:hAnsi="TH SarabunIT๙" w:cs="TH SarabunIT๙"/>
                <w:sz w:val="32"/>
                <w:szCs w:val="32"/>
              </w:rPr>
              <w:t>-2563</w:t>
            </w:r>
          </w:p>
        </w:tc>
        <w:tc>
          <w:tcPr>
            <w:tcW w:w="1888" w:type="dxa"/>
          </w:tcPr>
          <w:p w14:paraId="0DB55729" w14:textId="77777777" w:rsidR="00C40723" w:rsidRDefault="00C40723" w:rsidP="00567AA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มีความรู้และปฏิบัติงานในหน้าที่ได้อย่างมี</w:t>
            </w:r>
          </w:p>
          <w:p w14:paraId="00DD79E5" w14:textId="77777777" w:rsidR="00C40723" w:rsidRDefault="00C40723" w:rsidP="00567AA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ประสิทธิภาพ</w:t>
            </w:r>
          </w:p>
          <w:p w14:paraId="4B9A00EF" w14:textId="77777777" w:rsidR="00E85757" w:rsidRPr="00567AA4" w:rsidRDefault="00C40723" w:rsidP="00567AA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เพิ่มขึ้น</w:t>
            </w:r>
          </w:p>
        </w:tc>
        <w:tc>
          <w:tcPr>
            <w:tcW w:w="1656" w:type="dxa"/>
          </w:tcPr>
          <w:p w14:paraId="6E22BA3F" w14:textId="77777777" w:rsidR="00C40723" w:rsidRDefault="00C40723" w:rsidP="00567AA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ทุกส่วนราชการและหน่วยงานภายนอกที่</w:t>
            </w:r>
          </w:p>
          <w:p w14:paraId="454FFDFE" w14:textId="77777777" w:rsidR="00E85757" w:rsidRPr="00567AA4" w:rsidRDefault="00C40723" w:rsidP="00567AA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</w:tr>
    </w:tbl>
    <w:p w14:paraId="4A66B43D" w14:textId="77777777" w:rsidR="00091A48" w:rsidRDefault="00091A48" w:rsidP="00D36FB0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611D5F26" w14:textId="77777777" w:rsidR="003F04C3" w:rsidRDefault="003F04C3" w:rsidP="00727269">
      <w:pPr>
        <w:rPr>
          <w:rFonts w:ascii="TH SarabunIT๙" w:hAnsi="TH SarabunIT๙" w:cs="TH SarabunIT๙"/>
          <w:sz w:val="32"/>
          <w:szCs w:val="32"/>
        </w:rPr>
      </w:pPr>
    </w:p>
    <w:p w14:paraId="3ED83096" w14:textId="77777777" w:rsidR="008A3C5A" w:rsidRDefault="008A3C5A" w:rsidP="00727269">
      <w:pPr>
        <w:rPr>
          <w:rFonts w:ascii="TH SarabunIT๙" w:hAnsi="TH SarabunIT๙" w:cs="TH SarabunIT๙"/>
          <w:sz w:val="32"/>
          <w:szCs w:val="32"/>
        </w:rPr>
      </w:pPr>
    </w:p>
    <w:p w14:paraId="06CCC708" w14:textId="77777777" w:rsidR="00727269" w:rsidRPr="00744567" w:rsidRDefault="00727269" w:rsidP="0072726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17</w:t>
      </w:r>
    </w:p>
    <w:tbl>
      <w:tblPr>
        <w:tblW w:w="150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3260"/>
        <w:gridCol w:w="2410"/>
        <w:gridCol w:w="1984"/>
        <w:gridCol w:w="1843"/>
        <w:gridCol w:w="1701"/>
        <w:gridCol w:w="1888"/>
        <w:gridCol w:w="1475"/>
      </w:tblGrid>
      <w:tr w:rsidR="003F04C3" w:rsidRPr="00567AA4" w14:paraId="26B4EAFA" w14:textId="77777777" w:rsidTr="00194989">
        <w:tc>
          <w:tcPr>
            <w:tcW w:w="534" w:type="dxa"/>
            <w:vAlign w:val="center"/>
          </w:tcPr>
          <w:p w14:paraId="78FC3DE4" w14:textId="77777777" w:rsidR="003F04C3" w:rsidRPr="00567AA4" w:rsidRDefault="003F04C3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260" w:type="dxa"/>
            <w:vAlign w:val="center"/>
          </w:tcPr>
          <w:p w14:paraId="7FDF58AC" w14:textId="77777777" w:rsidR="003F04C3" w:rsidRPr="00567AA4" w:rsidRDefault="003F04C3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410" w:type="dxa"/>
            <w:vAlign w:val="center"/>
          </w:tcPr>
          <w:p w14:paraId="3659C0A3" w14:textId="77777777" w:rsidR="003F04C3" w:rsidRPr="00567AA4" w:rsidRDefault="003F04C3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vAlign w:val="center"/>
          </w:tcPr>
          <w:p w14:paraId="2C3FF453" w14:textId="77777777" w:rsidR="003F04C3" w:rsidRPr="00567AA4" w:rsidRDefault="003F04C3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843" w:type="dxa"/>
            <w:vAlign w:val="center"/>
          </w:tcPr>
          <w:p w14:paraId="2C8CD617" w14:textId="77777777" w:rsidR="003F04C3" w:rsidRPr="00567AA4" w:rsidRDefault="003F04C3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01" w:type="dxa"/>
            <w:vAlign w:val="center"/>
          </w:tcPr>
          <w:p w14:paraId="31FE0434" w14:textId="77777777" w:rsidR="003F04C3" w:rsidRPr="00567AA4" w:rsidRDefault="003F04C3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</w:t>
            </w:r>
          </w:p>
          <w:p w14:paraId="78F3FC2E" w14:textId="77777777" w:rsidR="003F04C3" w:rsidRPr="00567AA4" w:rsidRDefault="003F04C3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888" w:type="dxa"/>
            <w:vAlign w:val="center"/>
          </w:tcPr>
          <w:p w14:paraId="431E60E1" w14:textId="77777777" w:rsidR="003F04C3" w:rsidRPr="00567AA4" w:rsidRDefault="003F04C3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14:paraId="7F776E6D" w14:textId="77777777" w:rsidR="003F04C3" w:rsidRPr="00567AA4" w:rsidRDefault="003F04C3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475" w:type="dxa"/>
            <w:vAlign w:val="center"/>
          </w:tcPr>
          <w:p w14:paraId="23D451DF" w14:textId="77777777" w:rsidR="003F04C3" w:rsidRPr="00567AA4" w:rsidRDefault="003F04C3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</w:t>
            </w:r>
          </w:p>
          <w:p w14:paraId="23559EAC" w14:textId="77777777" w:rsidR="003F04C3" w:rsidRPr="00567AA4" w:rsidRDefault="003F04C3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รับผิดชอบ</w:t>
            </w:r>
          </w:p>
        </w:tc>
      </w:tr>
      <w:tr w:rsidR="003F04C3" w:rsidRPr="003F04C3" w14:paraId="61F193F7" w14:textId="77777777" w:rsidTr="00194989">
        <w:tc>
          <w:tcPr>
            <w:tcW w:w="534" w:type="dxa"/>
          </w:tcPr>
          <w:p w14:paraId="05A73F08" w14:textId="77777777" w:rsidR="003F04C3" w:rsidRPr="00567AA4" w:rsidRDefault="00E855C3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260" w:type="dxa"/>
          </w:tcPr>
          <w:p w14:paraId="7C29D0F2" w14:textId="77777777" w:rsidR="004C693C" w:rsidRDefault="00E855C3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โครงการอบรมหลักสูตร</w:t>
            </w:r>
          </w:p>
          <w:p w14:paraId="6B41D936" w14:textId="77777777" w:rsidR="003F04C3" w:rsidRPr="003F04C3" w:rsidRDefault="00E855C3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นักบริหารงาน ระดับต้น, กลาง, สูง</w:t>
            </w:r>
          </w:p>
        </w:tc>
        <w:tc>
          <w:tcPr>
            <w:tcW w:w="2410" w:type="dxa"/>
          </w:tcPr>
          <w:p w14:paraId="5836CBDA" w14:textId="77777777" w:rsidR="003F04C3" w:rsidRDefault="00E855C3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เพื่อพัฒนาความรู้และ</w:t>
            </w:r>
          </w:p>
          <w:p w14:paraId="49373EF0" w14:textId="77777777" w:rsidR="00E855C3" w:rsidRPr="00567AA4" w:rsidRDefault="00E855C3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การปฏิบัติงานในหน้าที่</w:t>
            </w:r>
          </w:p>
        </w:tc>
        <w:tc>
          <w:tcPr>
            <w:tcW w:w="1984" w:type="dxa"/>
          </w:tcPr>
          <w:p w14:paraId="677667BC" w14:textId="77777777" w:rsidR="003F04C3" w:rsidRDefault="00E855C3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นักบริหารงานทุก</w:t>
            </w:r>
          </w:p>
          <w:p w14:paraId="44767C60" w14:textId="77777777" w:rsidR="00E855C3" w:rsidRPr="00E855C3" w:rsidRDefault="00E855C3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</w:t>
            </w:r>
          </w:p>
        </w:tc>
        <w:tc>
          <w:tcPr>
            <w:tcW w:w="1843" w:type="dxa"/>
          </w:tcPr>
          <w:p w14:paraId="108E49FE" w14:textId="77777777" w:rsidR="003F04C3" w:rsidRDefault="00362CC9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เป็นไปตามรายจ่าย</w:t>
            </w:r>
          </w:p>
          <w:p w14:paraId="3DB943F4" w14:textId="77777777" w:rsidR="00362CC9" w:rsidRPr="003F04C3" w:rsidRDefault="00362CC9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ของแต่ละหลักสูตร</w:t>
            </w:r>
          </w:p>
        </w:tc>
        <w:tc>
          <w:tcPr>
            <w:tcW w:w="1701" w:type="dxa"/>
          </w:tcPr>
          <w:p w14:paraId="0770C7B4" w14:textId="77777777" w:rsidR="003F04C3" w:rsidRPr="00362CC9" w:rsidRDefault="00BF7E8B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2561</w:t>
            </w:r>
            <w:r w:rsidR="00D11A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-2563</w:t>
            </w:r>
          </w:p>
        </w:tc>
        <w:tc>
          <w:tcPr>
            <w:tcW w:w="1888" w:type="dxa"/>
          </w:tcPr>
          <w:p w14:paraId="0CA9F2A0" w14:textId="77777777" w:rsidR="003F04C3" w:rsidRDefault="00362CC9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เข้าใจการปฏิบัติหน้าที่, ระเบียบ</w:t>
            </w:r>
          </w:p>
          <w:p w14:paraId="6ECD9A5F" w14:textId="77777777" w:rsidR="00362CC9" w:rsidRDefault="00362CC9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กฎหมายที่</w:t>
            </w:r>
          </w:p>
          <w:p w14:paraId="60A81BD5" w14:textId="77777777" w:rsidR="00362CC9" w:rsidRPr="00567AA4" w:rsidRDefault="00362CC9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เปลี่ยนแปลง</w:t>
            </w:r>
          </w:p>
        </w:tc>
        <w:tc>
          <w:tcPr>
            <w:tcW w:w="1475" w:type="dxa"/>
          </w:tcPr>
          <w:p w14:paraId="2C4094D2" w14:textId="77777777" w:rsidR="00362CC9" w:rsidRDefault="00362CC9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ทุกส่วน</w:t>
            </w:r>
          </w:p>
          <w:p w14:paraId="4499F8FB" w14:textId="77777777" w:rsidR="003F04C3" w:rsidRPr="003F04C3" w:rsidRDefault="00362CC9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ราชการ</w:t>
            </w:r>
          </w:p>
        </w:tc>
      </w:tr>
      <w:tr w:rsidR="003F04C3" w:rsidRPr="00567AA4" w14:paraId="03F81FCF" w14:textId="77777777" w:rsidTr="00194989">
        <w:tc>
          <w:tcPr>
            <w:tcW w:w="534" w:type="dxa"/>
          </w:tcPr>
          <w:p w14:paraId="0BC66252" w14:textId="77777777" w:rsidR="003F04C3" w:rsidRPr="00E855C3" w:rsidRDefault="00C945C1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260" w:type="dxa"/>
          </w:tcPr>
          <w:p w14:paraId="54B6935E" w14:textId="77777777" w:rsidR="003F04C3" w:rsidRPr="00567AA4" w:rsidRDefault="00C945C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โครงการส่งเสริมการจัดการความรู้ภายในหน่วยงาน เพื่อนำความรู้จากการปฏิบัติจริง จากการฝึกฝน และจากประสบการณ์ที่แอบแฝงอยู่ในตัวบุคคลใช้ให้เป็นประโยชน์เพื่อการพัฒนาบุคลากรและหน่วยงาน</w:t>
            </w:r>
          </w:p>
        </w:tc>
        <w:tc>
          <w:tcPr>
            <w:tcW w:w="2410" w:type="dxa"/>
          </w:tcPr>
          <w:p w14:paraId="7B406419" w14:textId="77777777" w:rsidR="00C945C1" w:rsidRDefault="00C945C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เพื่อเพิ่มประสิทธิภาพ</w:t>
            </w:r>
          </w:p>
          <w:p w14:paraId="704D02F3" w14:textId="77777777" w:rsidR="003F04C3" w:rsidRDefault="00C945C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ทักษะ ประสบการณ์ของ</w:t>
            </w:r>
          </w:p>
          <w:p w14:paraId="55770575" w14:textId="77777777" w:rsidR="00C945C1" w:rsidRPr="00C945C1" w:rsidRDefault="00C945C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</w:t>
            </w:r>
          </w:p>
        </w:tc>
        <w:tc>
          <w:tcPr>
            <w:tcW w:w="1984" w:type="dxa"/>
          </w:tcPr>
          <w:p w14:paraId="521949F8" w14:textId="77777777" w:rsidR="003F04C3" w:rsidRPr="00567AA4" w:rsidRDefault="00C945C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บุคลากรในสังกัด</w:t>
            </w:r>
          </w:p>
        </w:tc>
        <w:tc>
          <w:tcPr>
            <w:tcW w:w="1843" w:type="dxa"/>
          </w:tcPr>
          <w:p w14:paraId="2F37A196" w14:textId="77777777" w:rsidR="003F04C3" w:rsidRPr="00567AA4" w:rsidRDefault="00C945C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ตามที่กำหนดโครงการของปีงบประมาณนั้น ๆ</w:t>
            </w:r>
          </w:p>
        </w:tc>
        <w:tc>
          <w:tcPr>
            <w:tcW w:w="1701" w:type="dxa"/>
          </w:tcPr>
          <w:p w14:paraId="043EBFF4" w14:textId="77777777" w:rsidR="003F04C3" w:rsidRPr="00C945C1" w:rsidRDefault="00BF7E8B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2561</w:t>
            </w:r>
            <w:r w:rsidR="00D11A07">
              <w:rPr>
                <w:rFonts w:ascii="TH SarabunIT๙" w:hAnsi="TH SarabunIT๙" w:cs="TH SarabunIT๙"/>
                <w:sz w:val="32"/>
                <w:szCs w:val="32"/>
              </w:rPr>
              <w:t>-2563</w:t>
            </w:r>
          </w:p>
        </w:tc>
        <w:tc>
          <w:tcPr>
            <w:tcW w:w="1888" w:type="dxa"/>
          </w:tcPr>
          <w:p w14:paraId="7656998D" w14:textId="77777777" w:rsidR="00C945C1" w:rsidRDefault="00C945C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พนักงานได้รับ</w:t>
            </w:r>
          </w:p>
          <w:p w14:paraId="734DB2FA" w14:textId="77777777" w:rsidR="00C945C1" w:rsidRDefault="00C945C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ความรู้ </w:t>
            </w:r>
          </w:p>
          <w:p w14:paraId="06D80B4C" w14:textId="77777777" w:rsidR="003F04C3" w:rsidRDefault="00C945C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ความสามารถ</w:t>
            </w:r>
          </w:p>
          <w:p w14:paraId="29361A6F" w14:textId="77777777" w:rsidR="00C945C1" w:rsidRPr="00567AA4" w:rsidRDefault="00C945C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เพิ่มขึ้น</w:t>
            </w:r>
          </w:p>
        </w:tc>
        <w:tc>
          <w:tcPr>
            <w:tcW w:w="1475" w:type="dxa"/>
          </w:tcPr>
          <w:p w14:paraId="1BA0D42A" w14:textId="77777777" w:rsidR="003F04C3" w:rsidRPr="00567AA4" w:rsidRDefault="00C945C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3F04C3" w:rsidRPr="00567AA4" w14:paraId="0B8FA6E0" w14:textId="77777777" w:rsidTr="00194989">
        <w:tc>
          <w:tcPr>
            <w:tcW w:w="534" w:type="dxa"/>
          </w:tcPr>
          <w:p w14:paraId="60E905CA" w14:textId="77777777" w:rsidR="003F04C3" w:rsidRPr="00567AA4" w:rsidRDefault="0064570A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260" w:type="dxa"/>
          </w:tcPr>
          <w:p w14:paraId="668FFC0F" w14:textId="77777777" w:rsidR="003F04C3" w:rsidRDefault="0064570A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โครงการจัดประชุมประจำเดือน</w:t>
            </w:r>
          </w:p>
          <w:p w14:paraId="3CC5B7F2" w14:textId="77777777" w:rsidR="0064570A" w:rsidRPr="00567AA4" w:rsidRDefault="0064570A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พนักงานของเทศบาล</w:t>
            </w:r>
          </w:p>
        </w:tc>
        <w:tc>
          <w:tcPr>
            <w:tcW w:w="2410" w:type="dxa"/>
          </w:tcPr>
          <w:p w14:paraId="082E995B" w14:textId="77777777" w:rsidR="0064570A" w:rsidRDefault="0064570A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พัฒนาศักยภาพและการมีส่วนร่วมในการเสนอความคิดเห็นรับฟังความคิดเห็นอุปสรรคปัญหาและข้อเสนอแนะต่าง ๆ</w:t>
            </w:r>
          </w:p>
          <w:p w14:paraId="7EBDF4BF" w14:textId="77777777" w:rsidR="003F04C3" w:rsidRPr="0064570A" w:rsidRDefault="0064570A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ในการปฏิบัติงาน</w:t>
            </w:r>
          </w:p>
        </w:tc>
        <w:tc>
          <w:tcPr>
            <w:tcW w:w="1984" w:type="dxa"/>
          </w:tcPr>
          <w:p w14:paraId="58634888" w14:textId="77777777" w:rsidR="003F04C3" w:rsidRPr="00567AA4" w:rsidRDefault="0064570A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บุคลากรในสังกัด</w:t>
            </w:r>
          </w:p>
        </w:tc>
        <w:tc>
          <w:tcPr>
            <w:tcW w:w="1843" w:type="dxa"/>
          </w:tcPr>
          <w:p w14:paraId="73E28110" w14:textId="77777777" w:rsidR="003F04C3" w:rsidRPr="00567AA4" w:rsidRDefault="0064570A" w:rsidP="008A3C5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14:paraId="537E4616" w14:textId="77777777" w:rsidR="003F04C3" w:rsidRPr="00567AA4" w:rsidRDefault="00BF7E8B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2561</w:t>
            </w:r>
            <w:r w:rsidR="00D11A07">
              <w:rPr>
                <w:rFonts w:ascii="TH SarabunIT๙" w:hAnsi="TH SarabunIT๙" w:cs="TH SarabunIT๙"/>
                <w:sz w:val="32"/>
                <w:szCs w:val="32"/>
              </w:rPr>
              <w:t>-2563</w:t>
            </w:r>
          </w:p>
        </w:tc>
        <w:tc>
          <w:tcPr>
            <w:tcW w:w="1888" w:type="dxa"/>
          </w:tcPr>
          <w:p w14:paraId="2E539CD3" w14:textId="77777777" w:rsidR="003F04C3" w:rsidRPr="00567AA4" w:rsidRDefault="00BF7E8B" w:rsidP="008A3C5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5" w:type="dxa"/>
          </w:tcPr>
          <w:p w14:paraId="58B41488" w14:textId="77777777" w:rsidR="0064570A" w:rsidRDefault="0064570A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ทุกส่วน</w:t>
            </w:r>
          </w:p>
          <w:p w14:paraId="0F8482FF" w14:textId="77777777" w:rsidR="003F04C3" w:rsidRPr="0064570A" w:rsidRDefault="0064570A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ราชการ</w:t>
            </w:r>
          </w:p>
          <w:p w14:paraId="69A21F17" w14:textId="77777777" w:rsidR="0064570A" w:rsidRPr="00567AA4" w:rsidRDefault="0064570A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ที่ดำเนินการ</w:t>
            </w:r>
          </w:p>
        </w:tc>
      </w:tr>
      <w:tr w:rsidR="003F04C3" w:rsidRPr="00567AA4" w14:paraId="0977867B" w14:textId="77777777" w:rsidTr="00194989">
        <w:tc>
          <w:tcPr>
            <w:tcW w:w="534" w:type="dxa"/>
          </w:tcPr>
          <w:p w14:paraId="210199F9" w14:textId="77777777" w:rsidR="003F04C3" w:rsidRPr="00567AA4" w:rsidRDefault="00851BAD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260" w:type="dxa"/>
          </w:tcPr>
          <w:p w14:paraId="557C9A95" w14:textId="77777777" w:rsidR="00851BAD" w:rsidRDefault="00851BAD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โครงการฝึกอบรม/ประชุมเชิง</w:t>
            </w:r>
          </w:p>
          <w:p w14:paraId="284317A7" w14:textId="77777777" w:rsidR="003F04C3" w:rsidRDefault="00851BAD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ปฏิบัติการ/สัมมนาเพิ่มประสิทธิภาพ</w:t>
            </w:r>
          </w:p>
          <w:p w14:paraId="30EF2D1F" w14:textId="77777777" w:rsidR="00851BAD" w:rsidRPr="00567AA4" w:rsidRDefault="00851BAD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บุคลากรในสำนักปลัด</w:t>
            </w:r>
          </w:p>
        </w:tc>
        <w:tc>
          <w:tcPr>
            <w:tcW w:w="2410" w:type="dxa"/>
          </w:tcPr>
          <w:p w14:paraId="62A2D4BA" w14:textId="77777777" w:rsidR="003F04C3" w:rsidRDefault="00851BAD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เพื่อเพิ่มพูนความรู้ทักษะ</w:t>
            </w:r>
          </w:p>
          <w:p w14:paraId="1BC7D4F0" w14:textId="77777777" w:rsidR="00851BAD" w:rsidRDefault="00851BAD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ประสบการณ์ในการ</w:t>
            </w:r>
          </w:p>
          <w:p w14:paraId="5C40CE35" w14:textId="77777777" w:rsidR="00851BAD" w:rsidRDefault="00851BAD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ปฏิบัติงานอย่างน้อยคนละ</w:t>
            </w:r>
          </w:p>
          <w:p w14:paraId="3D33AAFC" w14:textId="77777777" w:rsidR="00851BAD" w:rsidRPr="00851BAD" w:rsidRDefault="00851BAD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หลักสูตรต่อปี</w:t>
            </w:r>
          </w:p>
        </w:tc>
        <w:tc>
          <w:tcPr>
            <w:tcW w:w="1984" w:type="dxa"/>
          </w:tcPr>
          <w:p w14:paraId="02335653" w14:textId="77777777" w:rsidR="00851BAD" w:rsidRDefault="00851BAD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บุคลากรใน</w:t>
            </w:r>
          </w:p>
          <w:p w14:paraId="06835A4A" w14:textId="77777777" w:rsidR="003F04C3" w:rsidRPr="00851BAD" w:rsidRDefault="00851BAD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843" w:type="dxa"/>
          </w:tcPr>
          <w:p w14:paraId="782B7BD5" w14:textId="77777777" w:rsidR="003F04C3" w:rsidRDefault="00851BAD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เป็นไปตาม</w:t>
            </w:r>
          </w:p>
          <w:p w14:paraId="373A9EFE" w14:textId="77777777" w:rsidR="00851BAD" w:rsidRPr="00567AA4" w:rsidRDefault="00851BAD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</w:t>
            </w:r>
          </w:p>
        </w:tc>
        <w:tc>
          <w:tcPr>
            <w:tcW w:w="1701" w:type="dxa"/>
          </w:tcPr>
          <w:p w14:paraId="5EF2544F" w14:textId="77777777" w:rsidR="003F04C3" w:rsidRPr="00567AA4" w:rsidRDefault="00BF7E8B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2561</w:t>
            </w:r>
            <w:r w:rsidR="00D11A07">
              <w:rPr>
                <w:rFonts w:ascii="TH SarabunIT๙" w:hAnsi="TH SarabunIT๙" w:cs="TH SarabunIT๙"/>
                <w:sz w:val="32"/>
                <w:szCs w:val="32"/>
              </w:rPr>
              <w:t>-2563</w:t>
            </w:r>
          </w:p>
        </w:tc>
        <w:tc>
          <w:tcPr>
            <w:tcW w:w="1888" w:type="dxa"/>
          </w:tcPr>
          <w:p w14:paraId="119932F8" w14:textId="77777777" w:rsidR="00851BAD" w:rsidRDefault="00851BAD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มีความรู้และ</w:t>
            </w:r>
          </w:p>
          <w:p w14:paraId="3D450685" w14:textId="77777777" w:rsidR="003F04C3" w:rsidRDefault="00851BAD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ปฏิบัติงานในหน้าที่</w:t>
            </w:r>
          </w:p>
          <w:p w14:paraId="1C17FF86" w14:textId="77777777" w:rsidR="00851BAD" w:rsidRDefault="00851BAD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ได้อย่างมี</w:t>
            </w:r>
          </w:p>
          <w:p w14:paraId="5FB27E09" w14:textId="77777777" w:rsidR="00851BAD" w:rsidRDefault="00851BAD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ประสิทธิภาพ</w:t>
            </w:r>
          </w:p>
          <w:p w14:paraId="5D9A0E9D" w14:textId="77777777" w:rsidR="00851BAD" w:rsidRPr="00567AA4" w:rsidRDefault="00851BAD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มากขึ้น</w:t>
            </w:r>
          </w:p>
        </w:tc>
        <w:tc>
          <w:tcPr>
            <w:tcW w:w="1475" w:type="dxa"/>
          </w:tcPr>
          <w:p w14:paraId="7A2F73B9" w14:textId="77777777" w:rsidR="003F04C3" w:rsidRPr="00567AA4" w:rsidRDefault="00851BAD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</w:tbl>
    <w:p w14:paraId="496EE357" w14:textId="77777777" w:rsidR="007731E3" w:rsidRPr="00744567" w:rsidRDefault="007731E3" w:rsidP="00D36FB0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3E146576" w14:textId="77777777" w:rsidR="00091A48" w:rsidRDefault="00091A48" w:rsidP="00D36FB0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2F852614" w14:textId="77777777" w:rsidR="007731E3" w:rsidRDefault="00727269" w:rsidP="00727269">
      <w:pPr>
        <w:ind w:left="1296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18</w:t>
      </w:r>
      <w:r w:rsidR="00381035">
        <w:rPr>
          <w:rFonts w:ascii="TH SarabunIT๙" w:hAnsi="TH SarabunIT๙" w:cs="TH SarabunIT๙" w:hint="cs"/>
          <w:sz w:val="32"/>
          <w:szCs w:val="32"/>
          <w:cs/>
        </w:rPr>
        <w:t>-</w:t>
      </w:r>
    </w:p>
    <w:tbl>
      <w:tblPr>
        <w:tblW w:w="150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3260"/>
        <w:gridCol w:w="2410"/>
        <w:gridCol w:w="1984"/>
        <w:gridCol w:w="1843"/>
        <w:gridCol w:w="1701"/>
        <w:gridCol w:w="1888"/>
        <w:gridCol w:w="1475"/>
      </w:tblGrid>
      <w:tr w:rsidR="00381035" w:rsidRPr="00567AA4" w14:paraId="7F2FFDDA" w14:textId="77777777" w:rsidTr="00C27E41">
        <w:tc>
          <w:tcPr>
            <w:tcW w:w="534" w:type="dxa"/>
            <w:vAlign w:val="center"/>
          </w:tcPr>
          <w:p w14:paraId="22128850" w14:textId="77777777" w:rsidR="00381035" w:rsidRPr="00567AA4" w:rsidRDefault="00381035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260" w:type="dxa"/>
            <w:vAlign w:val="center"/>
          </w:tcPr>
          <w:p w14:paraId="3C041DA2" w14:textId="77777777" w:rsidR="00381035" w:rsidRPr="00567AA4" w:rsidRDefault="00381035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410" w:type="dxa"/>
            <w:vAlign w:val="center"/>
          </w:tcPr>
          <w:p w14:paraId="04F1AF04" w14:textId="77777777" w:rsidR="00381035" w:rsidRPr="00567AA4" w:rsidRDefault="00381035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vAlign w:val="center"/>
          </w:tcPr>
          <w:p w14:paraId="46D3D3CA" w14:textId="77777777" w:rsidR="00381035" w:rsidRPr="00567AA4" w:rsidRDefault="00381035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843" w:type="dxa"/>
            <w:vAlign w:val="center"/>
          </w:tcPr>
          <w:p w14:paraId="4770D415" w14:textId="77777777" w:rsidR="00381035" w:rsidRPr="00567AA4" w:rsidRDefault="00381035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01" w:type="dxa"/>
            <w:vAlign w:val="center"/>
          </w:tcPr>
          <w:p w14:paraId="4E851274" w14:textId="77777777" w:rsidR="00381035" w:rsidRPr="00567AA4" w:rsidRDefault="00381035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</w:t>
            </w:r>
          </w:p>
          <w:p w14:paraId="6221CA66" w14:textId="77777777" w:rsidR="00381035" w:rsidRPr="00567AA4" w:rsidRDefault="00381035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888" w:type="dxa"/>
            <w:vAlign w:val="center"/>
          </w:tcPr>
          <w:p w14:paraId="455E983A" w14:textId="77777777" w:rsidR="00381035" w:rsidRPr="00567AA4" w:rsidRDefault="00381035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14:paraId="5902B57F" w14:textId="77777777" w:rsidR="00381035" w:rsidRPr="00567AA4" w:rsidRDefault="00381035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475" w:type="dxa"/>
            <w:vAlign w:val="center"/>
          </w:tcPr>
          <w:p w14:paraId="57F9AD77" w14:textId="77777777" w:rsidR="00381035" w:rsidRPr="00567AA4" w:rsidRDefault="00381035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</w:t>
            </w:r>
          </w:p>
          <w:p w14:paraId="20809064" w14:textId="77777777" w:rsidR="00381035" w:rsidRPr="00567AA4" w:rsidRDefault="00381035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รับผิดชอบ</w:t>
            </w:r>
          </w:p>
        </w:tc>
      </w:tr>
      <w:tr w:rsidR="00C27E41" w:rsidRPr="003F04C3" w14:paraId="57130415" w14:textId="77777777" w:rsidTr="00C27E41">
        <w:tc>
          <w:tcPr>
            <w:tcW w:w="534" w:type="dxa"/>
          </w:tcPr>
          <w:p w14:paraId="6F2A96DE" w14:textId="77777777" w:rsidR="00C27E41" w:rsidRPr="00567AA4" w:rsidRDefault="00C27E41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260" w:type="dxa"/>
          </w:tcPr>
          <w:p w14:paraId="4FEABA75" w14:textId="77777777" w:rsid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โครงการฝึกอบรม/ประชุมเชิง</w:t>
            </w:r>
          </w:p>
          <w:p w14:paraId="7B00056C" w14:textId="77777777" w:rsid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ปฏิบัติการ/สัมมนาเพิ่มประสิทธิภาพ</w:t>
            </w:r>
          </w:p>
          <w:p w14:paraId="4ADD0827" w14:textId="77777777" w:rsidR="00C27E41" w:rsidRPr="00567AA4" w:rsidRDefault="00C27E41" w:rsidP="00C27E4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บุคลากรในกองคลัง</w:t>
            </w:r>
          </w:p>
        </w:tc>
        <w:tc>
          <w:tcPr>
            <w:tcW w:w="2410" w:type="dxa"/>
          </w:tcPr>
          <w:p w14:paraId="1C8EAD31" w14:textId="77777777" w:rsid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เพื่อเพิ่มพูนความรู้ทักษะ</w:t>
            </w:r>
          </w:p>
          <w:p w14:paraId="2896EF4B" w14:textId="77777777" w:rsid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ประสบการณ์ในการ</w:t>
            </w:r>
          </w:p>
          <w:p w14:paraId="4166D674" w14:textId="77777777" w:rsid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ปฏิบัติงานอย่างน้อยคนละ</w:t>
            </w:r>
          </w:p>
          <w:p w14:paraId="213E018D" w14:textId="77777777" w:rsidR="00C27E41" w:rsidRPr="00851BAD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หลักสูตรต่อปี</w:t>
            </w:r>
          </w:p>
        </w:tc>
        <w:tc>
          <w:tcPr>
            <w:tcW w:w="1984" w:type="dxa"/>
          </w:tcPr>
          <w:p w14:paraId="62CE36CB" w14:textId="77777777" w:rsid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บุคลากรใน</w:t>
            </w:r>
          </w:p>
          <w:p w14:paraId="1C18E8E8" w14:textId="77777777" w:rsidR="00C27E41" w:rsidRP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843" w:type="dxa"/>
          </w:tcPr>
          <w:p w14:paraId="02ABD9FC" w14:textId="77777777" w:rsid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เป็นไปตาม</w:t>
            </w:r>
          </w:p>
          <w:p w14:paraId="15D659E3" w14:textId="77777777" w:rsidR="00C27E41" w:rsidRPr="00567AA4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</w:t>
            </w:r>
          </w:p>
        </w:tc>
        <w:tc>
          <w:tcPr>
            <w:tcW w:w="1701" w:type="dxa"/>
          </w:tcPr>
          <w:p w14:paraId="5B431BED" w14:textId="77777777" w:rsidR="00C27E41" w:rsidRPr="00567AA4" w:rsidRDefault="00BF7E8B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2561</w:t>
            </w:r>
            <w:r w:rsidR="00D11A07">
              <w:rPr>
                <w:rFonts w:ascii="TH SarabunIT๙" w:hAnsi="TH SarabunIT๙" w:cs="TH SarabunIT๙"/>
                <w:sz w:val="32"/>
                <w:szCs w:val="32"/>
              </w:rPr>
              <w:t>-2563</w:t>
            </w:r>
          </w:p>
        </w:tc>
        <w:tc>
          <w:tcPr>
            <w:tcW w:w="1888" w:type="dxa"/>
          </w:tcPr>
          <w:p w14:paraId="3893485C" w14:textId="77777777" w:rsid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มีความรู้และ</w:t>
            </w:r>
          </w:p>
          <w:p w14:paraId="054BD588" w14:textId="77777777" w:rsid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ปฏิบัติงานในหน้าที่</w:t>
            </w:r>
          </w:p>
          <w:p w14:paraId="494B694B" w14:textId="77777777" w:rsid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ได้อย่างมี</w:t>
            </w:r>
          </w:p>
          <w:p w14:paraId="6D13467F" w14:textId="77777777" w:rsid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ประสิทธิภาพ</w:t>
            </w:r>
          </w:p>
          <w:p w14:paraId="178477B1" w14:textId="77777777" w:rsidR="00C27E41" w:rsidRPr="00567AA4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มากขึ้น</w:t>
            </w:r>
          </w:p>
        </w:tc>
        <w:tc>
          <w:tcPr>
            <w:tcW w:w="1475" w:type="dxa"/>
          </w:tcPr>
          <w:p w14:paraId="4FF07706" w14:textId="77777777" w:rsidR="00C27E41" w:rsidRPr="00567AA4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C27E41" w:rsidRPr="00567AA4" w14:paraId="4E1757CC" w14:textId="77777777" w:rsidTr="00C27E41">
        <w:tc>
          <w:tcPr>
            <w:tcW w:w="534" w:type="dxa"/>
          </w:tcPr>
          <w:p w14:paraId="0F9090D8" w14:textId="77777777" w:rsidR="00C27E41" w:rsidRPr="00E855C3" w:rsidRDefault="00C27E41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3260" w:type="dxa"/>
          </w:tcPr>
          <w:p w14:paraId="38116192" w14:textId="77777777" w:rsid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โครงการฝึกอบรม/ประชุมเชิง</w:t>
            </w:r>
          </w:p>
          <w:p w14:paraId="0DD8F33C" w14:textId="77777777" w:rsid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ปฏิบัติการ/สัมมนาเพิ่มประสิทธิภาพ</w:t>
            </w:r>
          </w:p>
          <w:p w14:paraId="56F80C6D" w14:textId="77777777" w:rsidR="00C27E41" w:rsidRP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บุคลากรในกองช่าง</w:t>
            </w:r>
          </w:p>
        </w:tc>
        <w:tc>
          <w:tcPr>
            <w:tcW w:w="2410" w:type="dxa"/>
          </w:tcPr>
          <w:p w14:paraId="0501A451" w14:textId="77777777" w:rsid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เพื่อเพิ่มพูนความรู้ทักษะ</w:t>
            </w:r>
          </w:p>
          <w:p w14:paraId="2B096E6D" w14:textId="77777777" w:rsid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ประสบการณ์ในการ</w:t>
            </w:r>
          </w:p>
          <w:p w14:paraId="23DE0B83" w14:textId="77777777" w:rsid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ปฏิบัติงานอย่างน้อยคนละ</w:t>
            </w:r>
          </w:p>
          <w:p w14:paraId="186C781C" w14:textId="77777777" w:rsidR="00C27E41" w:rsidRPr="00851BAD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หลักสูตรต่อปี</w:t>
            </w:r>
          </w:p>
        </w:tc>
        <w:tc>
          <w:tcPr>
            <w:tcW w:w="1984" w:type="dxa"/>
          </w:tcPr>
          <w:p w14:paraId="144883A5" w14:textId="77777777" w:rsid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บุคลากรใน</w:t>
            </w:r>
          </w:p>
          <w:p w14:paraId="3CEF10A2" w14:textId="77777777" w:rsidR="00C27E41" w:rsidRP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843" w:type="dxa"/>
          </w:tcPr>
          <w:p w14:paraId="3A5DD977" w14:textId="77777777" w:rsid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เป็นไปตาม</w:t>
            </w:r>
          </w:p>
          <w:p w14:paraId="3D6C7010" w14:textId="77777777" w:rsidR="00C27E41" w:rsidRPr="00567AA4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</w:t>
            </w:r>
          </w:p>
        </w:tc>
        <w:tc>
          <w:tcPr>
            <w:tcW w:w="1701" w:type="dxa"/>
          </w:tcPr>
          <w:p w14:paraId="0413FABF" w14:textId="77777777" w:rsidR="00C27E41" w:rsidRPr="00567AA4" w:rsidRDefault="00BF7E8B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2561</w:t>
            </w:r>
            <w:r w:rsidR="00D11A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-2563</w:t>
            </w:r>
          </w:p>
        </w:tc>
        <w:tc>
          <w:tcPr>
            <w:tcW w:w="1888" w:type="dxa"/>
          </w:tcPr>
          <w:p w14:paraId="0D871834" w14:textId="77777777" w:rsid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มีความรู้และ</w:t>
            </w:r>
          </w:p>
          <w:p w14:paraId="12B839D1" w14:textId="77777777" w:rsid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ปฏิบัติงานในหน้าที่</w:t>
            </w:r>
          </w:p>
          <w:p w14:paraId="408EBFDF" w14:textId="77777777" w:rsid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ได้อย่างมี</w:t>
            </w:r>
          </w:p>
          <w:p w14:paraId="3F63A9A6" w14:textId="77777777" w:rsid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ประสิทธิภาพ</w:t>
            </w:r>
          </w:p>
          <w:p w14:paraId="6D7024C3" w14:textId="77777777" w:rsidR="00C27E41" w:rsidRPr="00567AA4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มากขึ้น</w:t>
            </w:r>
          </w:p>
        </w:tc>
        <w:tc>
          <w:tcPr>
            <w:tcW w:w="1475" w:type="dxa"/>
          </w:tcPr>
          <w:p w14:paraId="023F366B" w14:textId="77777777" w:rsidR="00C27E41" w:rsidRPr="00567AA4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C27E41" w:rsidRPr="00567AA4" w14:paraId="1EDBC110" w14:textId="77777777" w:rsidTr="00C27E41">
        <w:tc>
          <w:tcPr>
            <w:tcW w:w="534" w:type="dxa"/>
          </w:tcPr>
          <w:p w14:paraId="70901E67" w14:textId="77777777" w:rsidR="00C27E41" w:rsidRPr="00567AA4" w:rsidRDefault="00C27E41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3260" w:type="dxa"/>
          </w:tcPr>
          <w:p w14:paraId="63EB3879" w14:textId="77777777" w:rsid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โครงการฝึกอบรม/ประชุมเชิง</w:t>
            </w:r>
          </w:p>
          <w:p w14:paraId="51E258E4" w14:textId="77777777" w:rsid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ปฏิบัติการ/สัมมนาเพิ่มประสิทธิภาพ</w:t>
            </w:r>
          </w:p>
          <w:p w14:paraId="737901FC" w14:textId="77777777" w:rsidR="00C27E41" w:rsidRDefault="00D11A07" w:rsidP="00C27E4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บุคลากรในด้านส</w:t>
            </w:r>
            <w:r w:rsidR="00C27E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าธารณสุขและ</w:t>
            </w:r>
          </w:p>
          <w:p w14:paraId="044E149D" w14:textId="77777777" w:rsidR="00C27E41" w:rsidRPr="00567AA4" w:rsidRDefault="00C27E41" w:rsidP="00C27E4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สิ่งแวดล้อม</w:t>
            </w:r>
          </w:p>
        </w:tc>
        <w:tc>
          <w:tcPr>
            <w:tcW w:w="2410" w:type="dxa"/>
          </w:tcPr>
          <w:p w14:paraId="42798C73" w14:textId="77777777" w:rsid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เพื่อเพิ่มพูนความรู้ทักษะ</w:t>
            </w:r>
          </w:p>
          <w:p w14:paraId="4C0DE135" w14:textId="77777777" w:rsid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ประสบการณ์ในการ</w:t>
            </w:r>
          </w:p>
          <w:p w14:paraId="4B858864" w14:textId="77777777" w:rsid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ปฏิบัติงานอย่างน้อยคนละ</w:t>
            </w:r>
          </w:p>
          <w:p w14:paraId="5CCE51DF" w14:textId="77777777" w:rsidR="00C27E41" w:rsidRPr="00851BAD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หลักสูตรต่อปี</w:t>
            </w:r>
          </w:p>
        </w:tc>
        <w:tc>
          <w:tcPr>
            <w:tcW w:w="1984" w:type="dxa"/>
          </w:tcPr>
          <w:p w14:paraId="7227C747" w14:textId="77777777" w:rsid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บุคลากรใน</w:t>
            </w:r>
          </w:p>
          <w:p w14:paraId="7B14E4E0" w14:textId="77777777" w:rsidR="00C27E41" w:rsidRPr="00C27E41" w:rsidRDefault="00F03E79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843" w:type="dxa"/>
          </w:tcPr>
          <w:p w14:paraId="6B9D6FC4" w14:textId="77777777" w:rsid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เป็นไปตาม</w:t>
            </w:r>
          </w:p>
          <w:p w14:paraId="11D59EED" w14:textId="77777777" w:rsidR="00C27E41" w:rsidRPr="00567AA4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</w:t>
            </w:r>
          </w:p>
        </w:tc>
        <w:tc>
          <w:tcPr>
            <w:tcW w:w="1701" w:type="dxa"/>
          </w:tcPr>
          <w:p w14:paraId="4B3EB327" w14:textId="77777777" w:rsidR="00C27E41" w:rsidRPr="00567AA4" w:rsidRDefault="00BF7E8B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2561</w:t>
            </w:r>
            <w:r w:rsidR="00D11A07">
              <w:rPr>
                <w:rFonts w:ascii="TH SarabunIT๙" w:hAnsi="TH SarabunIT๙" w:cs="TH SarabunIT๙"/>
                <w:sz w:val="32"/>
                <w:szCs w:val="32"/>
              </w:rPr>
              <w:t>-2563</w:t>
            </w:r>
          </w:p>
        </w:tc>
        <w:tc>
          <w:tcPr>
            <w:tcW w:w="1888" w:type="dxa"/>
          </w:tcPr>
          <w:p w14:paraId="3F6BBCD4" w14:textId="77777777" w:rsid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มีความรู้และ</w:t>
            </w:r>
          </w:p>
          <w:p w14:paraId="2337ECCE" w14:textId="77777777" w:rsid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ปฏิบัติงานในหน้าที่</w:t>
            </w:r>
          </w:p>
          <w:p w14:paraId="338461DE" w14:textId="77777777" w:rsid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ได้อย่างมี</w:t>
            </w:r>
          </w:p>
          <w:p w14:paraId="78AB62FA" w14:textId="77777777" w:rsid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ประสิทธิภาพ</w:t>
            </w:r>
          </w:p>
          <w:p w14:paraId="62010F26" w14:textId="77777777" w:rsidR="00C27E41" w:rsidRPr="00567AA4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มากขึ้น</w:t>
            </w:r>
          </w:p>
        </w:tc>
        <w:tc>
          <w:tcPr>
            <w:tcW w:w="1475" w:type="dxa"/>
          </w:tcPr>
          <w:p w14:paraId="5DAF083C" w14:textId="77777777" w:rsidR="00C27E41" w:rsidRPr="00D11A07" w:rsidRDefault="00D11A07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11A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C27E41" w:rsidRPr="00567AA4" w14:paraId="77781C4A" w14:textId="77777777" w:rsidTr="00C27E41">
        <w:tc>
          <w:tcPr>
            <w:tcW w:w="534" w:type="dxa"/>
          </w:tcPr>
          <w:p w14:paraId="6F8A3F6D" w14:textId="77777777" w:rsidR="00C27E41" w:rsidRPr="00567AA4" w:rsidRDefault="00C27E41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3260" w:type="dxa"/>
          </w:tcPr>
          <w:p w14:paraId="25B036C7" w14:textId="77777777" w:rsid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โครงการฝึกอบรม/ประชุมเชิง</w:t>
            </w:r>
          </w:p>
          <w:p w14:paraId="743245A2" w14:textId="77777777" w:rsid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ปฏิบัติการ/สัมมนาเพิ่มประสิทธิภาพ</w:t>
            </w:r>
          </w:p>
          <w:p w14:paraId="47A653C8" w14:textId="77777777" w:rsidR="00C27E41" w:rsidRPr="00567AA4" w:rsidRDefault="00D11A07" w:rsidP="00C27E4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บุคลากรด้าน</w:t>
            </w:r>
            <w:r w:rsidR="00C27E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วิชาการและแผนงาน</w:t>
            </w:r>
          </w:p>
        </w:tc>
        <w:tc>
          <w:tcPr>
            <w:tcW w:w="2410" w:type="dxa"/>
          </w:tcPr>
          <w:p w14:paraId="52E90A47" w14:textId="77777777" w:rsid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เพื่อเพิ่มพูนความรู้ทักษะ</w:t>
            </w:r>
          </w:p>
          <w:p w14:paraId="513C31D7" w14:textId="77777777" w:rsid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ประสบการณ์ในการ</w:t>
            </w:r>
          </w:p>
          <w:p w14:paraId="0D50DC1A" w14:textId="77777777" w:rsid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ปฏิบัติงานอย่างน้อยคนละ</w:t>
            </w:r>
          </w:p>
          <w:p w14:paraId="7218807F" w14:textId="77777777" w:rsidR="00C27E41" w:rsidRPr="00851BAD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หลักสูตรต่อปี</w:t>
            </w:r>
          </w:p>
        </w:tc>
        <w:tc>
          <w:tcPr>
            <w:tcW w:w="1984" w:type="dxa"/>
          </w:tcPr>
          <w:p w14:paraId="31068B0A" w14:textId="77777777" w:rsidR="00C27E41" w:rsidRPr="00851BAD" w:rsidRDefault="00F03E79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ทุกส่วนราชการ</w:t>
            </w:r>
          </w:p>
        </w:tc>
        <w:tc>
          <w:tcPr>
            <w:tcW w:w="1843" w:type="dxa"/>
          </w:tcPr>
          <w:p w14:paraId="6310BEB2" w14:textId="77777777" w:rsid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เป็นไปตาม</w:t>
            </w:r>
          </w:p>
          <w:p w14:paraId="1470981F" w14:textId="77777777" w:rsidR="00C27E41" w:rsidRPr="00567AA4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</w:t>
            </w:r>
          </w:p>
        </w:tc>
        <w:tc>
          <w:tcPr>
            <w:tcW w:w="1701" w:type="dxa"/>
          </w:tcPr>
          <w:p w14:paraId="3E888E7D" w14:textId="77777777" w:rsidR="00C27E41" w:rsidRPr="00567AA4" w:rsidRDefault="00BF7E8B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2561</w:t>
            </w:r>
            <w:r w:rsidR="00D11A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-2563</w:t>
            </w:r>
          </w:p>
        </w:tc>
        <w:tc>
          <w:tcPr>
            <w:tcW w:w="1888" w:type="dxa"/>
          </w:tcPr>
          <w:p w14:paraId="17CF3837" w14:textId="77777777" w:rsid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มีความรู้และ</w:t>
            </w:r>
          </w:p>
          <w:p w14:paraId="03AC518D" w14:textId="77777777" w:rsid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ปฏิบัติงานในหน้าที่</w:t>
            </w:r>
          </w:p>
          <w:p w14:paraId="04C15136" w14:textId="77777777" w:rsid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ได้อย่างมี</w:t>
            </w:r>
          </w:p>
          <w:p w14:paraId="075546EF" w14:textId="77777777" w:rsidR="00C27E41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ประสิทธิภาพ</w:t>
            </w:r>
          </w:p>
          <w:p w14:paraId="6D8EE8C8" w14:textId="77777777" w:rsidR="00C27E41" w:rsidRPr="00567AA4" w:rsidRDefault="00C27E4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มากขึ้น</w:t>
            </w:r>
          </w:p>
        </w:tc>
        <w:tc>
          <w:tcPr>
            <w:tcW w:w="1475" w:type="dxa"/>
          </w:tcPr>
          <w:p w14:paraId="1E853612" w14:textId="77777777" w:rsidR="00C27E41" w:rsidRPr="00567AA4" w:rsidRDefault="00F03E79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ทุกส่วนราชการ</w:t>
            </w:r>
          </w:p>
        </w:tc>
      </w:tr>
    </w:tbl>
    <w:p w14:paraId="55E23539" w14:textId="77777777" w:rsidR="00381035" w:rsidRPr="00744567" w:rsidRDefault="00381035" w:rsidP="00D36FB0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6220ACBD" w14:textId="77777777" w:rsidR="00727269" w:rsidRDefault="00727269" w:rsidP="00D36FB0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1A8FB11E" w14:textId="77777777" w:rsidR="007F7E94" w:rsidRDefault="007F7E94" w:rsidP="007F7E94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150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3260"/>
        <w:gridCol w:w="2410"/>
        <w:gridCol w:w="1984"/>
        <w:gridCol w:w="1843"/>
        <w:gridCol w:w="1701"/>
        <w:gridCol w:w="1888"/>
        <w:gridCol w:w="1475"/>
      </w:tblGrid>
      <w:tr w:rsidR="002B767C" w:rsidRPr="00567AA4" w14:paraId="2DC2819E" w14:textId="77777777" w:rsidTr="00194989">
        <w:tc>
          <w:tcPr>
            <w:tcW w:w="534" w:type="dxa"/>
            <w:vAlign w:val="center"/>
          </w:tcPr>
          <w:p w14:paraId="158A994D" w14:textId="77777777" w:rsidR="002B767C" w:rsidRPr="00567AA4" w:rsidRDefault="002B767C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3260" w:type="dxa"/>
            <w:vAlign w:val="center"/>
          </w:tcPr>
          <w:p w14:paraId="0127EACE" w14:textId="77777777" w:rsidR="002B767C" w:rsidRPr="00567AA4" w:rsidRDefault="002B767C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410" w:type="dxa"/>
            <w:vAlign w:val="center"/>
          </w:tcPr>
          <w:p w14:paraId="73678D6A" w14:textId="77777777" w:rsidR="002B767C" w:rsidRPr="00567AA4" w:rsidRDefault="002B767C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vAlign w:val="center"/>
          </w:tcPr>
          <w:p w14:paraId="66A91EA2" w14:textId="77777777" w:rsidR="002B767C" w:rsidRPr="00567AA4" w:rsidRDefault="002B767C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843" w:type="dxa"/>
            <w:vAlign w:val="center"/>
          </w:tcPr>
          <w:p w14:paraId="01090D4A" w14:textId="77777777" w:rsidR="002B767C" w:rsidRPr="00567AA4" w:rsidRDefault="002B767C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01" w:type="dxa"/>
            <w:vAlign w:val="center"/>
          </w:tcPr>
          <w:p w14:paraId="534F7A97" w14:textId="77777777" w:rsidR="002B767C" w:rsidRPr="00567AA4" w:rsidRDefault="002B767C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</w:t>
            </w:r>
          </w:p>
          <w:p w14:paraId="2B1EE13A" w14:textId="77777777" w:rsidR="002B767C" w:rsidRPr="00567AA4" w:rsidRDefault="002B767C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888" w:type="dxa"/>
            <w:vAlign w:val="center"/>
          </w:tcPr>
          <w:p w14:paraId="5AB3425D" w14:textId="77777777" w:rsidR="002B767C" w:rsidRPr="00567AA4" w:rsidRDefault="002B767C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14:paraId="2A05D0E3" w14:textId="77777777" w:rsidR="002B767C" w:rsidRPr="00567AA4" w:rsidRDefault="002B767C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475" w:type="dxa"/>
            <w:vAlign w:val="center"/>
          </w:tcPr>
          <w:p w14:paraId="3C2B6BE8" w14:textId="77777777" w:rsidR="002B767C" w:rsidRPr="00567AA4" w:rsidRDefault="002B6EE6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8F25FAF" wp14:editId="054DB669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-490855</wp:posOffset>
                      </wp:positionV>
                      <wp:extent cx="692150" cy="474345"/>
                      <wp:effectExtent l="5715" t="11430" r="6985" b="9525"/>
                      <wp:wrapNone/>
                      <wp:docPr id="10" name="Oval 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2150" cy="4743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18A18F" w14:textId="77777777" w:rsidR="0096447B" w:rsidRPr="00DF1120" w:rsidRDefault="0096447B">
                                  <w:pPr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  <w:r w:rsidRPr="00DF1120">
                                    <w:rPr>
                                      <w:rFonts w:ascii="TH SarabunIT๙" w:hAnsi="TH SarabunIT๙" w:cs="TH SarabunIT๙"/>
                                    </w:rPr>
                                    <w:t>19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86" o:spid="_x0000_s1034" style="position:absolute;left:0;text-align:left;margin-left:18.4pt;margin-top:-38.65pt;width:54.5pt;height:37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" strokecolor="white">
                      <v:textbox>
                        <w:txbxContent>
                          <w:p w:rsidR="0096447B" w:rsidRPr="00DF1120" w:rsidRDefault="0096447B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DF1120">
                              <w:rPr>
                                <w:rFonts w:ascii="TH SarabunIT๙" w:hAnsi="TH SarabunIT๙" w:cs="TH SarabunIT๙"/>
                              </w:rPr>
                              <w:t>19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2B767C"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</w:t>
            </w:r>
          </w:p>
          <w:p w14:paraId="68D77C25" w14:textId="77777777" w:rsidR="002B767C" w:rsidRPr="00567AA4" w:rsidRDefault="002B767C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7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รับผิดชอบ</w:t>
            </w:r>
          </w:p>
        </w:tc>
      </w:tr>
      <w:tr w:rsidR="002B767C" w:rsidRPr="00567AA4" w14:paraId="5E2BE581" w14:textId="77777777" w:rsidTr="00194989">
        <w:tc>
          <w:tcPr>
            <w:tcW w:w="534" w:type="dxa"/>
          </w:tcPr>
          <w:p w14:paraId="19F34CA3" w14:textId="77777777" w:rsidR="002B767C" w:rsidRPr="00567AA4" w:rsidRDefault="002B767C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3260" w:type="dxa"/>
          </w:tcPr>
          <w:p w14:paraId="25CFD292" w14:textId="77777777" w:rsidR="002B767C" w:rsidRDefault="002B767C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โครงการฝึกอบรม/ประชุมเชิง</w:t>
            </w:r>
          </w:p>
          <w:p w14:paraId="30CDFE36" w14:textId="77777777" w:rsidR="002B767C" w:rsidRDefault="002B767C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ปฏิบัติการ/สัมมนาเพิ่มประสิทธิภาพ</w:t>
            </w:r>
          </w:p>
          <w:p w14:paraId="699E28EB" w14:textId="77777777" w:rsidR="002B767C" w:rsidRPr="002B767C" w:rsidRDefault="00F03E79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บุคลากรด้าน</w:t>
            </w:r>
            <w:r w:rsidR="002B76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2410" w:type="dxa"/>
          </w:tcPr>
          <w:p w14:paraId="7394AE43" w14:textId="77777777" w:rsidR="002B767C" w:rsidRDefault="002B767C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เพื่อเพิ่มพูนความรู้ทักษะ</w:t>
            </w:r>
          </w:p>
          <w:p w14:paraId="29EE39F3" w14:textId="77777777" w:rsidR="002B767C" w:rsidRDefault="002B767C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ประสบการณ์ในการ</w:t>
            </w:r>
          </w:p>
          <w:p w14:paraId="3331F1A0" w14:textId="77777777" w:rsidR="002B767C" w:rsidRDefault="002B767C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ปฏิบัติงานอย่างน้อยคนละ</w:t>
            </w:r>
          </w:p>
          <w:p w14:paraId="1E0F5281" w14:textId="77777777" w:rsidR="002B767C" w:rsidRPr="00851BAD" w:rsidRDefault="002B767C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หลักสูตรต่อปี</w:t>
            </w:r>
          </w:p>
        </w:tc>
        <w:tc>
          <w:tcPr>
            <w:tcW w:w="1984" w:type="dxa"/>
          </w:tcPr>
          <w:p w14:paraId="4CDCEE5D" w14:textId="77777777" w:rsidR="002B767C" w:rsidRDefault="002B767C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บุคลากรใน</w:t>
            </w:r>
          </w:p>
          <w:p w14:paraId="52B134E9" w14:textId="77777777" w:rsidR="002B767C" w:rsidRPr="002B767C" w:rsidRDefault="00F03E79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843" w:type="dxa"/>
          </w:tcPr>
          <w:p w14:paraId="7347A14A" w14:textId="77777777" w:rsidR="002B767C" w:rsidRDefault="002B767C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เป็นไปตาม</w:t>
            </w:r>
          </w:p>
          <w:p w14:paraId="1E037B23" w14:textId="77777777" w:rsidR="002B767C" w:rsidRPr="00567AA4" w:rsidRDefault="002B767C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</w:t>
            </w:r>
          </w:p>
        </w:tc>
        <w:tc>
          <w:tcPr>
            <w:tcW w:w="1701" w:type="dxa"/>
          </w:tcPr>
          <w:p w14:paraId="0697ACE2" w14:textId="77777777" w:rsidR="002B767C" w:rsidRPr="00567AA4" w:rsidRDefault="00BF7E8B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2561</w:t>
            </w:r>
            <w:r w:rsidR="00F03E79">
              <w:rPr>
                <w:rFonts w:ascii="TH SarabunIT๙" w:hAnsi="TH SarabunIT๙" w:cs="TH SarabunIT๙"/>
                <w:sz w:val="32"/>
                <w:szCs w:val="32"/>
              </w:rPr>
              <w:t>-2563</w:t>
            </w:r>
          </w:p>
        </w:tc>
        <w:tc>
          <w:tcPr>
            <w:tcW w:w="1888" w:type="dxa"/>
          </w:tcPr>
          <w:p w14:paraId="03D0124D" w14:textId="77777777" w:rsidR="002B767C" w:rsidRDefault="002B767C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มีความรู้และ</w:t>
            </w:r>
          </w:p>
          <w:p w14:paraId="605AD04A" w14:textId="77777777" w:rsidR="002B767C" w:rsidRDefault="002B767C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ปฏิบัติงานในหน้าที่</w:t>
            </w:r>
          </w:p>
          <w:p w14:paraId="16F58931" w14:textId="77777777" w:rsidR="002B767C" w:rsidRDefault="002B767C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ได้อย่างมี</w:t>
            </w:r>
          </w:p>
          <w:p w14:paraId="649CDC43" w14:textId="77777777" w:rsidR="002B767C" w:rsidRDefault="002B767C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ประสิทธิภาพ</w:t>
            </w:r>
          </w:p>
          <w:p w14:paraId="70BAF0C5" w14:textId="77777777" w:rsidR="002B767C" w:rsidRPr="00567AA4" w:rsidRDefault="002B767C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มากขึ้น</w:t>
            </w:r>
          </w:p>
        </w:tc>
        <w:tc>
          <w:tcPr>
            <w:tcW w:w="1475" w:type="dxa"/>
          </w:tcPr>
          <w:p w14:paraId="4EB3AE20" w14:textId="77777777" w:rsidR="002B767C" w:rsidRPr="002B767C" w:rsidRDefault="00F03E79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2B767C" w:rsidRPr="00567AA4" w14:paraId="14BC2B7F" w14:textId="77777777" w:rsidTr="00194989">
        <w:tc>
          <w:tcPr>
            <w:tcW w:w="534" w:type="dxa"/>
          </w:tcPr>
          <w:p w14:paraId="55106492" w14:textId="77777777" w:rsidR="002B767C" w:rsidRPr="00E855C3" w:rsidRDefault="002B767C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3260" w:type="dxa"/>
          </w:tcPr>
          <w:p w14:paraId="70EF25A7" w14:textId="77777777" w:rsidR="002B767C" w:rsidRDefault="002B767C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โครงการฝึกอบรม/ประชุมเชิง</w:t>
            </w:r>
          </w:p>
          <w:p w14:paraId="21847819" w14:textId="77777777" w:rsidR="002B767C" w:rsidRDefault="002B767C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ปฏิบัติการ/สัมมนาเพิ่มประสิทธิภาพ</w:t>
            </w:r>
          </w:p>
          <w:p w14:paraId="72001771" w14:textId="77777777" w:rsidR="002B767C" w:rsidRPr="002B767C" w:rsidRDefault="00F03E79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บุคลากรในด้าน</w:t>
            </w:r>
            <w:r w:rsidR="002B76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สวัสดิการสังคม</w:t>
            </w:r>
          </w:p>
        </w:tc>
        <w:tc>
          <w:tcPr>
            <w:tcW w:w="2410" w:type="dxa"/>
          </w:tcPr>
          <w:p w14:paraId="08904B61" w14:textId="77777777" w:rsidR="002B767C" w:rsidRDefault="002B767C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เพื่อเพิ่มพูนความรู้ทักษะ</w:t>
            </w:r>
          </w:p>
          <w:p w14:paraId="22A88F7F" w14:textId="77777777" w:rsidR="002B767C" w:rsidRDefault="002B767C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ประสบการณ์ในการ</w:t>
            </w:r>
          </w:p>
          <w:p w14:paraId="3795CB03" w14:textId="77777777" w:rsidR="002B767C" w:rsidRDefault="002B767C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ปฏิบัติงานอย่างน้อยคนละ</w:t>
            </w:r>
          </w:p>
          <w:p w14:paraId="0899FDB2" w14:textId="77777777" w:rsidR="002B767C" w:rsidRPr="00851BAD" w:rsidRDefault="002B767C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หลักสูตรต่อปี</w:t>
            </w:r>
          </w:p>
        </w:tc>
        <w:tc>
          <w:tcPr>
            <w:tcW w:w="1984" w:type="dxa"/>
          </w:tcPr>
          <w:p w14:paraId="16A653B5" w14:textId="77777777" w:rsidR="002B767C" w:rsidRDefault="002B767C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บุคลากรใน</w:t>
            </w:r>
          </w:p>
          <w:p w14:paraId="05E60985" w14:textId="77777777" w:rsidR="002B767C" w:rsidRPr="002B767C" w:rsidRDefault="00F3107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843" w:type="dxa"/>
          </w:tcPr>
          <w:p w14:paraId="6507E0B9" w14:textId="77777777" w:rsidR="002B767C" w:rsidRDefault="002B767C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เป็นไปตาม</w:t>
            </w:r>
          </w:p>
          <w:p w14:paraId="7A44F5E4" w14:textId="77777777" w:rsidR="002B767C" w:rsidRPr="00567AA4" w:rsidRDefault="002B767C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</w:t>
            </w:r>
          </w:p>
        </w:tc>
        <w:tc>
          <w:tcPr>
            <w:tcW w:w="1701" w:type="dxa"/>
          </w:tcPr>
          <w:p w14:paraId="429A201E" w14:textId="77777777" w:rsidR="002B767C" w:rsidRPr="00567AA4" w:rsidRDefault="00BF7E8B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2561</w:t>
            </w:r>
            <w:r w:rsidR="00F310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-2563</w:t>
            </w:r>
          </w:p>
        </w:tc>
        <w:tc>
          <w:tcPr>
            <w:tcW w:w="1888" w:type="dxa"/>
          </w:tcPr>
          <w:p w14:paraId="2DCEF524" w14:textId="77777777" w:rsidR="002B767C" w:rsidRDefault="002B767C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มีความรู้และ</w:t>
            </w:r>
          </w:p>
          <w:p w14:paraId="779F4289" w14:textId="77777777" w:rsidR="002B767C" w:rsidRDefault="002B767C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ปฏิบัติงานในหน้าที่</w:t>
            </w:r>
          </w:p>
          <w:p w14:paraId="33C88785" w14:textId="77777777" w:rsidR="002B767C" w:rsidRDefault="002B767C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ได้อย่างมี</w:t>
            </w:r>
          </w:p>
          <w:p w14:paraId="2F03B5A3" w14:textId="77777777" w:rsidR="002B767C" w:rsidRDefault="002B767C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ประสิทธิภาพ</w:t>
            </w:r>
          </w:p>
          <w:p w14:paraId="3C5BEA28" w14:textId="77777777" w:rsidR="002B767C" w:rsidRPr="00567AA4" w:rsidRDefault="002B767C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มากขึ้น</w:t>
            </w:r>
          </w:p>
        </w:tc>
        <w:tc>
          <w:tcPr>
            <w:tcW w:w="1475" w:type="dxa"/>
          </w:tcPr>
          <w:p w14:paraId="2D32E65C" w14:textId="77777777" w:rsidR="002B767C" w:rsidRPr="002B767C" w:rsidRDefault="00F31071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2B767C" w:rsidRPr="00C27E41" w14:paraId="3C0C30BF" w14:textId="77777777" w:rsidTr="00194989">
        <w:tc>
          <w:tcPr>
            <w:tcW w:w="534" w:type="dxa"/>
          </w:tcPr>
          <w:p w14:paraId="11DD52F9" w14:textId="77777777" w:rsidR="002B767C" w:rsidRPr="00567AA4" w:rsidRDefault="002B767C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3260" w:type="dxa"/>
          </w:tcPr>
          <w:p w14:paraId="72C4D7E5" w14:textId="77777777" w:rsidR="005B23C3" w:rsidRDefault="005B23C3" w:rsidP="005B23C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โครงการอื่น ๆ ที่สามารถกำหนด</w:t>
            </w:r>
          </w:p>
          <w:p w14:paraId="049B6A4D" w14:textId="77777777" w:rsidR="005B23C3" w:rsidRDefault="005B23C3" w:rsidP="005B23C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ภายหลังตามความจำเป็นและ</w:t>
            </w:r>
          </w:p>
          <w:p w14:paraId="5949B40F" w14:textId="77777777" w:rsidR="005B23C3" w:rsidRPr="002B767C" w:rsidRDefault="005B23C3" w:rsidP="005B23C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สถานการณ์</w:t>
            </w:r>
          </w:p>
        </w:tc>
        <w:tc>
          <w:tcPr>
            <w:tcW w:w="2410" w:type="dxa"/>
          </w:tcPr>
          <w:p w14:paraId="7B8D841A" w14:textId="77777777" w:rsidR="002B767C" w:rsidRDefault="005B23C3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เพื่อยกระดับความรู้ของ</w:t>
            </w:r>
          </w:p>
          <w:p w14:paraId="7F11E5C8" w14:textId="77777777" w:rsidR="005B23C3" w:rsidRPr="00851BAD" w:rsidRDefault="005B23C3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บุคลากรให้สูงขึ้น</w:t>
            </w:r>
          </w:p>
        </w:tc>
        <w:tc>
          <w:tcPr>
            <w:tcW w:w="1984" w:type="dxa"/>
          </w:tcPr>
          <w:p w14:paraId="6CA93219" w14:textId="77777777" w:rsidR="002B767C" w:rsidRDefault="005B23C3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บุคลาการในสังกัด/</w:t>
            </w:r>
          </w:p>
          <w:p w14:paraId="31F3E072" w14:textId="77777777" w:rsidR="005B23C3" w:rsidRPr="005B23C3" w:rsidRDefault="005B23C3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หน่วยงานภายนอก</w:t>
            </w:r>
          </w:p>
        </w:tc>
        <w:tc>
          <w:tcPr>
            <w:tcW w:w="1843" w:type="dxa"/>
          </w:tcPr>
          <w:p w14:paraId="73F63686" w14:textId="77777777" w:rsidR="005B23C3" w:rsidRDefault="005B23C3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เป็นไปตาม</w:t>
            </w:r>
          </w:p>
          <w:p w14:paraId="4796ACF6" w14:textId="77777777" w:rsidR="002B767C" w:rsidRPr="00567AA4" w:rsidRDefault="005B23C3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</w:t>
            </w:r>
          </w:p>
        </w:tc>
        <w:tc>
          <w:tcPr>
            <w:tcW w:w="1701" w:type="dxa"/>
          </w:tcPr>
          <w:p w14:paraId="7A7643FD" w14:textId="77777777" w:rsidR="002B767C" w:rsidRPr="00567AA4" w:rsidRDefault="00BF7E8B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2561</w:t>
            </w:r>
            <w:r w:rsidR="00F310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-2563</w:t>
            </w:r>
          </w:p>
        </w:tc>
        <w:tc>
          <w:tcPr>
            <w:tcW w:w="1888" w:type="dxa"/>
          </w:tcPr>
          <w:p w14:paraId="261B2CF5" w14:textId="77777777" w:rsidR="002B767C" w:rsidRDefault="005B23C3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สามารถนำความรู้</w:t>
            </w:r>
          </w:p>
          <w:p w14:paraId="7B988A24" w14:textId="77777777" w:rsidR="005B23C3" w:rsidRDefault="005B23C3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มาใช้ในการ</w:t>
            </w:r>
          </w:p>
          <w:p w14:paraId="25F890CC" w14:textId="77777777" w:rsidR="005B23C3" w:rsidRDefault="005B23C3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ปฏิบัติงานได้อย่างมี</w:t>
            </w:r>
          </w:p>
          <w:p w14:paraId="4BD7B68E" w14:textId="77777777" w:rsidR="005B23C3" w:rsidRPr="00567AA4" w:rsidRDefault="005B23C3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ประสิทธิภาพ</w:t>
            </w:r>
          </w:p>
        </w:tc>
        <w:tc>
          <w:tcPr>
            <w:tcW w:w="1475" w:type="dxa"/>
          </w:tcPr>
          <w:p w14:paraId="2D833443" w14:textId="77777777" w:rsidR="002B767C" w:rsidRDefault="005B23C3" w:rsidP="00194989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ทุกส่วน</w:t>
            </w:r>
          </w:p>
          <w:p w14:paraId="1D78BD8B" w14:textId="77777777" w:rsidR="005B23C3" w:rsidRPr="005B23C3" w:rsidRDefault="005B23C3" w:rsidP="00194989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ราชการ</w:t>
            </w:r>
          </w:p>
        </w:tc>
      </w:tr>
      <w:tr w:rsidR="002B767C" w:rsidRPr="00567AA4" w14:paraId="42E6AADD" w14:textId="77777777" w:rsidTr="00194989">
        <w:tc>
          <w:tcPr>
            <w:tcW w:w="534" w:type="dxa"/>
          </w:tcPr>
          <w:p w14:paraId="3AB6F284" w14:textId="77777777" w:rsidR="002B767C" w:rsidRPr="00567AA4" w:rsidRDefault="002B767C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3260" w:type="dxa"/>
          </w:tcPr>
          <w:p w14:paraId="178297B5" w14:textId="77777777" w:rsidR="002B767C" w:rsidRDefault="001532BE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โครงการเปิดให้ประชาชนและ</w:t>
            </w:r>
          </w:p>
          <w:p w14:paraId="0802C7DC" w14:textId="77777777" w:rsidR="001532BE" w:rsidRDefault="001532BE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หน่วยงานอื่น เข้ามามีส่วนร่วมและ</w:t>
            </w:r>
          </w:p>
          <w:p w14:paraId="6DB9F2E0" w14:textId="77777777" w:rsidR="001532BE" w:rsidRDefault="001532BE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การติดตามสถานการณ์การทำงาน</w:t>
            </w:r>
          </w:p>
          <w:p w14:paraId="11A75ECF" w14:textId="77777777" w:rsidR="001532BE" w:rsidRPr="00567AA4" w:rsidRDefault="001532BE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ของเทศบาล</w:t>
            </w:r>
          </w:p>
        </w:tc>
        <w:tc>
          <w:tcPr>
            <w:tcW w:w="2410" w:type="dxa"/>
          </w:tcPr>
          <w:p w14:paraId="5CECE02C" w14:textId="77777777" w:rsidR="002B767C" w:rsidRDefault="001532BE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เพื่อส่งเสริมคุณธรรม</w:t>
            </w:r>
          </w:p>
          <w:p w14:paraId="0660E1F0" w14:textId="77777777" w:rsidR="001532BE" w:rsidRPr="001532BE" w:rsidRDefault="001532BE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จริยธรรมและธรรมา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บาลของเทศบาล</w:t>
            </w:r>
          </w:p>
        </w:tc>
        <w:tc>
          <w:tcPr>
            <w:tcW w:w="1984" w:type="dxa"/>
          </w:tcPr>
          <w:p w14:paraId="4DC86185" w14:textId="77777777" w:rsidR="002B767C" w:rsidRPr="001532BE" w:rsidRDefault="001532BE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บุคลากรในสังกัด</w:t>
            </w:r>
          </w:p>
        </w:tc>
        <w:tc>
          <w:tcPr>
            <w:tcW w:w="1843" w:type="dxa"/>
          </w:tcPr>
          <w:p w14:paraId="1B520109" w14:textId="77777777" w:rsidR="002B767C" w:rsidRDefault="001532BE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เป็นไปตาม</w:t>
            </w:r>
          </w:p>
          <w:p w14:paraId="33FE8851" w14:textId="77777777" w:rsidR="001532BE" w:rsidRPr="00567AA4" w:rsidRDefault="001532BE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</w:t>
            </w:r>
          </w:p>
        </w:tc>
        <w:tc>
          <w:tcPr>
            <w:tcW w:w="1701" w:type="dxa"/>
          </w:tcPr>
          <w:p w14:paraId="46C0614B" w14:textId="77777777" w:rsidR="002B767C" w:rsidRPr="00567AA4" w:rsidRDefault="00BF7E8B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2561</w:t>
            </w:r>
            <w:r w:rsidR="00F31071">
              <w:rPr>
                <w:rFonts w:ascii="TH SarabunIT๙" w:hAnsi="TH SarabunIT๙" w:cs="TH SarabunIT๙"/>
                <w:sz w:val="32"/>
                <w:szCs w:val="32"/>
              </w:rPr>
              <w:t>-2563</w:t>
            </w:r>
          </w:p>
        </w:tc>
        <w:tc>
          <w:tcPr>
            <w:tcW w:w="1888" w:type="dxa"/>
          </w:tcPr>
          <w:p w14:paraId="5D615A3A" w14:textId="77777777" w:rsidR="001532BE" w:rsidRDefault="001532BE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พนักงานเทศบาลยึดหลักคุณธรรม </w:t>
            </w:r>
          </w:p>
          <w:p w14:paraId="7ACF570E" w14:textId="77777777" w:rsidR="002B767C" w:rsidRPr="00567AA4" w:rsidRDefault="001532BE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จริยธรรมในการปฏิบัติราชการ</w:t>
            </w:r>
          </w:p>
        </w:tc>
        <w:tc>
          <w:tcPr>
            <w:tcW w:w="1475" w:type="dxa"/>
          </w:tcPr>
          <w:p w14:paraId="7F4BBB2E" w14:textId="77777777" w:rsidR="002B767C" w:rsidRDefault="001532BE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ทุกส่วน</w:t>
            </w:r>
          </w:p>
          <w:p w14:paraId="1758C0BC" w14:textId="77777777" w:rsidR="001532BE" w:rsidRPr="001532BE" w:rsidRDefault="001532BE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ราชการ</w:t>
            </w:r>
          </w:p>
        </w:tc>
      </w:tr>
      <w:tr w:rsidR="000B3C77" w:rsidRPr="00567AA4" w14:paraId="66632A8C" w14:textId="77777777" w:rsidTr="00194989">
        <w:tc>
          <w:tcPr>
            <w:tcW w:w="534" w:type="dxa"/>
          </w:tcPr>
          <w:p w14:paraId="2635AD77" w14:textId="77777777" w:rsidR="000B3C77" w:rsidRDefault="000B3C77" w:rsidP="001949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3260" w:type="dxa"/>
          </w:tcPr>
          <w:p w14:paraId="744C6526" w14:textId="77777777" w:rsidR="000B3C77" w:rsidRDefault="000B3C77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โครงการพัฒนาศักยภาพ</w:t>
            </w:r>
          </w:p>
          <w:p w14:paraId="31D1687A" w14:textId="77777777" w:rsidR="000B3C77" w:rsidRDefault="000B3C77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คณะผู้บริหาร/สมาชิกสภา/</w:t>
            </w:r>
          </w:p>
          <w:p w14:paraId="49A1EBF5" w14:textId="77777777" w:rsidR="000B3C77" w:rsidRDefault="000B3C77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พนักงานเทศบาล/พนักงานจ้าง</w:t>
            </w:r>
          </w:p>
        </w:tc>
        <w:tc>
          <w:tcPr>
            <w:tcW w:w="2410" w:type="dxa"/>
          </w:tcPr>
          <w:p w14:paraId="63E5F576" w14:textId="77777777" w:rsidR="000B3C77" w:rsidRDefault="000B3C77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เพื่อพัฒนา ทักษะ ความรู้</w:t>
            </w:r>
          </w:p>
          <w:p w14:paraId="08069972" w14:textId="77777777" w:rsidR="000B3C77" w:rsidRDefault="000B3C77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และความเข้าใจใน</w:t>
            </w:r>
          </w:p>
          <w:p w14:paraId="00395B46" w14:textId="77777777" w:rsidR="000B3C77" w:rsidRDefault="000B3C77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การปฏิบัติงานของพนักงานแต่ละระดับ</w:t>
            </w:r>
          </w:p>
          <w:p w14:paraId="336F2A07" w14:textId="77777777" w:rsidR="000B3C77" w:rsidRDefault="000B3C77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แต่ละตำแหน่ง ให้สามารถ</w:t>
            </w:r>
          </w:p>
          <w:p w14:paraId="4AAC1EB8" w14:textId="77777777" w:rsidR="000B3C77" w:rsidRDefault="000B3C77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ปฏิบัติงานได้ดียิ่งขึ้น</w:t>
            </w:r>
          </w:p>
        </w:tc>
        <w:tc>
          <w:tcPr>
            <w:tcW w:w="1984" w:type="dxa"/>
          </w:tcPr>
          <w:p w14:paraId="48234858" w14:textId="77777777" w:rsidR="000B3C77" w:rsidRDefault="000B3C77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บุคลากรในสังกัด</w:t>
            </w:r>
          </w:p>
        </w:tc>
        <w:tc>
          <w:tcPr>
            <w:tcW w:w="1843" w:type="dxa"/>
          </w:tcPr>
          <w:p w14:paraId="0C9B2719" w14:textId="77777777" w:rsidR="000B3C77" w:rsidRPr="00567AA4" w:rsidRDefault="000B3C77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ตามที่กำหนดโครงการของปีงบประมาณนั้น ๆ</w:t>
            </w:r>
          </w:p>
        </w:tc>
        <w:tc>
          <w:tcPr>
            <w:tcW w:w="1701" w:type="dxa"/>
          </w:tcPr>
          <w:p w14:paraId="3737965E" w14:textId="77777777" w:rsidR="000B3C77" w:rsidRPr="00C945C1" w:rsidRDefault="00BF7E8B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2561</w:t>
            </w:r>
            <w:r w:rsidR="00F31071">
              <w:rPr>
                <w:rFonts w:ascii="TH SarabunIT๙" w:hAnsi="TH SarabunIT๙" w:cs="TH SarabunIT๙"/>
                <w:sz w:val="32"/>
                <w:szCs w:val="32"/>
              </w:rPr>
              <w:t>-2563</w:t>
            </w:r>
          </w:p>
        </w:tc>
        <w:tc>
          <w:tcPr>
            <w:tcW w:w="1888" w:type="dxa"/>
          </w:tcPr>
          <w:p w14:paraId="6A905509" w14:textId="77777777" w:rsidR="000B3C77" w:rsidRDefault="000B3C77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มีความรู้และ</w:t>
            </w:r>
          </w:p>
          <w:p w14:paraId="3E1B1FA6" w14:textId="77777777" w:rsidR="000B3C77" w:rsidRDefault="000B3C77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ปฏิบัติงานในหน้าที่</w:t>
            </w:r>
          </w:p>
          <w:p w14:paraId="3199F3EE" w14:textId="77777777" w:rsidR="000B3C77" w:rsidRDefault="000B3C77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ได้อย่างมี</w:t>
            </w:r>
          </w:p>
          <w:p w14:paraId="7A2FB604" w14:textId="77777777" w:rsidR="000B3C77" w:rsidRDefault="000B3C77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ประสิทธิภาพ</w:t>
            </w:r>
          </w:p>
          <w:p w14:paraId="1366BF60" w14:textId="77777777" w:rsidR="000B3C77" w:rsidRPr="00567AA4" w:rsidRDefault="000B3C77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มากขึ้น</w:t>
            </w:r>
          </w:p>
        </w:tc>
        <w:tc>
          <w:tcPr>
            <w:tcW w:w="1475" w:type="dxa"/>
          </w:tcPr>
          <w:p w14:paraId="67C88C88" w14:textId="77777777" w:rsidR="000B3C77" w:rsidRDefault="000B3C77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ทุกส่วน</w:t>
            </w:r>
          </w:p>
          <w:p w14:paraId="13C42243" w14:textId="77777777" w:rsidR="000B3C77" w:rsidRDefault="000B3C77" w:rsidP="001949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ราชการ</w:t>
            </w:r>
          </w:p>
        </w:tc>
      </w:tr>
    </w:tbl>
    <w:p w14:paraId="05641E45" w14:textId="77777777" w:rsidR="007731E3" w:rsidRPr="00F31071" w:rsidRDefault="002B6EE6" w:rsidP="00F3107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5B9B1C" wp14:editId="025A4729">
                <wp:simplePos x="0" y="0"/>
                <wp:positionH relativeFrom="column">
                  <wp:posOffset>9124315</wp:posOffset>
                </wp:positionH>
                <wp:positionV relativeFrom="paragraph">
                  <wp:posOffset>-179705</wp:posOffset>
                </wp:positionV>
                <wp:extent cx="692150" cy="474345"/>
                <wp:effectExtent l="9525" t="11430" r="12700" b="9525"/>
                <wp:wrapNone/>
                <wp:docPr id="9" name="Oval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2150" cy="47434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C1210F3" w14:textId="77777777" w:rsidR="0096447B" w:rsidRPr="00DF1120" w:rsidRDefault="0096447B" w:rsidP="00DF1120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87" o:spid="_x0000_s1035" style="position:absolute;margin-left:718.45pt;margin-top:-14.15pt;width:54.5pt;height:37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" strokecolor="white">
                <v:textbox>
                  <w:txbxContent>
                    <w:p w:rsidR="0096447B" w:rsidRPr="00DF1120" w:rsidRDefault="0096447B" w:rsidP="00DF1120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6CE9F5A3" w14:textId="77777777" w:rsidR="007731E3" w:rsidRPr="00744567" w:rsidRDefault="007731E3" w:rsidP="00D36FB0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66814D5F" w14:textId="77777777" w:rsidR="007731E3" w:rsidRPr="00744567" w:rsidRDefault="007731E3" w:rsidP="00D36FB0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098229BB" w14:textId="77777777" w:rsidR="000151F3" w:rsidRPr="00744567" w:rsidRDefault="00516DAC" w:rsidP="00516DAC">
      <w:pPr>
        <w:jc w:val="center"/>
        <w:rPr>
          <w:rFonts w:ascii="TH SarabunIT๙" w:hAnsi="TH SarabunIT๙" w:cs="TH SarabunIT๙"/>
          <w:sz w:val="32"/>
          <w:szCs w:val="32"/>
        </w:rPr>
      </w:pPr>
      <w:r w:rsidRPr="0074456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18793D8" w14:textId="77777777" w:rsidR="000151F3" w:rsidRDefault="000151F3" w:rsidP="0012222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93FA60E" w14:textId="77777777" w:rsidR="000151F3" w:rsidRDefault="000151F3" w:rsidP="0012222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9D21FBC" w14:textId="77777777" w:rsidR="000151F3" w:rsidRDefault="000151F3" w:rsidP="0012222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D182F0F" w14:textId="77777777" w:rsidR="000151F3" w:rsidRDefault="000151F3" w:rsidP="0012222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3D24265" w14:textId="77777777" w:rsidR="000151F3" w:rsidRDefault="000151F3" w:rsidP="0012222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449DE68" w14:textId="77777777" w:rsidR="000151F3" w:rsidRDefault="000151F3" w:rsidP="0012222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0E5FAB9" w14:textId="77777777" w:rsidR="00150388" w:rsidRPr="00744567" w:rsidRDefault="00150388" w:rsidP="00D36FB0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61D054DC" w14:textId="77777777" w:rsidR="007731E3" w:rsidRPr="00744567" w:rsidRDefault="007731E3" w:rsidP="00D36FB0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10546AF8" w14:textId="77777777" w:rsidR="007731E3" w:rsidRPr="00744567" w:rsidRDefault="007731E3" w:rsidP="00D36FB0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119866EA" w14:textId="77777777" w:rsidR="007731E3" w:rsidRPr="00744567" w:rsidRDefault="007731E3" w:rsidP="00D36FB0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1EB0E90A" w14:textId="77777777" w:rsidR="007731E3" w:rsidRPr="00744567" w:rsidRDefault="007731E3" w:rsidP="00D36FB0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03E8E9CC" w14:textId="77777777" w:rsidR="007731E3" w:rsidRPr="00744567" w:rsidRDefault="007731E3" w:rsidP="00D36FB0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195DDD53" w14:textId="77777777" w:rsidR="007731E3" w:rsidRPr="00744567" w:rsidRDefault="007731E3" w:rsidP="00D36FB0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4100850E" w14:textId="77777777" w:rsidR="007731E3" w:rsidRDefault="007731E3" w:rsidP="00D36FB0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4BFD4400" w14:textId="77777777" w:rsidR="00A559F9" w:rsidRDefault="00A559F9" w:rsidP="00D36FB0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4E268CA4" w14:textId="77777777" w:rsidR="00A559F9" w:rsidRDefault="00A559F9" w:rsidP="00D36FB0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37EE44D9" w14:textId="77777777" w:rsidR="00A559F9" w:rsidRDefault="00A559F9" w:rsidP="00D36FB0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4AD4076E" w14:textId="77777777" w:rsidR="00A559F9" w:rsidRDefault="00A559F9" w:rsidP="00D36FB0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432DF58E" w14:textId="77777777" w:rsidR="00A559F9" w:rsidRDefault="00A559F9" w:rsidP="00D36FB0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55322652" w14:textId="77777777" w:rsidR="00A559F9" w:rsidRDefault="00A559F9" w:rsidP="00D36FB0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7FF4FA8A" w14:textId="77777777" w:rsidR="00A559F9" w:rsidRDefault="00A559F9" w:rsidP="00D36FB0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743C8FC4" w14:textId="77777777" w:rsidR="00A559F9" w:rsidRDefault="00A559F9" w:rsidP="00D36FB0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52645A59" w14:textId="77777777" w:rsidR="007731E3" w:rsidRPr="00744567" w:rsidRDefault="007731E3" w:rsidP="00D36FB0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6EEAE3D1" w14:textId="77777777" w:rsidR="007731E3" w:rsidRPr="00744567" w:rsidRDefault="007731E3" w:rsidP="00D36FB0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4432C0D0" w14:textId="77777777" w:rsidR="007731E3" w:rsidRPr="00744567" w:rsidRDefault="007731E3" w:rsidP="00D36FB0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6A1BB703" w14:textId="77777777" w:rsidR="007731E3" w:rsidRPr="00744567" w:rsidRDefault="007731E3" w:rsidP="00D36FB0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4448EAEC" w14:textId="77777777" w:rsidR="007731E3" w:rsidRPr="00744567" w:rsidRDefault="007731E3" w:rsidP="00D36FB0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3C692ABD" w14:textId="77777777" w:rsidR="007731E3" w:rsidRDefault="007731E3" w:rsidP="00D36FB0">
      <w:pPr>
        <w:jc w:val="right"/>
        <w:rPr>
          <w:rFonts w:ascii="TH SarabunIT?" w:hAnsi="TH SarabunIT?" w:cs="TH SarabunIT?"/>
          <w:sz w:val="32"/>
          <w:szCs w:val="32"/>
        </w:rPr>
      </w:pPr>
    </w:p>
    <w:p w14:paraId="299967AF" w14:textId="77777777" w:rsidR="00F67CD5" w:rsidRDefault="00F67CD5" w:rsidP="00D36FB0">
      <w:pPr>
        <w:jc w:val="right"/>
        <w:rPr>
          <w:rFonts w:ascii="Times New Roman" w:eastAsia="Times New Roman" w:hAnsi="Times New Roman" w:cs="Angsana New"/>
          <w:sz w:val="24"/>
          <w:szCs w:val="24"/>
        </w:rPr>
      </w:pPr>
      <w:bookmarkStart w:id="0" w:name="_PictureBullets"/>
    </w:p>
    <w:p w14:paraId="7D2B61F0" w14:textId="77777777" w:rsidR="00F67CD5" w:rsidRDefault="00F67CD5" w:rsidP="00D36FB0">
      <w:pPr>
        <w:jc w:val="right"/>
        <w:rPr>
          <w:rFonts w:ascii="Times New Roman" w:eastAsia="Times New Roman" w:hAnsi="Times New Roman" w:cs="Angsana New"/>
          <w:sz w:val="24"/>
          <w:szCs w:val="24"/>
        </w:rPr>
      </w:pPr>
    </w:p>
    <w:p w14:paraId="04592B54" w14:textId="77777777" w:rsidR="00F67CD5" w:rsidRDefault="00F67CD5" w:rsidP="00D36FB0">
      <w:pPr>
        <w:jc w:val="right"/>
        <w:rPr>
          <w:rFonts w:ascii="Times New Roman" w:eastAsia="Times New Roman" w:hAnsi="Times New Roman" w:cs="Angsana New"/>
          <w:sz w:val="24"/>
          <w:szCs w:val="24"/>
        </w:rPr>
      </w:pPr>
    </w:p>
    <w:p w14:paraId="6BDFE1CC" w14:textId="77777777" w:rsidR="00F67CD5" w:rsidRDefault="00F67CD5" w:rsidP="00D36FB0">
      <w:pPr>
        <w:jc w:val="right"/>
        <w:rPr>
          <w:rFonts w:ascii="Times New Roman" w:eastAsia="Times New Roman" w:hAnsi="Times New Roman" w:cs="Angsana New"/>
          <w:sz w:val="24"/>
          <w:szCs w:val="24"/>
        </w:rPr>
      </w:pPr>
    </w:p>
    <w:p w14:paraId="06E6365D" w14:textId="77777777" w:rsidR="00F67CD5" w:rsidRDefault="00F67CD5" w:rsidP="00D36FB0">
      <w:pPr>
        <w:jc w:val="right"/>
        <w:rPr>
          <w:rFonts w:ascii="Times New Roman" w:eastAsia="Times New Roman" w:hAnsi="Times New Roman" w:cs="Angsana New"/>
          <w:sz w:val="24"/>
          <w:szCs w:val="24"/>
        </w:rPr>
      </w:pPr>
    </w:p>
    <w:p w14:paraId="48C04CF3" w14:textId="77777777" w:rsidR="00F67CD5" w:rsidRDefault="00F67CD5" w:rsidP="00D36FB0">
      <w:pPr>
        <w:jc w:val="right"/>
        <w:rPr>
          <w:rFonts w:ascii="Times New Roman" w:eastAsia="Times New Roman" w:hAnsi="Times New Roman" w:cs="Angsana New"/>
          <w:sz w:val="24"/>
          <w:szCs w:val="24"/>
        </w:rPr>
      </w:pPr>
    </w:p>
    <w:p w14:paraId="1454E4D7" w14:textId="77777777" w:rsidR="00F67CD5" w:rsidRDefault="00F67CD5" w:rsidP="00D36FB0">
      <w:pPr>
        <w:jc w:val="right"/>
        <w:rPr>
          <w:rFonts w:ascii="Times New Roman" w:eastAsia="Times New Roman" w:hAnsi="Times New Roman" w:cs="Angsana New"/>
          <w:sz w:val="24"/>
          <w:szCs w:val="24"/>
        </w:rPr>
      </w:pPr>
    </w:p>
    <w:p w14:paraId="17DBC86D" w14:textId="77777777" w:rsidR="00F67CD5" w:rsidRDefault="00F67CD5" w:rsidP="00D36FB0">
      <w:pPr>
        <w:jc w:val="right"/>
        <w:rPr>
          <w:rFonts w:ascii="Times New Roman" w:eastAsia="Times New Roman" w:hAnsi="Times New Roman" w:cs="Angsana New"/>
          <w:sz w:val="24"/>
          <w:szCs w:val="24"/>
        </w:rPr>
      </w:pPr>
    </w:p>
    <w:p w14:paraId="65A4B98A" w14:textId="77777777" w:rsidR="002D339A" w:rsidRDefault="002D339A" w:rsidP="002D339A">
      <w:pPr>
        <w:rPr>
          <w:rFonts w:ascii="Times New Roman" w:eastAsia="Times New Roman" w:hAnsi="Times New Roman" w:cs="Angsana New"/>
          <w:vanish/>
          <w:sz w:val="24"/>
          <w:szCs w:val="24"/>
        </w:rPr>
        <w:sectPr w:rsidR="002D339A" w:rsidSect="00C40723">
          <w:pgSz w:w="16840" w:h="11907" w:orient="landscape" w:code="9"/>
          <w:pgMar w:top="1276" w:right="1140" w:bottom="1134" w:left="811" w:header="720" w:footer="720" w:gutter="0"/>
          <w:cols w:space="720"/>
        </w:sectPr>
      </w:pPr>
    </w:p>
    <w:bookmarkEnd w:id="0"/>
    <w:p w14:paraId="7B6EC8F5" w14:textId="77777777" w:rsidR="002D339A" w:rsidRDefault="00516DAC" w:rsidP="002D339A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20</w:t>
      </w:r>
    </w:p>
    <w:p w14:paraId="6420596F" w14:textId="77777777" w:rsidR="002D339A" w:rsidRDefault="002D339A" w:rsidP="002D339A">
      <w:pPr>
        <w:jc w:val="right"/>
        <w:rPr>
          <w:rFonts w:ascii="TH SarabunIT๙" w:hAnsi="TH SarabunIT๙" w:cs="TH SarabunIT๙"/>
          <w:sz w:val="16"/>
          <w:szCs w:val="16"/>
        </w:rPr>
      </w:pPr>
    </w:p>
    <w:p w14:paraId="4813F009" w14:textId="77777777" w:rsidR="002D339A" w:rsidRDefault="002D339A" w:rsidP="002D339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ส่วนที่ </w:t>
      </w:r>
      <w:r>
        <w:rPr>
          <w:rFonts w:ascii="TH SarabunIT๙" w:hAnsi="TH SarabunIT๙" w:cs="TH SarabunIT๙"/>
          <w:b/>
          <w:bCs/>
          <w:sz w:val="36"/>
          <w:szCs w:val="36"/>
        </w:rPr>
        <w:t>6</w:t>
      </w:r>
    </w:p>
    <w:p w14:paraId="3FEC54A6" w14:textId="77777777" w:rsidR="002D339A" w:rsidRDefault="002D339A" w:rsidP="002D339A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การติดตามประเมินผล</w:t>
      </w:r>
    </w:p>
    <w:p w14:paraId="687833CD" w14:textId="77777777" w:rsidR="002D339A" w:rsidRDefault="002D339A" w:rsidP="002D339A">
      <w:pPr>
        <w:jc w:val="center"/>
        <w:rPr>
          <w:rFonts w:ascii="TH SarabunIT๙" w:hAnsi="TH SarabunIT๙" w:cs="TH SarabunIT๙"/>
          <w:b/>
          <w:bCs/>
          <w:sz w:val="20"/>
          <w:szCs w:val="20"/>
          <w:cs/>
        </w:rPr>
      </w:pPr>
    </w:p>
    <w:p w14:paraId="666834F5" w14:textId="77777777" w:rsidR="002D339A" w:rsidRPr="00C258E4" w:rsidRDefault="002D339A" w:rsidP="002D339A">
      <w:pPr>
        <w:pStyle w:val="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1.</w:t>
      </w:r>
      <w:r>
        <w:rPr>
          <w:rFonts w:ascii="TH SarabunIT๙" w:hAnsi="TH SarabunIT๙" w:cs="TH SarabunIT๙" w:hint="cs"/>
          <w:cs/>
        </w:rPr>
        <w:t>องค์กรติดตามและประเมินผลแผนพัฒนาบุคลากร</w:t>
      </w:r>
    </w:p>
    <w:p w14:paraId="46C49403" w14:textId="77777777" w:rsidR="002D339A" w:rsidRDefault="002D339A" w:rsidP="002D339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>ให้มีคณะกรรมการติดตามและประเมินผลแผนพัฒนาบุคลากรของ</w:t>
      </w:r>
      <w:r w:rsidR="00194989">
        <w:rPr>
          <w:rFonts w:ascii="TH SarabunIT๙" w:hAnsi="TH SarabunIT๙" w:cs="TH SarabunIT๙"/>
          <w:spacing w:val="-4"/>
          <w:sz w:val="32"/>
          <w:szCs w:val="32"/>
          <w:cs/>
        </w:rPr>
        <w:t>เทศบาลตำบลบุ่งเลิศ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ประกอบด้วย </w:t>
      </w:r>
    </w:p>
    <w:p w14:paraId="7E6F1E56" w14:textId="77777777" w:rsidR="002D339A" w:rsidRDefault="002D339A" w:rsidP="002D339A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 w:rsidR="00516DAC"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นายกเทศมนตรีตำบลบุ่งเลิศ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516DA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ประธานกรรมการ</w:t>
      </w:r>
    </w:p>
    <w:p w14:paraId="07EBD4FD" w14:textId="77777777" w:rsidR="002D339A" w:rsidRDefault="002D339A" w:rsidP="002D339A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ปลัด</w:t>
      </w:r>
      <w:r w:rsidR="00194989">
        <w:rPr>
          <w:rFonts w:ascii="TH SarabunIT๙" w:hAnsi="TH SarabunIT๙" w:cs="TH SarabunIT๙" w:hint="cs"/>
          <w:sz w:val="32"/>
          <w:szCs w:val="32"/>
          <w:cs/>
        </w:rPr>
        <w:t>เทศบาลตำบลบุ่งเลิศ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6DA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7D56983E" w14:textId="77777777" w:rsidR="002D339A" w:rsidRDefault="002D339A" w:rsidP="002D339A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4"/>
          <w:sz w:val="32"/>
          <w:szCs w:val="32"/>
        </w:rPr>
        <w:t>3.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ผู้อำนวยการกองคลัง                                                        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ab/>
        <w:t>กรรมการ</w:t>
      </w:r>
    </w:p>
    <w:p w14:paraId="7E1B7469" w14:textId="77777777" w:rsidR="002D339A" w:rsidRDefault="002D339A" w:rsidP="002D339A">
      <w:pPr>
        <w:ind w:firstLine="720"/>
        <w:rPr>
          <w:rFonts w:ascii="TH SarabunIT๙" w:hAnsi="TH SarabunIT๙" w:cs="TH SarabunIT๙"/>
          <w:spacing w:val="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ผู้อำนวยการกองช่าง                                                        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ab/>
        <w:t>กรรมการ</w:t>
      </w:r>
    </w:p>
    <w:p w14:paraId="7E4DE3F1" w14:textId="77777777" w:rsidR="002D339A" w:rsidRDefault="00516DAC" w:rsidP="002D339A">
      <w:pPr>
        <w:ind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5</w:t>
      </w:r>
      <w:r w:rsidR="002D339A">
        <w:rPr>
          <w:rFonts w:ascii="TH SarabunIT๙" w:hAnsi="TH SarabunIT๙" w:cs="TH SarabunIT๙"/>
          <w:sz w:val="32"/>
          <w:szCs w:val="32"/>
        </w:rPr>
        <w:t>.</w:t>
      </w:r>
      <w:r w:rsidR="002D339A">
        <w:rPr>
          <w:rFonts w:ascii="TH SarabunIT๙" w:hAnsi="TH SarabunIT๙" w:cs="TH SarabunIT๙" w:hint="cs"/>
          <w:sz w:val="32"/>
          <w:szCs w:val="32"/>
          <w:cs/>
        </w:rPr>
        <w:t xml:space="preserve"> หัวหน้าสำนักปลัดเทศบาล                  </w:t>
      </w:r>
      <w:r w:rsidR="002D339A">
        <w:rPr>
          <w:rFonts w:ascii="TH SarabunIT๙" w:hAnsi="TH SarabunIT๙" w:cs="TH SarabunIT๙" w:hint="cs"/>
          <w:sz w:val="32"/>
          <w:szCs w:val="32"/>
          <w:cs/>
        </w:rPr>
        <w:tab/>
      </w:r>
      <w:r w:rsidR="002D339A">
        <w:rPr>
          <w:rFonts w:ascii="TH SarabunIT๙" w:hAnsi="TH SarabunIT๙" w:cs="TH SarabunIT๙" w:hint="cs"/>
          <w:sz w:val="32"/>
          <w:szCs w:val="32"/>
          <w:cs/>
        </w:rPr>
        <w:tab/>
      </w:r>
      <w:r w:rsidR="002D339A">
        <w:rPr>
          <w:rFonts w:ascii="TH SarabunIT๙" w:hAnsi="TH SarabunIT๙" w:cs="TH SarabunIT๙" w:hint="cs"/>
          <w:sz w:val="32"/>
          <w:szCs w:val="32"/>
          <w:cs/>
        </w:rPr>
        <w:tab/>
      </w:r>
      <w:r w:rsidR="002D339A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14:paraId="0D2E81E0" w14:textId="77777777" w:rsidR="002D339A" w:rsidRDefault="00516DAC" w:rsidP="002D339A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6</w:t>
      </w:r>
      <w:r w:rsidR="002D339A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นักทรัพยากรบุคคล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D339A">
        <w:rPr>
          <w:rFonts w:ascii="TH SarabunIT๙" w:hAnsi="TH SarabunIT๙" w:cs="TH SarabunIT๙" w:hint="cs"/>
          <w:sz w:val="32"/>
          <w:szCs w:val="32"/>
          <w:cs/>
        </w:rPr>
        <w:tab/>
      </w:r>
      <w:r w:rsidR="002D339A">
        <w:rPr>
          <w:rFonts w:ascii="TH SarabunIT๙" w:hAnsi="TH SarabunIT๙" w:cs="TH SarabunIT๙" w:hint="cs"/>
          <w:sz w:val="32"/>
          <w:szCs w:val="32"/>
          <w:cs/>
        </w:rPr>
        <w:tab/>
      </w:r>
      <w:r w:rsidR="002D339A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2D339A">
        <w:rPr>
          <w:rFonts w:ascii="TH SarabunIT๙" w:hAnsi="TH SarabunIT๙" w:cs="TH SarabunIT๙" w:hint="cs"/>
          <w:sz w:val="32"/>
          <w:szCs w:val="32"/>
          <w:cs/>
        </w:rPr>
        <w:tab/>
        <w:t xml:space="preserve">    ผู้ช่วยเลขานุการ</w:t>
      </w:r>
    </w:p>
    <w:p w14:paraId="4C392273" w14:textId="77777777" w:rsidR="002D339A" w:rsidRDefault="002D339A" w:rsidP="002D339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ให้คณะกรรมการ  มีหน้าที่ในการติดตามและประเมินผลแผนพัฒนาของบุคลากร กำหนดวิธีการติดตามประเมินผล  ตลอดจนการดำเนินการด้านอื่นที่เกี่ยวข้อง  อย่างน้อยปีละ 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  แล้วเสนอผลการติดตา</w:t>
      </w:r>
      <w:r w:rsidR="00516DAC">
        <w:rPr>
          <w:rFonts w:ascii="TH SarabunIT๙" w:hAnsi="TH SarabunIT๙" w:cs="TH SarabunIT๙" w:hint="cs"/>
          <w:sz w:val="32"/>
          <w:szCs w:val="32"/>
          <w:cs/>
        </w:rPr>
        <w:t>มประเมิ</w:t>
      </w:r>
      <w:r w:rsidR="005F4D01">
        <w:rPr>
          <w:rFonts w:ascii="TH SarabunIT๙" w:hAnsi="TH SarabunIT๙" w:cs="TH SarabunIT๙" w:hint="cs"/>
          <w:sz w:val="32"/>
          <w:szCs w:val="32"/>
          <w:cs/>
        </w:rPr>
        <w:t xml:space="preserve">นผลต่อนายกเทศมนตรีตำบลบุ่งเลิศ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เพื่อให้ทราบถึงความสำเร็จของการพัฒนา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ความรู้ความสารมารถในการปฏิบัติงาน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และผลการปฏิบัติงานของบุคลากรผู้เข้ารับการพัฒนา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โดยใช้วิธีการประเมินผลการพัฒนา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ดังนี้</w:t>
      </w:r>
    </w:p>
    <w:p w14:paraId="46EB78D5" w14:textId="77777777" w:rsidR="002D339A" w:rsidRDefault="002D339A" w:rsidP="002D339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1. การใช้แบบสอบถาม/แบบทดสอบ ก่อน - หลัง และแบบสอบถามติดตามการประเมินผลภายหลังจากการได้รับการพัฒนาไปได้ระยะหนึ่ง</w:t>
      </w:r>
    </w:p>
    <w:p w14:paraId="5287622A" w14:textId="77777777" w:rsidR="002D339A" w:rsidRDefault="002D339A" w:rsidP="002D339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>2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. </w:t>
      </w:r>
      <w:proofErr w:type="gramStart"/>
      <w:r>
        <w:rPr>
          <w:rFonts w:ascii="TH SarabunIT๙" w:eastAsia="Times New Roman" w:hAnsi="TH SarabunIT๙" w:cs="TH SarabunIT๙"/>
          <w:sz w:val="32"/>
          <w:szCs w:val="32"/>
          <w:cs/>
        </w:rPr>
        <w:t>ผู้บังคับบัญชาหมั่นติดตามการพัฒนาอย่างใกล้ชิดและให้มีการประเมินผลการพัฒนาเมื่อผ่านการประเมินผลแล้ว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ถือว่าผู้นั้นได้รับการพัฒนาแล้ว</w:t>
      </w:r>
      <w:proofErr w:type="gramEnd"/>
    </w:p>
    <w:p w14:paraId="2ECDB67B" w14:textId="77777777" w:rsidR="002D339A" w:rsidRDefault="002D339A" w:rsidP="002D339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>3.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ติดตามและประเมินผลโดยคณะกรรมการตรวจรับรองมาตรฐานการปฏิบัติราชการขององค์กรปกครองส่วนท้องถิ่น</w:t>
      </w:r>
    </w:p>
    <w:p w14:paraId="24DE62A1" w14:textId="77777777" w:rsidR="002D339A" w:rsidRDefault="002D339A" w:rsidP="002D339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7A7B15" w14:textId="77777777" w:rsidR="002D339A" w:rsidRDefault="002D339A" w:rsidP="002D339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FD077C6" w14:textId="77777777" w:rsidR="002D339A" w:rsidRDefault="002D339A" w:rsidP="002D339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B8FA1AC" w14:textId="77777777" w:rsidR="002D339A" w:rsidRDefault="002D339A" w:rsidP="002D339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03A43EA" w14:textId="77777777" w:rsidR="002D339A" w:rsidRDefault="00194989" w:rsidP="002D339A">
      <w:pPr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เทศบาลตำบลบุ่งเลิศ</w:t>
      </w:r>
      <w:r w:rsidR="002D339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64C285F" w14:textId="77777777" w:rsidR="002D339A" w:rsidRDefault="002D339A" w:rsidP="002D339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2B59F7A" w14:textId="77777777" w:rsidR="002D339A" w:rsidRDefault="002D339A" w:rsidP="002D339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CB3E0D0" w14:textId="77777777" w:rsidR="007731E3" w:rsidRPr="00F71193" w:rsidRDefault="007731E3" w:rsidP="002D339A">
      <w:pPr>
        <w:rPr>
          <w:rFonts w:ascii="TH SarabunIT?" w:hAnsi="TH SarabunIT?"/>
          <w:sz w:val="32"/>
          <w:szCs w:val="32"/>
        </w:rPr>
      </w:pPr>
    </w:p>
    <w:p w14:paraId="2BC46F12" w14:textId="77777777" w:rsidR="0084159E" w:rsidRPr="00F71193" w:rsidRDefault="0084159E" w:rsidP="002D339A">
      <w:pPr>
        <w:rPr>
          <w:rFonts w:ascii="TH SarabunIT?" w:hAnsi="TH SarabunIT?"/>
          <w:sz w:val="32"/>
          <w:szCs w:val="32"/>
        </w:rPr>
      </w:pPr>
    </w:p>
    <w:p w14:paraId="29E5C169" w14:textId="77777777" w:rsidR="0084159E" w:rsidRPr="00F71193" w:rsidRDefault="0084159E" w:rsidP="002D339A">
      <w:pPr>
        <w:rPr>
          <w:rFonts w:ascii="TH SarabunIT?" w:hAnsi="TH SarabunIT?"/>
          <w:sz w:val="32"/>
          <w:szCs w:val="32"/>
        </w:rPr>
      </w:pPr>
    </w:p>
    <w:p w14:paraId="6E3991A3" w14:textId="77777777" w:rsidR="0084159E" w:rsidRPr="00F71193" w:rsidRDefault="0084159E" w:rsidP="002D339A">
      <w:pPr>
        <w:rPr>
          <w:rFonts w:ascii="TH SarabunIT?" w:hAnsi="TH SarabunIT?"/>
          <w:sz w:val="32"/>
          <w:szCs w:val="32"/>
        </w:rPr>
      </w:pPr>
    </w:p>
    <w:p w14:paraId="319518C5" w14:textId="77777777" w:rsidR="0084159E" w:rsidRPr="00F71193" w:rsidRDefault="0084159E" w:rsidP="002D339A">
      <w:pPr>
        <w:rPr>
          <w:rFonts w:ascii="TH SarabunIT?" w:hAnsi="TH SarabunIT?"/>
          <w:sz w:val="32"/>
          <w:szCs w:val="32"/>
        </w:rPr>
      </w:pPr>
    </w:p>
    <w:p w14:paraId="3FE40F77" w14:textId="77777777" w:rsidR="0084159E" w:rsidRPr="00F71193" w:rsidRDefault="0084159E" w:rsidP="002D339A">
      <w:pPr>
        <w:rPr>
          <w:rFonts w:ascii="TH SarabunIT?" w:hAnsi="TH SarabunIT?"/>
          <w:sz w:val="32"/>
          <w:szCs w:val="32"/>
        </w:rPr>
      </w:pPr>
    </w:p>
    <w:p w14:paraId="2B32102A" w14:textId="77777777" w:rsidR="0084159E" w:rsidRPr="00F71193" w:rsidRDefault="0084159E" w:rsidP="002D339A">
      <w:pPr>
        <w:rPr>
          <w:rFonts w:ascii="TH SarabunIT?" w:hAnsi="TH SarabunIT?"/>
          <w:sz w:val="32"/>
          <w:szCs w:val="32"/>
        </w:rPr>
      </w:pPr>
    </w:p>
    <w:p w14:paraId="3AA2DD1F" w14:textId="77777777" w:rsidR="0084159E" w:rsidRPr="00F71193" w:rsidRDefault="0084159E" w:rsidP="002D339A">
      <w:pPr>
        <w:rPr>
          <w:rFonts w:ascii="TH SarabunIT?" w:hAnsi="TH SarabunIT?"/>
          <w:sz w:val="32"/>
          <w:szCs w:val="32"/>
        </w:rPr>
      </w:pPr>
    </w:p>
    <w:p w14:paraId="1509BB24" w14:textId="77777777" w:rsidR="0084159E" w:rsidRDefault="0084159E" w:rsidP="0084159E">
      <w:pPr>
        <w:jc w:val="center"/>
        <w:rPr>
          <w:rFonts w:ascii="TH SarabunIT๙" w:hAnsi="TH SarabunIT๙" w:cs="TH SarabunIT๙"/>
          <w:sz w:val="32"/>
          <w:szCs w:val="32"/>
          <w:lang w:val="en-GB"/>
        </w:rPr>
      </w:pPr>
    </w:p>
    <w:p w14:paraId="315D157E" w14:textId="77777777" w:rsidR="0084159E" w:rsidRDefault="0084159E" w:rsidP="0084159E">
      <w:pPr>
        <w:jc w:val="center"/>
        <w:rPr>
          <w:rFonts w:ascii="TH SarabunIT๙" w:hAnsi="TH SarabunIT๙" w:cs="TH SarabunIT๙"/>
          <w:sz w:val="32"/>
          <w:szCs w:val="32"/>
          <w:lang w:val="en-GB"/>
        </w:rPr>
      </w:pPr>
    </w:p>
    <w:p w14:paraId="5B0E4C34" w14:textId="77777777" w:rsidR="0084159E" w:rsidRDefault="0084159E" w:rsidP="0084159E">
      <w:pPr>
        <w:jc w:val="center"/>
        <w:rPr>
          <w:rFonts w:ascii="TH SarabunIT๙" w:hAnsi="TH SarabunIT๙" w:cs="TH SarabunIT๙"/>
          <w:sz w:val="32"/>
          <w:szCs w:val="32"/>
          <w:lang w:val="en-GB"/>
        </w:rPr>
      </w:pPr>
    </w:p>
    <w:p w14:paraId="4E8E4107" w14:textId="77777777" w:rsidR="0096447B" w:rsidRDefault="0096447B" w:rsidP="0096447B">
      <w:pPr>
        <w:jc w:val="center"/>
        <w:rPr>
          <w:rFonts w:ascii="TH SarabunIT๙" w:hAnsi="TH SarabunIT๙" w:cs="TH SarabunIT๙"/>
          <w:b/>
          <w:bCs/>
          <w:color w:val="0D0D0D"/>
          <w:sz w:val="60"/>
          <w:szCs w:val="60"/>
        </w:rPr>
      </w:pPr>
    </w:p>
    <w:p w14:paraId="42619717" w14:textId="77777777" w:rsidR="0096447B" w:rsidRDefault="0096447B" w:rsidP="0096447B">
      <w:pPr>
        <w:jc w:val="center"/>
        <w:rPr>
          <w:rFonts w:ascii="TH SarabunIT๙" w:hAnsi="TH SarabunIT๙" w:cs="TH SarabunIT๙"/>
          <w:b/>
          <w:bCs/>
          <w:color w:val="0D0D0D"/>
          <w:sz w:val="60"/>
          <w:szCs w:val="60"/>
        </w:rPr>
      </w:pPr>
    </w:p>
    <w:p w14:paraId="34EE1643" w14:textId="77777777" w:rsidR="005942DF" w:rsidRPr="005942DF" w:rsidRDefault="0096447B" w:rsidP="0096447B">
      <w:pPr>
        <w:jc w:val="center"/>
        <w:rPr>
          <w:rFonts w:ascii="TH SarabunIT๙" w:hAnsi="TH SarabunIT๙" w:cs="TH SarabunIT๙"/>
          <w:b/>
          <w:bCs/>
          <w:color w:val="0D0D0D"/>
          <w:sz w:val="96"/>
          <w:szCs w:val="96"/>
        </w:rPr>
      </w:pPr>
      <w:r w:rsidRPr="005942DF">
        <w:rPr>
          <w:rFonts w:ascii="TH SarabunIT๙" w:hAnsi="TH SarabunIT๙" w:cs="TH SarabunIT๙"/>
          <w:b/>
          <w:bCs/>
          <w:color w:val="0D0D0D"/>
          <w:sz w:val="96"/>
          <w:szCs w:val="96"/>
          <w:cs/>
        </w:rPr>
        <w:t>แผนการพัฒนา</w:t>
      </w:r>
      <w:r w:rsidRPr="005942DF">
        <w:rPr>
          <w:rFonts w:ascii="TH SarabunIT๙" w:hAnsi="TH SarabunIT๙" w:cs="TH SarabunIT๙" w:hint="cs"/>
          <w:b/>
          <w:bCs/>
          <w:color w:val="0D0D0D"/>
          <w:sz w:val="96"/>
          <w:szCs w:val="96"/>
          <w:cs/>
        </w:rPr>
        <w:t>บุคลากร</w:t>
      </w:r>
    </w:p>
    <w:p w14:paraId="2CD8D811" w14:textId="77777777" w:rsidR="005942DF" w:rsidRPr="005942DF" w:rsidRDefault="0096447B" w:rsidP="0096447B">
      <w:pPr>
        <w:jc w:val="center"/>
        <w:rPr>
          <w:rFonts w:ascii="TH SarabunIT๙" w:hAnsi="TH SarabunIT๙" w:cs="TH SarabunIT๙"/>
          <w:b/>
          <w:bCs/>
          <w:color w:val="0D0D0D"/>
          <w:sz w:val="96"/>
          <w:szCs w:val="96"/>
        </w:rPr>
      </w:pPr>
      <w:r w:rsidRPr="005942DF">
        <w:rPr>
          <w:rFonts w:ascii="TH SarabunIT๙" w:hAnsi="TH SarabunIT๙" w:cs="TH SarabunIT๙" w:hint="cs"/>
          <w:b/>
          <w:bCs/>
          <w:color w:val="0D0D0D"/>
          <w:sz w:val="96"/>
          <w:szCs w:val="96"/>
          <w:cs/>
        </w:rPr>
        <w:t>ของ</w:t>
      </w:r>
    </w:p>
    <w:p w14:paraId="15E5C1D8" w14:textId="77777777" w:rsidR="0096447B" w:rsidRPr="005942DF" w:rsidRDefault="0096447B" w:rsidP="0096447B">
      <w:pPr>
        <w:jc w:val="center"/>
        <w:rPr>
          <w:rFonts w:ascii="TH SarabunIT๙" w:hAnsi="TH SarabunIT๙" w:cs="TH SarabunIT๙"/>
          <w:b/>
          <w:bCs/>
          <w:color w:val="0D0D0D"/>
          <w:sz w:val="96"/>
          <w:szCs w:val="96"/>
          <w:cs/>
        </w:rPr>
      </w:pPr>
      <w:r w:rsidRPr="005942DF">
        <w:rPr>
          <w:rFonts w:ascii="TH SarabunIT๙" w:hAnsi="TH SarabunIT๙" w:cs="TH SarabunIT๙" w:hint="cs"/>
          <w:b/>
          <w:bCs/>
          <w:color w:val="0D0D0D"/>
          <w:sz w:val="96"/>
          <w:szCs w:val="96"/>
          <w:cs/>
        </w:rPr>
        <w:t>เทศบาลตำบลบุ่งเลิศ</w:t>
      </w:r>
    </w:p>
    <w:p w14:paraId="2A4A41C1" w14:textId="77777777" w:rsidR="0096447B" w:rsidRDefault="0096447B" w:rsidP="0096447B">
      <w:pPr>
        <w:jc w:val="center"/>
        <w:rPr>
          <w:rFonts w:ascii="TH SarabunIT๙" w:hAnsi="TH SarabunIT๙" w:cs="TH SarabunIT๙"/>
          <w:b/>
          <w:bCs/>
          <w:color w:val="0D0D0D"/>
          <w:sz w:val="52"/>
          <w:szCs w:val="52"/>
        </w:rPr>
      </w:pPr>
    </w:p>
    <w:p w14:paraId="7DC94B1F" w14:textId="77777777" w:rsidR="0096447B" w:rsidRDefault="005942DF" w:rsidP="0096447B">
      <w:pPr>
        <w:jc w:val="center"/>
        <w:rPr>
          <w:rFonts w:ascii="TH SarabunIT๙" w:hAnsi="TH SarabunIT๙" w:cs="TH SarabunIT๙"/>
          <w:b/>
          <w:bCs/>
          <w:color w:val="0D0D0D"/>
          <w:sz w:val="52"/>
          <w:szCs w:val="52"/>
        </w:rPr>
      </w:pPr>
      <w:r w:rsidRPr="0096447B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59264" behindDoc="0" locked="0" layoutInCell="1" allowOverlap="1" wp14:anchorId="5C689608" wp14:editId="33509C35">
            <wp:simplePos x="0" y="0"/>
            <wp:positionH relativeFrom="column">
              <wp:posOffset>1771015</wp:posOffset>
            </wp:positionH>
            <wp:positionV relativeFrom="paragraph">
              <wp:posOffset>4445</wp:posOffset>
            </wp:positionV>
            <wp:extent cx="2343150" cy="2324843"/>
            <wp:effectExtent l="0" t="0" r="0" b="0"/>
            <wp:wrapNone/>
            <wp:docPr id="11" name="รูปภาพ 11" descr="C:\Users\User\Desktop\รวมงาน 18 มิถุนายน 2563\ตราเทศบาลตำบลบุ่งเลิ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รวมงาน 18 มิถุนายน 2563\ตราเทศบาลตำบลบุ่งเลิศ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2324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53E571" w14:textId="77777777" w:rsidR="0096447B" w:rsidRDefault="0096447B" w:rsidP="0096447B">
      <w:pPr>
        <w:jc w:val="center"/>
        <w:rPr>
          <w:rFonts w:ascii="TH SarabunIT๙" w:hAnsi="TH SarabunIT๙" w:cs="TH SarabunIT๙"/>
          <w:b/>
          <w:bCs/>
          <w:color w:val="0D0D0D"/>
          <w:sz w:val="52"/>
          <w:szCs w:val="52"/>
        </w:rPr>
      </w:pPr>
    </w:p>
    <w:p w14:paraId="6395D938" w14:textId="77777777" w:rsidR="0096447B" w:rsidRDefault="0096447B" w:rsidP="0096447B">
      <w:pPr>
        <w:jc w:val="center"/>
        <w:rPr>
          <w:rFonts w:ascii="TH SarabunIT๙" w:hAnsi="TH SarabunIT๙" w:cs="TH SarabunIT๙"/>
          <w:b/>
          <w:bCs/>
          <w:color w:val="0D0D0D"/>
          <w:sz w:val="52"/>
          <w:szCs w:val="52"/>
        </w:rPr>
      </w:pPr>
    </w:p>
    <w:p w14:paraId="06BB29E4" w14:textId="77777777" w:rsidR="0096447B" w:rsidRDefault="0096447B" w:rsidP="0096447B">
      <w:pPr>
        <w:jc w:val="center"/>
        <w:rPr>
          <w:rFonts w:ascii="TH SarabunIT๙" w:hAnsi="TH SarabunIT๙" w:cs="TH SarabunIT๙"/>
          <w:b/>
          <w:bCs/>
          <w:color w:val="0D0D0D"/>
          <w:sz w:val="52"/>
          <w:szCs w:val="52"/>
        </w:rPr>
      </w:pPr>
    </w:p>
    <w:p w14:paraId="5542BC8F" w14:textId="77777777" w:rsidR="0096447B" w:rsidRDefault="0096447B" w:rsidP="0096447B">
      <w:pPr>
        <w:jc w:val="center"/>
        <w:rPr>
          <w:rFonts w:ascii="TH SarabunIT๙" w:hAnsi="TH SarabunIT๙" w:cs="TH SarabunIT๙"/>
          <w:b/>
          <w:bCs/>
          <w:color w:val="0D0D0D"/>
          <w:sz w:val="52"/>
          <w:szCs w:val="52"/>
        </w:rPr>
      </w:pPr>
    </w:p>
    <w:p w14:paraId="7C48A4A5" w14:textId="77777777" w:rsidR="0096447B" w:rsidRDefault="0096447B" w:rsidP="0096447B">
      <w:pPr>
        <w:jc w:val="center"/>
        <w:rPr>
          <w:rFonts w:ascii="TH SarabunIT๙" w:hAnsi="TH SarabunIT๙" w:cs="TH SarabunIT๙"/>
          <w:b/>
          <w:bCs/>
          <w:color w:val="0D0D0D"/>
          <w:sz w:val="52"/>
          <w:szCs w:val="52"/>
        </w:rPr>
      </w:pPr>
    </w:p>
    <w:p w14:paraId="09E140F6" w14:textId="77777777" w:rsidR="0096447B" w:rsidRDefault="0096447B" w:rsidP="0096447B">
      <w:pPr>
        <w:jc w:val="center"/>
        <w:rPr>
          <w:rFonts w:ascii="TH SarabunIT๙" w:hAnsi="TH SarabunIT๙" w:cs="TH SarabunIT๙"/>
          <w:b/>
          <w:bCs/>
          <w:color w:val="0D0D0D"/>
          <w:sz w:val="52"/>
          <w:szCs w:val="52"/>
        </w:rPr>
      </w:pPr>
    </w:p>
    <w:p w14:paraId="2185C9F4" w14:textId="77777777" w:rsidR="0096447B" w:rsidRPr="00EC7374" w:rsidRDefault="0096447B" w:rsidP="0096447B">
      <w:pPr>
        <w:jc w:val="center"/>
        <w:rPr>
          <w:rFonts w:ascii="TH SarabunIT๙" w:hAnsi="TH SarabunIT๙" w:cs="TH SarabunIT๙"/>
          <w:b/>
          <w:bCs/>
          <w:color w:val="0D0D0D"/>
          <w:sz w:val="52"/>
          <w:szCs w:val="52"/>
        </w:rPr>
      </w:pPr>
    </w:p>
    <w:p w14:paraId="24A14C0A" w14:textId="77777777" w:rsidR="0096447B" w:rsidRPr="005942DF" w:rsidRDefault="0096447B" w:rsidP="0096447B">
      <w:pPr>
        <w:jc w:val="center"/>
        <w:rPr>
          <w:rFonts w:ascii="TH SarabunIT๙" w:hAnsi="TH SarabunIT๙" w:cs="TH SarabunIT๙"/>
          <w:b/>
          <w:bCs/>
          <w:color w:val="0D0D0D"/>
          <w:sz w:val="72"/>
          <w:szCs w:val="72"/>
        </w:rPr>
      </w:pPr>
      <w:r w:rsidRPr="005942DF">
        <w:rPr>
          <w:rFonts w:ascii="TH SarabunIT๙" w:hAnsi="TH SarabunIT๙" w:cs="TH SarabunIT๙"/>
          <w:b/>
          <w:bCs/>
          <w:color w:val="0D0D0D"/>
          <w:sz w:val="72"/>
          <w:szCs w:val="72"/>
          <w:cs/>
        </w:rPr>
        <w:t>อำเภอเมยวดี  จังหวัดร้อยเอ็ด</w:t>
      </w:r>
    </w:p>
    <w:p w14:paraId="5AEEF086" w14:textId="77777777" w:rsidR="0096447B" w:rsidRPr="005942DF" w:rsidRDefault="0096447B" w:rsidP="0096447B">
      <w:pPr>
        <w:jc w:val="center"/>
        <w:rPr>
          <w:rFonts w:ascii="TH SarabunIT๙" w:hAnsi="TH SarabunIT๙" w:cs="TH SarabunIT๙"/>
          <w:b/>
          <w:bCs/>
          <w:color w:val="0D0D0D"/>
          <w:sz w:val="72"/>
          <w:szCs w:val="72"/>
        </w:rPr>
      </w:pPr>
      <w:r w:rsidRPr="005942DF">
        <w:rPr>
          <w:rFonts w:ascii="TH SarabunIT๙" w:hAnsi="TH SarabunIT๙" w:cs="TH SarabunIT๙"/>
          <w:b/>
          <w:bCs/>
          <w:color w:val="0D0D0D"/>
          <w:sz w:val="72"/>
          <w:szCs w:val="72"/>
          <w:cs/>
        </w:rPr>
        <w:t xml:space="preserve">ประจำปีงบประมาณ พ.ศ. </w:t>
      </w:r>
      <w:r w:rsidRPr="005942DF">
        <w:rPr>
          <w:rFonts w:ascii="TH SarabunIT๙" w:hAnsi="TH SarabunIT๙" w:cs="TH SarabunIT๙"/>
          <w:b/>
          <w:bCs/>
          <w:color w:val="0D0D0D"/>
          <w:sz w:val="72"/>
          <w:szCs w:val="72"/>
        </w:rPr>
        <w:t>2561 -  2563</w:t>
      </w:r>
    </w:p>
    <w:p w14:paraId="1B8E3D2B" w14:textId="77777777" w:rsidR="0084159E" w:rsidRPr="005942DF" w:rsidRDefault="0084159E" w:rsidP="0084159E">
      <w:pPr>
        <w:jc w:val="center"/>
        <w:rPr>
          <w:rFonts w:ascii="TH SarabunIT๙" w:hAnsi="TH SarabunIT๙" w:cs="TH SarabunIT๙"/>
          <w:sz w:val="72"/>
          <w:szCs w:val="72"/>
        </w:rPr>
      </w:pPr>
    </w:p>
    <w:p w14:paraId="3ACD5118" w14:textId="77777777" w:rsidR="0084159E" w:rsidRPr="005942DF" w:rsidRDefault="0084159E" w:rsidP="0084159E">
      <w:pPr>
        <w:jc w:val="center"/>
        <w:rPr>
          <w:rFonts w:ascii="TH SarabunIT๙" w:hAnsi="TH SarabunIT๙" w:cs="TH SarabunIT๙"/>
          <w:sz w:val="72"/>
          <w:szCs w:val="72"/>
          <w:lang w:val="en-GB"/>
        </w:rPr>
      </w:pPr>
    </w:p>
    <w:p w14:paraId="71ACE194" w14:textId="77777777" w:rsidR="0084159E" w:rsidRDefault="0084159E" w:rsidP="0084159E">
      <w:pPr>
        <w:jc w:val="center"/>
        <w:rPr>
          <w:rFonts w:ascii="TH SarabunIT๙" w:hAnsi="TH SarabunIT๙" w:cs="TH SarabunIT๙"/>
          <w:sz w:val="32"/>
          <w:szCs w:val="32"/>
          <w:lang w:val="en-GB"/>
        </w:rPr>
      </w:pPr>
    </w:p>
    <w:p w14:paraId="1056DF22" w14:textId="77777777" w:rsidR="0084159E" w:rsidRDefault="0084159E" w:rsidP="0084159E">
      <w:pPr>
        <w:jc w:val="center"/>
        <w:rPr>
          <w:rFonts w:ascii="TH SarabunIT๙" w:hAnsi="TH SarabunIT๙" w:cs="TH SarabunIT๙"/>
          <w:sz w:val="32"/>
          <w:szCs w:val="32"/>
          <w:lang w:val="en-GB"/>
        </w:rPr>
      </w:pPr>
    </w:p>
    <w:p w14:paraId="6FBAD245" w14:textId="77777777" w:rsidR="0084159E" w:rsidRDefault="0084159E" w:rsidP="0084159E">
      <w:pPr>
        <w:jc w:val="center"/>
        <w:rPr>
          <w:rFonts w:ascii="TH SarabunIT๙" w:hAnsi="TH SarabunIT๙" w:cs="TH SarabunIT๙"/>
          <w:sz w:val="32"/>
          <w:szCs w:val="32"/>
          <w:lang w:val="en-GB"/>
        </w:rPr>
      </w:pPr>
    </w:p>
    <w:p w14:paraId="6D21A6BC" w14:textId="77777777" w:rsidR="0084159E" w:rsidRDefault="0084159E" w:rsidP="0084159E">
      <w:pPr>
        <w:jc w:val="center"/>
        <w:rPr>
          <w:rFonts w:ascii="TH SarabunIT๙" w:hAnsi="TH SarabunIT๙" w:cs="TH SarabunIT๙"/>
          <w:sz w:val="32"/>
          <w:szCs w:val="32"/>
          <w:lang w:val="en-GB"/>
        </w:rPr>
      </w:pPr>
    </w:p>
    <w:p w14:paraId="3F067C4C" w14:textId="77777777" w:rsidR="0084159E" w:rsidRDefault="0084159E" w:rsidP="0084159E">
      <w:pPr>
        <w:jc w:val="center"/>
        <w:rPr>
          <w:rFonts w:ascii="TH SarabunIT๙" w:hAnsi="TH SarabunIT๙" w:cs="TH SarabunIT๙"/>
          <w:sz w:val="32"/>
          <w:szCs w:val="32"/>
          <w:lang w:val="en-GB"/>
        </w:rPr>
      </w:pPr>
    </w:p>
    <w:p w14:paraId="76DB4F24" w14:textId="77777777" w:rsidR="0084159E" w:rsidRDefault="0084159E" w:rsidP="0084159E">
      <w:pPr>
        <w:jc w:val="center"/>
        <w:rPr>
          <w:rFonts w:ascii="TH SarabunIT๙" w:hAnsi="TH SarabunIT๙" w:cs="TH SarabunIT๙"/>
          <w:sz w:val="32"/>
          <w:szCs w:val="32"/>
          <w:lang w:val="en-GB"/>
        </w:rPr>
      </w:pPr>
    </w:p>
    <w:p w14:paraId="5678089F" w14:textId="77777777" w:rsidR="0084159E" w:rsidRDefault="0084159E" w:rsidP="0084159E">
      <w:pPr>
        <w:jc w:val="center"/>
        <w:rPr>
          <w:rFonts w:ascii="TH SarabunIT๙" w:hAnsi="TH SarabunIT๙" w:cs="TH SarabunIT๙"/>
          <w:sz w:val="32"/>
          <w:szCs w:val="32"/>
          <w:lang w:val="en-GB"/>
        </w:rPr>
      </w:pPr>
    </w:p>
    <w:sectPr w:rsidR="0084159E" w:rsidSect="002D339A">
      <w:pgSz w:w="11907" w:h="16840" w:code="9"/>
      <w:pgMar w:top="1140" w:right="1134" w:bottom="811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6EB51E" w14:textId="77777777" w:rsidR="00125C36" w:rsidRDefault="00125C36">
      <w:r>
        <w:separator/>
      </w:r>
    </w:p>
  </w:endnote>
  <w:endnote w:type="continuationSeparator" w:id="0">
    <w:p w14:paraId="4EFD3F6D" w14:textId="77777777" w:rsidR="00125C36" w:rsidRDefault="00125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?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1E17E8" w14:textId="77777777" w:rsidR="00125C36" w:rsidRDefault="00125C36">
      <w:r>
        <w:separator/>
      </w:r>
    </w:p>
  </w:footnote>
  <w:footnote w:type="continuationSeparator" w:id="0">
    <w:p w14:paraId="1DC35391" w14:textId="77777777" w:rsidR="00125C36" w:rsidRDefault="00125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BD2AA3" w14:textId="77777777" w:rsidR="0096447B" w:rsidRDefault="0096447B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A6D66"/>
    <w:multiLevelType w:val="hybridMultilevel"/>
    <w:tmpl w:val="88686D40"/>
    <w:lvl w:ilvl="0" w:tplc="731C9E12">
      <w:start w:val="4"/>
      <w:numFmt w:val="bullet"/>
      <w:lvlText w:val="-"/>
      <w:lvlJc w:val="left"/>
      <w:pPr>
        <w:ind w:left="1476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6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7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8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9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9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20520" w:hanging="360"/>
      </w:pPr>
      <w:rPr>
        <w:rFonts w:ascii="Wingdings" w:hAnsi="Wingdings" w:hint="default"/>
      </w:rPr>
    </w:lvl>
  </w:abstractNum>
  <w:abstractNum w:abstractNumId="1" w15:restartNumberingAfterBreak="0">
    <w:nsid w:val="0DAE05E0"/>
    <w:multiLevelType w:val="hybridMultilevel"/>
    <w:tmpl w:val="4DE837FA"/>
    <w:lvl w:ilvl="0" w:tplc="6B9CA32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F224B07"/>
    <w:multiLevelType w:val="hybridMultilevel"/>
    <w:tmpl w:val="BF34C362"/>
    <w:lvl w:ilvl="0" w:tplc="59D6F586">
      <w:start w:val="1"/>
      <w:numFmt w:val="bullet"/>
      <w:lvlText w:val="-"/>
      <w:lvlJc w:val="left"/>
      <w:pPr>
        <w:ind w:left="720" w:hanging="360"/>
      </w:pPr>
      <w:rPr>
        <w:rFonts w:ascii="TH SarabunIT?" w:eastAsia="Times New Roman" w:hAnsi="TH SarabunIT?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D0B98"/>
    <w:multiLevelType w:val="hybridMultilevel"/>
    <w:tmpl w:val="25767DD6"/>
    <w:lvl w:ilvl="0" w:tplc="9B78DA5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3C90ED3"/>
    <w:multiLevelType w:val="hybridMultilevel"/>
    <w:tmpl w:val="B94C26C2"/>
    <w:lvl w:ilvl="0" w:tplc="04090019">
      <w:start w:val="1"/>
      <w:numFmt w:val="thaiNumbers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cs="Times New Roman"/>
      </w:rPr>
    </w:lvl>
  </w:abstractNum>
  <w:abstractNum w:abstractNumId="5" w15:restartNumberingAfterBreak="0">
    <w:nsid w:val="27BF731B"/>
    <w:multiLevelType w:val="hybridMultilevel"/>
    <w:tmpl w:val="18D612F8"/>
    <w:lvl w:ilvl="0" w:tplc="56463D38">
      <w:start w:val="1"/>
      <w:numFmt w:val="bullet"/>
      <w:lvlText w:val="-"/>
      <w:lvlJc w:val="left"/>
      <w:pPr>
        <w:ind w:left="720" w:hanging="360"/>
      </w:pPr>
      <w:rPr>
        <w:rFonts w:ascii="TH SarabunIT?" w:eastAsia="Times New Roman" w:hAnsi="TH SarabunIT?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5D5B40"/>
    <w:multiLevelType w:val="hybridMultilevel"/>
    <w:tmpl w:val="AF46885C"/>
    <w:lvl w:ilvl="0" w:tplc="0D5603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3074A97"/>
    <w:multiLevelType w:val="hybridMultilevel"/>
    <w:tmpl w:val="C1DCBFA0"/>
    <w:lvl w:ilvl="0" w:tplc="E4B0D4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57217C8"/>
    <w:multiLevelType w:val="hybridMultilevel"/>
    <w:tmpl w:val="B80045F8"/>
    <w:lvl w:ilvl="0" w:tplc="FEAE0AF4">
      <w:start w:val="1"/>
      <w:numFmt w:val="thaiNumbers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 w15:restartNumberingAfterBreak="0">
    <w:nsid w:val="35EC6C1D"/>
    <w:multiLevelType w:val="hybridMultilevel"/>
    <w:tmpl w:val="9482CBAC"/>
    <w:lvl w:ilvl="0" w:tplc="226253D6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9693DC6"/>
    <w:multiLevelType w:val="multilevel"/>
    <w:tmpl w:val="0226CF5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335"/>
        </w:tabs>
        <w:ind w:left="1335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50"/>
        </w:tabs>
        <w:ind w:left="195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205"/>
        </w:tabs>
        <w:ind w:left="2205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20"/>
        </w:tabs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075"/>
        </w:tabs>
        <w:ind w:left="30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330"/>
        </w:tabs>
        <w:ind w:left="333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45"/>
        </w:tabs>
        <w:ind w:left="394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200"/>
        </w:tabs>
        <w:ind w:left="4200" w:hanging="1440"/>
      </w:pPr>
      <w:rPr>
        <w:rFonts w:cs="Times New Roman" w:hint="default"/>
      </w:rPr>
    </w:lvl>
  </w:abstractNum>
  <w:abstractNum w:abstractNumId="11" w15:restartNumberingAfterBreak="0">
    <w:nsid w:val="407B7E7E"/>
    <w:multiLevelType w:val="hybridMultilevel"/>
    <w:tmpl w:val="F2065FA0"/>
    <w:lvl w:ilvl="0" w:tplc="6994B86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09274E2"/>
    <w:multiLevelType w:val="hybridMultilevel"/>
    <w:tmpl w:val="00B0B0A0"/>
    <w:lvl w:ilvl="0" w:tplc="F740FB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30561C9"/>
    <w:multiLevelType w:val="hybridMultilevel"/>
    <w:tmpl w:val="DD6E762A"/>
    <w:lvl w:ilvl="0" w:tplc="8544E77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5E81D91"/>
    <w:multiLevelType w:val="multilevel"/>
    <w:tmpl w:val="0226CF5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335"/>
        </w:tabs>
        <w:ind w:left="1335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50"/>
        </w:tabs>
        <w:ind w:left="195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205"/>
        </w:tabs>
        <w:ind w:left="2205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20"/>
        </w:tabs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075"/>
        </w:tabs>
        <w:ind w:left="30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330"/>
        </w:tabs>
        <w:ind w:left="333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45"/>
        </w:tabs>
        <w:ind w:left="394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200"/>
        </w:tabs>
        <w:ind w:left="4200" w:hanging="1440"/>
      </w:pPr>
      <w:rPr>
        <w:rFonts w:cs="Times New Roman" w:hint="default"/>
      </w:rPr>
    </w:lvl>
  </w:abstractNum>
  <w:abstractNum w:abstractNumId="15" w15:restartNumberingAfterBreak="0">
    <w:nsid w:val="5D4D104A"/>
    <w:multiLevelType w:val="hybridMultilevel"/>
    <w:tmpl w:val="F016FEDE"/>
    <w:lvl w:ilvl="0" w:tplc="953E0A7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044552D"/>
    <w:multiLevelType w:val="hybridMultilevel"/>
    <w:tmpl w:val="FE444226"/>
    <w:lvl w:ilvl="0" w:tplc="634242A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6123421A"/>
    <w:multiLevelType w:val="hybridMultilevel"/>
    <w:tmpl w:val="61F46D62"/>
    <w:lvl w:ilvl="0" w:tplc="01F0D14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7062AC2"/>
    <w:multiLevelType w:val="hybridMultilevel"/>
    <w:tmpl w:val="D062B8F2"/>
    <w:lvl w:ilvl="0" w:tplc="CB54D876">
      <w:start w:val="1"/>
      <w:numFmt w:val="thaiNumbers"/>
      <w:lvlText w:val="%1."/>
      <w:lvlJc w:val="left"/>
      <w:pPr>
        <w:ind w:left="855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abstractNum w:abstractNumId="19" w15:restartNumberingAfterBreak="0">
    <w:nsid w:val="6F6E28DF"/>
    <w:multiLevelType w:val="hybridMultilevel"/>
    <w:tmpl w:val="A9D24C32"/>
    <w:lvl w:ilvl="0" w:tplc="04090019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bullet"/>
      <w:lvlText w:val=""/>
      <w:lvlJc w:val="left"/>
      <w:pPr>
        <w:tabs>
          <w:tab w:val="num" w:pos="5160"/>
        </w:tabs>
        <w:ind w:left="5160" w:hanging="4080"/>
      </w:pPr>
      <w:rPr>
        <w:rFonts w:ascii="Times New Roman" w:eastAsia="Times New Roman" w:hAnsi="Symbol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10"/>
  </w:num>
  <w:num w:numId="3">
    <w:abstractNumId w:val="19"/>
  </w:num>
  <w:num w:numId="4">
    <w:abstractNumId w:val="4"/>
  </w:num>
  <w:num w:numId="5">
    <w:abstractNumId w:val="18"/>
  </w:num>
  <w:num w:numId="6">
    <w:abstractNumId w:val="8"/>
  </w:num>
  <w:num w:numId="7">
    <w:abstractNumId w:val="5"/>
  </w:num>
  <w:num w:numId="8">
    <w:abstractNumId w:val="2"/>
  </w:num>
  <w:num w:numId="9">
    <w:abstractNumId w:val="1"/>
  </w:num>
  <w:num w:numId="10">
    <w:abstractNumId w:val="16"/>
  </w:num>
  <w:num w:numId="11">
    <w:abstractNumId w:val="3"/>
  </w:num>
  <w:num w:numId="12">
    <w:abstractNumId w:val="12"/>
  </w:num>
  <w:num w:numId="13">
    <w:abstractNumId w:val="7"/>
  </w:num>
  <w:num w:numId="14">
    <w:abstractNumId w:val="13"/>
  </w:num>
  <w:num w:numId="15">
    <w:abstractNumId w:val="17"/>
  </w:num>
  <w:num w:numId="16">
    <w:abstractNumId w:val="6"/>
  </w:num>
  <w:num w:numId="17">
    <w:abstractNumId w:val="15"/>
  </w:num>
  <w:num w:numId="18">
    <w:abstractNumId w:val="9"/>
  </w:num>
  <w:num w:numId="19">
    <w:abstractNumId w:val="11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492"/>
    <w:rsid w:val="000143DB"/>
    <w:rsid w:val="000151F3"/>
    <w:rsid w:val="00026214"/>
    <w:rsid w:val="00030954"/>
    <w:rsid w:val="00044A86"/>
    <w:rsid w:val="0007634A"/>
    <w:rsid w:val="000764C3"/>
    <w:rsid w:val="00084C27"/>
    <w:rsid w:val="00091A48"/>
    <w:rsid w:val="000B3C77"/>
    <w:rsid w:val="000B49CA"/>
    <w:rsid w:val="000F1412"/>
    <w:rsid w:val="000F240C"/>
    <w:rsid w:val="0012222D"/>
    <w:rsid w:val="00125C36"/>
    <w:rsid w:val="00150388"/>
    <w:rsid w:val="0015249F"/>
    <w:rsid w:val="001532BE"/>
    <w:rsid w:val="00186493"/>
    <w:rsid w:val="00194989"/>
    <w:rsid w:val="001A4C74"/>
    <w:rsid w:val="001C3A9E"/>
    <w:rsid w:val="002026F1"/>
    <w:rsid w:val="002202BF"/>
    <w:rsid w:val="00231722"/>
    <w:rsid w:val="0025417E"/>
    <w:rsid w:val="002755ED"/>
    <w:rsid w:val="00276A5C"/>
    <w:rsid w:val="002823B3"/>
    <w:rsid w:val="00293293"/>
    <w:rsid w:val="0029425A"/>
    <w:rsid w:val="002B6EE6"/>
    <w:rsid w:val="002B767C"/>
    <w:rsid w:val="002B795E"/>
    <w:rsid w:val="002C0133"/>
    <w:rsid w:val="002D339A"/>
    <w:rsid w:val="00310608"/>
    <w:rsid w:val="003356DC"/>
    <w:rsid w:val="00347ED5"/>
    <w:rsid w:val="003506F3"/>
    <w:rsid w:val="00350DA0"/>
    <w:rsid w:val="00362CC9"/>
    <w:rsid w:val="00381035"/>
    <w:rsid w:val="003A2D6C"/>
    <w:rsid w:val="003A7046"/>
    <w:rsid w:val="003B0B22"/>
    <w:rsid w:val="003B2BFC"/>
    <w:rsid w:val="003B6AE3"/>
    <w:rsid w:val="003D732F"/>
    <w:rsid w:val="003F04C3"/>
    <w:rsid w:val="0040094C"/>
    <w:rsid w:val="00410E54"/>
    <w:rsid w:val="00425681"/>
    <w:rsid w:val="00445ECA"/>
    <w:rsid w:val="00462576"/>
    <w:rsid w:val="0049242B"/>
    <w:rsid w:val="004C693C"/>
    <w:rsid w:val="004F3C2C"/>
    <w:rsid w:val="0051490B"/>
    <w:rsid w:val="00514CCB"/>
    <w:rsid w:val="00515A73"/>
    <w:rsid w:val="00516DAC"/>
    <w:rsid w:val="00562AB5"/>
    <w:rsid w:val="00567AA4"/>
    <w:rsid w:val="00571A24"/>
    <w:rsid w:val="00575176"/>
    <w:rsid w:val="005942DF"/>
    <w:rsid w:val="00595708"/>
    <w:rsid w:val="005B23C3"/>
    <w:rsid w:val="005C2A3A"/>
    <w:rsid w:val="005F3238"/>
    <w:rsid w:val="005F4D01"/>
    <w:rsid w:val="0060678D"/>
    <w:rsid w:val="0061073F"/>
    <w:rsid w:val="0064570A"/>
    <w:rsid w:val="00660EE8"/>
    <w:rsid w:val="0066304F"/>
    <w:rsid w:val="006727EB"/>
    <w:rsid w:val="00687945"/>
    <w:rsid w:val="00691B3E"/>
    <w:rsid w:val="006B2F37"/>
    <w:rsid w:val="006B7592"/>
    <w:rsid w:val="006E6B80"/>
    <w:rsid w:val="00710760"/>
    <w:rsid w:val="00716460"/>
    <w:rsid w:val="00727269"/>
    <w:rsid w:val="00730ACB"/>
    <w:rsid w:val="00731E9E"/>
    <w:rsid w:val="00743C4F"/>
    <w:rsid w:val="00744567"/>
    <w:rsid w:val="007455DF"/>
    <w:rsid w:val="007731E3"/>
    <w:rsid w:val="007921C4"/>
    <w:rsid w:val="007942BD"/>
    <w:rsid w:val="007B3AFA"/>
    <w:rsid w:val="007D11A8"/>
    <w:rsid w:val="007D4AA2"/>
    <w:rsid w:val="007F28DE"/>
    <w:rsid w:val="007F41A7"/>
    <w:rsid w:val="007F7E94"/>
    <w:rsid w:val="0084159E"/>
    <w:rsid w:val="008437DD"/>
    <w:rsid w:val="00851BAD"/>
    <w:rsid w:val="00855FDA"/>
    <w:rsid w:val="00875B42"/>
    <w:rsid w:val="008A3C5A"/>
    <w:rsid w:val="008A55C8"/>
    <w:rsid w:val="008A7BE4"/>
    <w:rsid w:val="008A7DE6"/>
    <w:rsid w:val="008B34F0"/>
    <w:rsid w:val="008D037B"/>
    <w:rsid w:val="008D3D75"/>
    <w:rsid w:val="008F1130"/>
    <w:rsid w:val="00913A7B"/>
    <w:rsid w:val="00923E22"/>
    <w:rsid w:val="00935F05"/>
    <w:rsid w:val="00943121"/>
    <w:rsid w:val="0096447B"/>
    <w:rsid w:val="0098665A"/>
    <w:rsid w:val="009D6AC2"/>
    <w:rsid w:val="00A14552"/>
    <w:rsid w:val="00A14AB2"/>
    <w:rsid w:val="00A264F2"/>
    <w:rsid w:val="00A30A81"/>
    <w:rsid w:val="00A35A58"/>
    <w:rsid w:val="00A421AC"/>
    <w:rsid w:val="00A559F9"/>
    <w:rsid w:val="00A73188"/>
    <w:rsid w:val="00A90E25"/>
    <w:rsid w:val="00AA5348"/>
    <w:rsid w:val="00AA69F8"/>
    <w:rsid w:val="00AC0B73"/>
    <w:rsid w:val="00AC0CA4"/>
    <w:rsid w:val="00AE1AEE"/>
    <w:rsid w:val="00AE2DCF"/>
    <w:rsid w:val="00B005B1"/>
    <w:rsid w:val="00B2671B"/>
    <w:rsid w:val="00B308B1"/>
    <w:rsid w:val="00B71F2B"/>
    <w:rsid w:val="00B96239"/>
    <w:rsid w:val="00BF7E8B"/>
    <w:rsid w:val="00C120FC"/>
    <w:rsid w:val="00C24558"/>
    <w:rsid w:val="00C258E4"/>
    <w:rsid w:val="00C27E41"/>
    <w:rsid w:val="00C32382"/>
    <w:rsid w:val="00C40723"/>
    <w:rsid w:val="00C434A8"/>
    <w:rsid w:val="00C50AD5"/>
    <w:rsid w:val="00C678F4"/>
    <w:rsid w:val="00C72D86"/>
    <w:rsid w:val="00C81A79"/>
    <w:rsid w:val="00C860BB"/>
    <w:rsid w:val="00C945C1"/>
    <w:rsid w:val="00CC129E"/>
    <w:rsid w:val="00CC5A5A"/>
    <w:rsid w:val="00CD76EE"/>
    <w:rsid w:val="00CE5958"/>
    <w:rsid w:val="00CE710D"/>
    <w:rsid w:val="00D069BA"/>
    <w:rsid w:val="00D108A3"/>
    <w:rsid w:val="00D11A07"/>
    <w:rsid w:val="00D34769"/>
    <w:rsid w:val="00D36FB0"/>
    <w:rsid w:val="00D40570"/>
    <w:rsid w:val="00D72492"/>
    <w:rsid w:val="00D9634F"/>
    <w:rsid w:val="00DA542D"/>
    <w:rsid w:val="00DC3184"/>
    <w:rsid w:val="00DD497A"/>
    <w:rsid w:val="00DF1120"/>
    <w:rsid w:val="00DF2C98"/>
    <w:rsid w:val="00E3659F"/>
    <w:rsid w:val="00E711B7"/>
    <w:rsid w:val="00E71E36"/>
    <w:rsid w:val="00E72513"/>
    <w:rsid w:val="00E76655"/>
    <w:rsid w:val="00E8009D"/>
    <w:rsid w:val="00E855C3"/>
    <w:rsid w:val="00E85757"/>
    <w:rsid w:val="00E87442"/>
    <w:rsid w:val="00EB25F3"/>
    <w:rsid w:val="00EC3C87"/>
    <w:rsid w:val="00EC4AEF"/>
    <w:rsid w:val="00EC5F52"/>
    <w:rsid w:val="00EE43C2"/>
    <w:rsid w:val="00EF49A9"/>
    <w:rsid w:val="00EF64D9"/>
    <w:rsid w:val="00F03E79"/>
    <w:rsid w:val="00F156E6"/>
    <w:rsid w:val="00F2665A"/>
    <w:rsid w:val="00F31071"/>
    <w:rsid w:val="00F37332"/>
    <w:rsid w:val="00F45FE6"/>
    <w:rsid w:val="00F65A0F"/>
    <w:rsid w:val="00F67CD5"/>
    <w:rsid w:val="00F71193"/>
    <w:rsid w:val="00FA0DE9"/>
    <w:rsid w:val="00FA6F29"/>
    <w:rsid w:val="00FC4DBE"/>
    <w:rsid w:val="00FC6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49E86C"/>
  <w15:docId w15:val="{028ADCA3-869D-4059-8215-5C922D0AE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2492"/>
    <w:rPr>
      <w:rFonts w:ascii="Cordia New" w:hAnsi="Cordia New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D72492"/>
    <w:pPr>
      <w:keepNext/>
      <w:outlineLvl w:val="2"/>
    </w:pPr>
    <w:rPr>
      <w:rFonts w:ascii="Angsana New" w:eastAsia="Times New Roman" w:cs="Angsana New"/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9"/>
    <w:qFormat/>
    <w:rsid w:val="00C860BB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33"/>
    </w:rPr>
  </w:style>
  <w:style w:type="paragraph" w:styleId="6">
    <w:name w:val="heading 6"/>
    <w:basedOn w:val="a"/>
    <w:next w:val="a"/>
    <w:link w:val="60"/>
    <w:uiPriority w:val="99"/>
    <w:qFormat/>
    <w:rsid w:val="00C860BB"/>
    <w:pPr>
      <w:spacing w:before="240" w:after="60"/>
      <w:outlineLvl w:val="5"/>
    </w:pPr>
    <w:rPr>
      <w:rFonts w:ascii="Calibri" w:eastAsia="Times New Roman" w:hAnsi="Calibri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link w:val="3"/>
    <w:uiPriority w:val="99"/>
    <w:locked/>
    <w:rsid w:val="00D72492"/>
    <w:rPr>
      <w:rFonts w:ascii="Angsana New" w:eastAsia="Times New Roman" w:hAnsi="Cordia New" w:cs="Angsana New"/>
      <w:b/>
      <w:bCs/>
      <w:sz w:val="36"/>
      <w:szCs w:val="36"/>
    </w:rPr>
  </w:style>
  <w:style w:type="character" w:customStyle="1" w:styleId="50">
    <w:name w:val="หัวเรื่อง 5 อักขระ"/>
    <w:link w:val="5"/>
    <w:uiPriority w:val="99"/>
    <w:semiHidden/>
    <w:locked/>
    <w:rsid w:val="00C860BB"/>
    <w:rPr>
      <w:rFonts w:ascii="Calibri" w:hAnsi="Calibri" w:cs="Cordia New"/>
      <w:b/>
      <w:bCs/>
      <w:i/>
      <w:iCs/>
      <w:sz w:val="33"/>
      <w:szCs w:val="33"/>
    </w:rPr>
  </w:style>
  <w:style w:type="character" w:customStyle="1" w:styleId="60">
    <w:name w:val="หัวเรื่อง 6 อักขระ"/>
    <w:link w:val="6"/>
    <w:uiPriority w:val="99"/>
    <w:locked/>
    <w:rsid w:val="00C860BB"/>
    <w:rPr>
      <w:rFonts w:ascii="Calibri" w:hAnsi="Calibri" w:cs="Cordia New"/>
      <w:b/>
      <w:bCs/>
      <w:sz w:val="28"/>
      <w:szCs w:val="28"/>
    </w:rPr>
  </w:style>
  <w:style w:type="paragraph" w:styleId="a3">
    <w:name w:val="Body Text"/>
    <w:basedOn w:val="a"/>
    <w:link w:val="a4"/>
    <w:uiPriority w:val="99"/>
    <w:rsid w:val="00D72492"/>
    <w:pPr>
      <w:jc w:val="thaiDistribute"/>
    </w:pPr>
    <w:rPr>
      <w:rFonts w:ascii="Angsana New" w:eastAsia="Times New Roman" w:cs="Angsana New"/>
      <w:sz w:val="32"/>
      <w:szCs w:val="32"/>
    </w:rPr>
  </w:style>
  <w:style w:type="character" w:customStyle="1" w:styleId="a4">
    <w:name w:val="เนื้อความ อักขระ"/>
    <w:link w:val="a3"/>
    <w:uiPriority w:val="99"/>
    <w:locked/>
    <w:rsid w:val="00D72492"/>
    <w:rPr>
      <w:rFonts w:ascii="Angsana New" w:eastAsia="Times New Roman" w:hAnsi="Cordia New" w:cs="Angsana New"/>
      <w:sz w:val="32"/>
      <w:szCs w:val="32"/>
    </w:rPr>
  </w:style>
  <w:style w:type="paragraph" w:styleId="a5">
    <w:name w:val="header"/>
    <w:basedOn w:val="a"/>
    <w:link w:val="a6"/>
    <w:uiPriority w:val="99"/>
    <w:rsid w:val="00D72492"/>
    <w:pPr>
      <w:tabs>
        <w:tab w:val="center" w:pos="4153"/>
        <w:tab w:val="right" w:pos="8306"/>
      </w:tabs>
    </w:pPr>
  </w:style>
  <w:style w:type="character" w:customStyle="1" w:styleId="a6">
    <w:name w:val="หัวกระดาษ อักขระ"/>
    <w:link w:val="a5"/>
    <w:uiPriority w:val="99"/>
    <w:locked/>
    <w:rsid w:val="00D72492"/>
    <w:rPr>
      <w:rFonts w:ascii="Cordia New" w:eastAsia="Times New Roman" w:hAnsi="Cordia New" w:cs="Cordia New"/>
      <w:sz w:val="28"/>
    </w:rPr>
  </w:style>
  <w:style w:type="character" w:styleId="a7">
    <w:name w:val="page number"/>
    <w:uiPriority w:val="99"/>
    <w:rsid w:val="00D72492"/>
    <w:rPr>
      <w:rFonts w:cs="Times New Roman"/>
    </w:rPr>
  </w:style>
  <w:style w:type="paragraph" w:styleId="a8">
    <w:name w:val="Normal (Web)"/>
    <w:basedOn w:val="a"/>
    <w:uiPriority w:val="99"/>
    <w:semiHidden/>
    <w:rsid w:val="00E8009D"/>
    <w:pPr>
      <w:spacing w:before="100" w:beforeAutospacing="1" w:after="100" w:afterAutospacing="1"/>
    </w:pPr>
    <w:rPr>
      <w:rFonts w:ascii="Angsana New" w:eastAsia="Times New Roman" w:hAnsi="Angsana New" w:cs="Angsana New"/>
    </w:rPr>
  </w:style>
  <w:style w:type="character" w:styleId="a9">
    <w:name w:val="Strong"/>
    <w:uiPriority w:val="99"/>
    <w:qFormat/>
    <w:rsid w:val="00E8009D"/>
    <w:rPr>
      <w:rFonts w:cs="Times New Roman"/>
      <w:b/>
      <w:bCs/>
    </w:rPr>
  </w:style>
  <w:style w:type="paragraph" w:styleId="aa">
    <w:name w:val="footer"/>
    <w:basedOn w:val="a"/>
    <w:link w:val="ab"/>
    <w:uiPriority w:val="99"/>
    <w:rsid w:val="008D037B"/>
    <w:pPr>
      <w:tabs>
        <w:tab w:val="center" w:pos="4513"/>
        <w:tab w:val="right" w:pos="9026"/>
      </w:tabs>
    </w:pPr>
    <w:rPr>
      <w:szCs w:val="35"/>
    </w:rPr>
  </w:style>
  <w:style w:type="character" w:customStyle="1" w:styleId="ab">
    <w:name w:val="ท้ายกระดาษ อักขระ"/>
    <w:link w:val="aa"/>
    <w:uiPriority w:val="99"/>
    <w:locked/>
    <w:rsid w:val="008D037B"/>
    <w:rPr>
      <w:rFonts w:ascii="Cordia New" w:eastAsia="Times New Roman" w:hAnsi="Cordia New" w:cs="Times New Roman"/>
      <w:sz w:val="35"/>
      <w:szCs w:val="35"/>
    </w:rPr>
  </w:style>
  <w:style w:type="table" w:styleId="ac">
    <w:name w:val="Table Grid"/>
    <w:basedOn w:val="a1"/>
    <w:uiPriority w:val="99"/>
    <w:rsid w:val="00B2671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alloon Text"/>
    <w:basedOn w:val="a"/>
    <w:link w:val="ae"/>
    <w:uiPriority w:val="99"/>
    <w:semiHidden/>
    <w:rsid w:val="00E87442"/>
    <w:rPr>
      <w:rFonts w:ascii="Tahoma" w:hAnsi="Tahoma" w:cs="Angsana New"/>
      <w:sz w:val="16"/>
      <w:szCs w:val="20"/>
    </w:rPr>
  </w:style>
  <w:style w:type="character" w:customStyle="1" w:styleId="ae">
    <w:name w:val="ข้อความบอลลูน อักขระ"/>
    <w:link w:val="ad"/>
    <w:uiPriority w:val="99"/>
    <w:semiHidden/>
    <w:locked/>
    <w:rsid w:val="00E87442"/>
    <w:rPr>
      <w:rFonts w:ascii="Tahoma" w:eastAsia="Times New Roman" w:hAnsi="Tahoma" w:cs="Angsana New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2198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98101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198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98100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6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DE044E4-0785-46EA-AE8C-4E7410CF87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35DD9F-FEC1-4E0B-B7BD-C254E5237364}"/>
</file>

<file path=customXml/itemProps3.xml><?xml version="1.0" encoding="utf-8"?>
<ds:datastoreItem xmlns:ds="http://schemas.openxmlformats.org/officeDocument/2006/customXml" ds:itemID="{37678AE0-404B-41E4-8E8A-FEEA9A0F5899}"/>
</file>

<file path=customXml/itemProps4.xml><?xml version="1.0" encoding="utf-8"?>
<ds:datastoreItem xmlns:ds="http://schemas.openxmlformats.org/officeDocument/2006/customXml" ds:itemID="{73A64C37-D719-4C4C-A989-519D0299962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4621</Words>
  <Characters>26340</Characters>
  <Application>Microsoft Office Word</Application>
  <DocSecurity>0</DocSecurity>
  <Lines>219</Lines>
  <Paragraphs>61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ASign Computer</Company>
  <LinksUpToDate>false</LinksUpToDate>
  <CharactersWithSpaces>30900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ASComp.v7</dc:creator>
  <cp:keywords/>
  <dc:description/>
  <cp:lastModifiedBy>Windows10</cp:lastModifiedBy>
  <cp:revision>2</cp:revision>
  <cp:lastPrinted>2019-06-18T09:14:00Z</cp:lastPrinted>
  <dcterms:created xsi:type="dcterms:W3CDTF">2020-06-19T07:34:00Z</dcterms:created>
  <dcterms:modified xsi:type="dcterms:W3CDTF">2020-06-19T07:34:00Z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